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3ECF" w14:textId="77777777" w:rsidR="004B526B" w:rsidRPr="00F2013D" w:rsidRDefault="004B526B" w:rsidP="004B526B">
      <w:pPr>
        <w:suppressAutoHyphens/>
        <w:wordWrap w:val="0"/>
        <w:adjustRightInd w:val="0"/>
        <w:jc w:val="right"/>
        <w:textAlignment w:val="baseline"/>
        <w:rPr>
          <w:kern w:val="0"/>
        </w:rPr>
      </w:pPr>
      <w:r w:rsidRPr="00F2013D">
        <w:rPr>
          <w:rFonts w:cs="ＭＳ 明朝" w:hint="eastAsia"/>
          <w:kern w:val="0"/>
        </w:rPr>
        <w:t>文書番号　×××</w:t>
      </w:r>
    </w:p>
    <w:p w14:paraId="3D639165" w14:textId="77777777" w:rsidR="004B526B" w:rsidRPr="00F2013D" w:rsidRDefault="00AF29B9" w:rsidP="004B526B">
      <w:pPr>
        <w:suppressAutoHyphens/>
        <w:wordWrap w:val="0"/>
        <w:adjustRightInd w:val="0"/>
        <w:jc w:val="right"/>
        <w:textAlignment w:val="baseline"/>
        <w:rPr>
          <w:kern w:val="0"/>
        </w:rPr>
      </w:pPr>
      <w:r>
        <w:rPr>
          <w:rFonts w:cs="ＭＳ 明朝" w:hint="eastAsia"/>
          <w:kern w:val="0"/>
        </w:rPr>
        <w:t>令和</w:t>
      </w:r>
      <w:r w:rsidR="00BF56DD">
        <w:rPr>
          <w:rFonts w:cs="ＭＳ 明朝" w:hint="eastAsia"/>
          <w:kern w:val="0"/>
        </w:rPr>
        <w:t xml:space="preserve">　</w:t>
      </w:r>
      <w:r w:rsidR="004B526B" w:rsidRPr="00F2013D">
        <w:rPr>
          <w:rFonts w:cs="ＭＳ 明朝" w:hint="eastAsia"/>
          <w:kern w:val="0"/>
        </w:rPr>
        <w:t>年　月　日</w:t>
      </w:r>
    </w:p>
    <w:p w14:paraId="2FCDB5D2" w14:textId="77777777" w:rsidR="004B526B" w:rsidRPr="00F2013D" w:rsidRDefault="004B526B" w:rsidP="004B526B">
      <w:pPr>
        <w:suppressAutoHyphens/>
        <w:wordWrap w:val="0"/>
        <w:adjustRightInd w:val="0"/>
        <w:jc w:val="right"/>
        <w:textAlignment w:val="baseline"/>
        <w:rPr>
          <w:kern w:val="0"/>
        </w:rPr>
      </w:pPr>
    </w:p>
    <w:p w14:paraId="01C502DF" w14:textId="77777777" w:rsidR="00C8546C" w:rsidRPr="00F2013D" w:rsidRDefault="00FF4902" w:rsidP="00503C04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  <w:r>
        <w:rPr>
          <w:rFonts w:cs="ＭＳ 明朝" w:hint="eastAsia"/>
          <w:kern w:val="0"/>
        </w:rPr>
        <w:t>国立研究開発法人</w:t>
      </w:r>
      <w:r w:rsidR="002A5A70" w:rsidRPr="00F2013D">
        <w:rPr>
          <w:rFonts w:cs="ＭＳ 明朝" w:hint="eastAsia"/>
          <w:kern w:val="0"/>
        </w:rPr>
        <w:t>科学技術振興機構</w:t>
      </w:r>
      <w:r w:rsidR="00503C04">
        <w:rPr>
          <w:rFonts w:cs="ＭＳ 明朝" w:hint="eastAsia"/>
          <w:kern w:val="0"/>
        </w:rPr>
        <w:t xml:space="preserve">　</w:t>
      </w:r>
      <w:r w:rsidR="00C8546C" w:rsidRPr="00F2013D">
        <w:rPr>
          <w:rFonts w:hAnsi="ＭＳ 明朝" w:cs="ＭＳ 明朝" w:hint="eastAsia"/>
          <w:kern w:val="0"/>
        </w:rPr>
        <w:t>殿</w:t>
      </w:r>
    </w:p>
    <w:p w14:paraId="7E0BE6B8" w14:textId="77777777" w:rsidR="004B526B" w:rsidRPr="00F2013D" w:rsidRDefault="004B526B" w:rsidP="004B526B">
      <w:pPr>
        <w:suppressAutoHyphens/>
        <w:wordWrap w:val="0"/>
        <w:adjustRightInd w:val="0"/>
        <w:jc w:val="left"/>
        <w:textAlignment w:val="baseline"/>
        <w:rPr>
          <w:kern w:val="0"/>
        </w:rPr>
      </w:pPr>
    </w:p>
    <w:p w14:paraId="299F2C84" w14:textId="77777777" w:rsidR="004B526B" w:rsidRPr="00F2013D" w:rsidRDefault="004B526B" w:rsidP="004B526B">
      <w:pPr>
        <w:suppressAutoHyphens/>
        <w:wordWrap w:val="0"/>
        <w:adjustRightInd w:val="0"/>
        <w:jc w:val="right"/>
        <w:textAlignment w:val="baseline"/>
        <w:rPr>
          <w:kern w:val="0"/>
        </w:rPr>
      </w:pPr>
      <w:r w:rsidRPr="00F2013D">
        <w:rPr>
          <w:rFonts w:cs="ＭＳ 明朝" w:hint="eastAsia"/>
          <w:kern w:val="0"/>
        </w:rPr>
        <w:t>××××　株式会社</w:t>
      </w:r>
    </w:p>
    <w:p w14:paraId="5A7B7E52" w14:textId="7AEB21A4" w:rsidR="004B526B" w:rsidRPr="00F2013D" w:rsidRDefault="004B526B" w:rsidP="004B526B">
      <w:pPr>
        <w:suppressAutoHyphens/>
        <w:wordWrap w:val="0"/>
        <w:adjustRightInd w:val="0"/>
        <w:jc w:val="right"/>
        <w:textAlignment w:val="baseline"/>
        <w:rPr>
          <w:kern w:val="0"/>
        </w:rPr>
      </w:pPr>
      <w:r w:rsidRPr="00F2013D">
        <w:rPr>
          <w:rFonts w:cs="ＭＳ 明朝" w:hint="eastAsia"/>
          <w:kern w:val="0"/>
        </w:rPr>
        <w:t>開発管理責任者　××××</w:t>
      </w:r>
    </w:p>
    <w:p w14:paraId="4EA9FCBC" w14:textId="77777777" w:rsidR="00A14563" w:rsidRDefault="00A14563" w:rsidP="00A14563">
      <w:pPr>
        <w:suppressAutoHyphens/>
        <w:adjustRightInd w:val="0"/>
        <w:jc w:val="left"/>
        <w:textAlignment w:val="baseline"/>
        <w:rPr>
          <w:rFonts w:hAnsi="ＭＳ 明朝"/>
          <w:kern w:val="0"/>
        </w:rPr>
      </w:pPr>
    </w:p>
    <w:p w14:paraId="56FB5367" w14:textId="77777777" w:rsidR="008B5316" w:rsidRPr="00F2013D" w:rsidRDefault="008B5316" w:rsidP="008B5316">
      <w:pPr>
        <w:suppressAutoHyphens/>
        <w:wordWrap w:val="0"/>
        <w:adjustRightInd w:val="0"/>
        <w:jc w:val="center"/>
        <w:textAlignment w:val="baseline"/>
        <w:rPr>
          <w:kern w:val="0"/>
        </w:rPr>
      </w:pPr>
      <w:r w:rsidRPr="00F2013D">
        <w:rPr>
          <w:rFonts w:cs="ＭＳ 明朝" w:hint="eastAsia"/>
          <w:kern w:val="0"/>
          <w:sz w:val="32"/>
          <w:szCs w:val="32"/>
        </w:rPr>
        <w:t>原権利経過報告書（1）</w:t>
      </w:r>
    </w:p>
    <w:p w14:paraId="02BB7774" w14:textId="77777777" w:rsidR="008B5316" w:rsidRPr="00F2013D" w:rsidRDefault="008B5316" w:rsidP="00A14563">
      <w:pPr>
        <w:suppressAutoHyphens/>
        <w:adjustRightInd w:val="0"/>
        <w:jc w:val="left"/>
        <w:textAlignment w:val="baseline"/>
        <w:rPr>
          <w:rFonts w:hAnsi="ＭＳ 明朝"/>
          <w:kern w:val="0"/>
        </w:rPr>
      </w:pPr>
    </w:p>
    <w:p w14:paraId="6CE2593B" w14:textId="5B9CF638" w:rsidR="00A14563" w:rsidRPr="00F2013D" w:rsidRDefault="00A14563" w:rsidP="00A14563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spacing w:val="12"/>
          <w:kern w:val="0"/>
        </w:rPr>
        <w:t>(課題番号</w:t>
      </w:r>
      <w:r w:rsidR="00BF56DD">
        <w:rPr>
          <w:rFonts w:hAnsi="ＭＳ 明朝" w:cs="ＭＳ 明朝" w:hint="eastAsia"/>
          <w:spacing w:val="12"/>
          <w:kern w:val="0"/>
        </w:rPr>
        <w:t>○○○○</w:t>
      </w:r>
      <w:r w:rsidRPr="00F2013D">
        <w:rPr>
          <w:rFonts w:hAnsi="ＭＳ 明朝" w:cs="ＭＳ 明朝" w:hint="eastAsia"/>
          <w:spacing w:val="12"/>
          <w:kern w:val="0"/>
        </w:rPr>
        <w:t>)「（</w:t>
      </w:r>
      <w:r w:rsidRPr="00F2013D">
        <w:rPr>
          <w:rFonts w:hAnsi="ＭＳ 明朝" w:cs="ＭＳ 明朝"/>
          <w:spacing w:val="12"/>
          <w:kern w:val="0"/>
        </w:rPr>
        <w:t xml:space="preserve">  </w:t>
      </w:r>
      <w:r w:rsidRPr="00F2013D">
        <w:rPr>
          <w:rFonts w:hAnsi="ＭＳ 明朝" w:cs="ＭＳ 明朝" w:hint="eastAsia"/>
          <w:spacing w:val="12"/>
          <w:kern w:val="0"/>
        </w:rPr>
        <w:t>課題名</w:t>
      </w:r>
      <w:r w:rsidRPr="00F2013D">
        <w:rPr>
          <w:rFonts w:hAnsi="ＭＳ 明朝" w:cs="ＭＳ 明朝"/>
          <w:spacing w:val="12"/>
          <w:kern w:val="0"/>
        </w:rPr>
        <w:t xml:space="preserve">  </w:t>
      </w:r>
      <w:r w:rsidRPr="00F2013D">
        <w:rPr>
          <w:rFonts w:hAnsi="ＭＳ 明朝" w:cs="ＭＳ 明朝" w:hint="eastAsia"/>
          <w:spacing w:val="12"/>
          <w:kern w:val="0"/>
        </w:rPr>
        <w:t>）」</w:t>
      </w:r>
      <w:r w:rsidRPr="00F2013D">
        <w:rPr>
          <w:rFonts w:hAnsi="ＭＳ 明朝" w:cs="ＭＳ 明朝" w:hint="eastAsia"/>
          <w:kern w:val="0"/>
        </w:rPr>
        <w:t>（</w:t>
      </w:r>
      <w:r w:rsidR="00AF29B9">
        <w:rPr>
          <w:rFonts w:hAnsi="ＭＳ 明朝" w:cs="ＭＳ 明朝" w:hint="eastAsia"/>
          <w:kern w:val="0"/>
        </w:rPr>
        <w:t>令和</w:t>
      </w:r>
      <w:r w:rsidRPr="00F2013D">
        <w:rPr>
          <w:rFonts w:hAnsi="ＭＳ 明朝" w:cs="ＭＳ 明朝" w:hint="eastAsia"/>
          <w:kern w:val="0"/>
        </w:rPr>
        <w:t xml:space="preserve">  年  月  日契約）の原権利に関して、次の通り手続き</w:t>
      </w:r>
      <w:r w:rsidR="00D91BFD">
        <w:rPr>
          <w:rFonts w:hAnsi="ＭＳ 明朝" w:cs="ＭＳ 明朝" w:hint="eastAsia"/>
          <w:kern w:val="0"/>
        </w:rPr>
        <w:t>（</w:t>
      </w:r>
      <w:r w:rsidRPr="00F2013D">
        <w:rPr>
          <w:rFonts w:hAnsi="ＭＳ 明朝" w:cs="ＭＳ 明朝" w:hint="eastAsia"/>
          <w:kern w:val="0"/>
        </w:rPr>
        <w:t>致しました</w:t>
      </w:r>
      <w:r w:rsidR="00D91BFD">
        <w:rPr>
          <w:rFonts w:hAnsi="ＭＳ 明朝" w:cs="ＭＳ 明朝" w:hint="eastAsia"/>
          <w:kern w:val="0"/>
        </w:rPr>
        <w:t>・する予定です）</w:t>
      </w:r>
      <w:r w:rsidRPr="00F2013D">
        <w:rPr>
          <w:rFonts w:hAnsi="ＭＳ 明朝" w:cs="ＭＳ 明朝" w:hint="eastAsia"/>
          <w:kern w:val="0"/>
        </w:rPr>
        <w:t>ので報告致します。</w:t>
      </w:r>
    </w:p>
    <w:p w14:paraId="42862033" w14:textId="77777777" w:rsidR="00A14563" w:rsidRPr="00F2013D" w:rsidRDefault="00A14563" w:rsidP="00A14563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kern w:val="0"/>
        </w:rPr>
      </w:pPr>
    </w:p>
    <w:p w14:paraId="2E8E275C" w14:textId="77777777" w:rsidR="00A14563" w:rsidRPr="00F2013D" w:rsidRDefault="00A14563" w:rsidP="00A14563">
      <w:pPr>
        <w:suppressAutoHyphens/>
        <w:adjustRightInd w:val="0"/>
        <w:spacing w:line="360" w:lineRule="exact"/>
        <w:jc w:val="center"/>
        <w:textAlignment w:val="baseline"/>
        <w:rPr>
          <w:rFonts w:hAnsi="ＭＳ 明朝"/>
          <w:kern w:val="0"/>
        </w:rPr>
      </w:pPr>
      <w:r w:rsidRPr="00F2013D">
        <w:rPr>
          <w:rFonts w:hAnsi="ＭＳ 明朝" w:hint="eastAsia"/>
          <w:kern w:val="0"/>
        </w:rPr>
        <w:t>記</w:t>
      </w:r>
    </w:p>
    <w:p w14:paraId="1E88BE4E" w14:textId="77777777" w:rsidR="00A14563" w:rsidRPr="00F2013D" w:rsidRDefault="00433105" w:rsidP="00433105">
      <w:pPr>
        <w:tabs>
          <w:tab w:val="left" w:pos="7280"/>
        </w:tabs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kern w:val="0"/>
        </w:rPr>
      </w:pPr>
      <w:r>
        <w:rPr>
          <w:rFonts w:hAnsi="ＭＳ 明朝"/>
          <w:kern w:val="0"/>
        </w:rPr>
        <w:tab/>
      </w:r>
    </w:p>
    <w:p w14:paraId="7EF96D8E" w14:textId="77777777" w:rsidR="00A14563" w:rsidRPr="00F2013D" w:rsidRDefault="00A14563" w:rsidP="00A14563">
      <w:pPr>
        <w:suppressAutoHyphens/>
        <w:wordWrap w:val="0"/>
        <w:adjustRightInd w:val="0"/>
        <w:ind w:left="358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>出願番号：特願             号</w:t>
      </w:r>
    </w:p>
    <w:p w14:paraId="41ECDBC5" w14:textId="77777777" w:rsidR="00A14563" w:rsidRPr="00F2013D" w:rsidRDefault="00A14563" w:rsidP="00A14563">
      <w:pPr>
        <w:suppressAutoHyphens/>
        <w:wordWrap w:val="0"/>
        <w:adjustRightInd w:val="0"/>
        <w:ind w:left="358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>出願日：</w:t>
      </w:r>
      <w:r w:rsidR="007D4028">
        <w:rPr>
          <w:rFonts w:hAnsi="ＭＳ 明朝" w:cs="ＭＳ 明朝" w:hint="eastAsia"/>
          <w:kern w:val="0"/>
        </w:rPr>
        <w:t xml:space="preserve"> </w:t>
      </w:r>
      <w:r w:rsidR="00BF56DD">
        <w:rPr>
          <w:rFonts w:hAnsi="ＭＳ 明朝" w:cs="ＭＳ 明朝" w:hint="eastAsia"/>
          <w:kern w:val="0"/>
        </w:rPr>
        <w:t xml:space="preserve">　</w:t>
      </w:r>
      <w:r w:rsidRPr="00F2013D">
        <w:rPr>
          <w:rFonts w:hAnsi="ＭＳ 明朝" w:cs="ＭＳ 明朝" w:hint="eastAsia"/>
          <w:kern w:val="0"/>
        </w:rPr>
        <w:t>年  月  日</w:t>
      </w:r>
    </w:p>
    <w:p w14:paraId="36B7DFB8" w14:textId="77777777" w:rsidR="00A14563" w:rsidRPr="00F2013D" w:rsidRDefault="00A14563" w:rsidP="00A14563">
      <w:pPr>
        <w:suppressAutoHyphens/>
        <w:wordWrap w:val="0"/>
        <w:adjustRightInd w:val="0"/>
        <w:ind w:left="358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>発明の名称：「</w:t>
      </w:r>
      <w:r w:rsidRPr="00F2013D">
        <w:rPr>
          <w:rFonts w:hAnsi="ＭＳ 明朝" w:cs="ＭＳ 明朝"/>
          <w:kern w:val="0"/>
        </w:rPr>
        <w:t xml:space="preserve">                </w:t>
      </w:r>
      <w:r w:rsidRPr="00F2013D">
        <w:rPr>
          <w:rFonts w:hAnsi="ＭＳ 明朝" w:cs="ＭＳ 明朝" w:hint="eastAsia"/>
          <w:kern w:val="0"/>
        </w:rPr>
        <w:t>」</w:t>
      </w:r>
    </w:p>
    <w:p w14:paraId="470E76CD" w14:textId="77777777" w:rsidR="00A14563" w:rsidRPr="00F2013D" w:rsidRDefault="00A14563" w:rsidP="00A14563">
      <w:pPr>
        <w:suppressAutoHyphens/>
        <w:wordWrap w:val="0"/>
        <w:adjustRightInd w:val="0"/>
        <w:ind w:left="358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>出願人：</w:t>
      </w:r>
    </w:p>
    <w:p w14:paraId="10F071F7" w14:textId="77777777" w:rsidR="00A14563" w:rsidRPr="00F2013D" w:rsidRDefault="00A14563" w:rsidP="00A14563">
      <w:pPr>
        <w:suppressAutoHyphens/>
        <w:wordWrap w:val="0"/>
        <w:adjustRightInd w:val="0"/>
        <w:ind w:left="358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 xml:space="preserve">出願国： </w:t>
      </w:r>
      <w:r w:rsidRPr="00F2013D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（</w:t>
      </w:r>
      <w:r w:rsidRPr="00F2013D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※海外出願の場合のみ記載）</w:t>
      </w:r>
    </w:p>
    <w:p w14:paraId="7350BBE3" w14:textId="77777777" w:rsidR="00A14563" w:rsidRPr="00F2013D" w:rsidRDefault="00A14563" w:rsidP="00A14563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7B44E547" w14:textId="77777777" w:rsidR="00A14563" w:rsidRPr="00F2013D" w:rsidRDefault="00A14563" w:rsidP="00A14563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1D1CD1B3" w14:textId="3B41B774" w:rsidR="00A14563" w:rsidRPr="00F2013D" w:rsidRDefault="00A14563" w:rsidP="00A14563">
      <w:pPr>
        <w:tabs>
          <w:tab w:val="left" w:pos="3060"/>
        </w:tabs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>□審査請求</w:t>
      </w:r>
      <w:r w:rsidRPr="00F2013D">
        <w:rPr>
          <w:rFonts w:hAnsi="ＭＳ 明朝" w:cs="ＭＳ 明朝"/>
          <w:kern w:val="0"/>
          <w:sz w:val="24"/>
          <w:szCs w:val="24"/>
        </w:rPr>
        <w:tab/>
      </w:r>
      <w:r w:rsidRPr="00F2013D">
        <w:rPr>
          <w:rFonts w:hAnsi="ＭＳ 明朝" w:cs="ＭＳ 明朝" w:hint="eastAsia"/>
          <w:kern w:val="0"/>
        </w:rPr>
        <w:t>□した</w:t>
      </w:r>
    </w:p>
    <w:p w14:paraId="3329F9A8" w14:textId="77777777" w:rsidR="007152CA" w:rsidRDefault="00A14563" w:rsidP="00A14563">
      <w:pPr>
        <w:tabs>
          <w:tab w:val="left" w:pos="3060"/>
        </w:tabs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F2013D">
        <w:rPr>
          <w:rFonts w:hAnsi="ＭＳ 明朝" w:cs="ＭＳ 明朝"/>
          <w:kern w:val="0"/>
          <w:sz w:val="24"/>
          <w:szCs w:val="24"/>
        </w:rPr>
        <w:tab/>
      </w:r>
      <w:r w:rsidRPr="00F2013D">
        <w:rPr>
          <w:rFonts w:hAnsi="ＭＳ 明朝" w:cs="ＭＳ 明朝" w:hint="eastAsia"/>
          <w:kern w:val="0"/>
        </w:rPr>
        <w:t>□しない</w:t>
      </w:r>
      <w:r w:rsidR="00D91BFD">
        <w:rPr>
          <w:rFonts w:hAnsi="ＭＳ 明朝" w:cs="ＭＳ 明朝" w:hint="eastAsia"/>
          <w:kern w:val="0"/>
        </w:rPr>
        <w:t>*</w:t>
      </w:r>
    </w:p>
    <w:p w14:paraId="75A59212" w14:textId="542CE9B7" w:rsidR="00A14563" w:rsidRPr="00F2013D" w:rsidRDefault="00A14563" w:rsidP="00A14563">
      <w:pPr>
        <w:tabs>
          <w:tab w:val="left" w:pos="3060"/>
        </w:tabs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>（理由</w:t>
      </w:r>
      <w:r w:rsidR="007152CA">
        <w:rPr>
          <w:rFonts w:hAnsi="ＭＳ 明朝" w:cs="ＭＳ 明朝" w:hint="eastAsia"/>
          <w:kern w:val="0"/>
        </w:rPr>
        <w:t>）</w:t>
      </w:r>
      <w:r w:rsidRPr="00F2013D">
        <w:rPr>
          <w:rFonts w:hAnsi="ＭＳ 明朝" w:cs="ＭＳ 明朝" w:hint="eastAsia"/>
          <w:kern w:val="0"/>
        </w:rPr>
        <w:t xml:space="preserve">：  </w:t>
      </w:r>
    </w:p>
    <w:p w14:paraId="6BE1B8C5" w14:textId="77777777" w:rsidR="00A14563" w:rsidRPr="00F2013D" w:rsidRDefault="00A14563" w:rsidP="00A14563">
      <w:pPr>
        <w:tabs>
          <w:tab w:val="left" w:pos="3060"/>
        </w:tabs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4AAA9855" w14:textId="0CAAF4D5" w:rsidR="007152CA" w:rsidRDefault="00A14563" w:rsidP="00A14563">
      <w:pPr>
        <w:tabs>
          <w:tab w:val="left" w:pos="3060"/>
        </w:tabs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F2013D">
        <w:rPr>
          <w:rFonts w:hAnsi="ＭＳ 明朝" w:cs="ＭＳ 明朝" w:hint="eastAsia"/>
          <w:kern w:val="0"/>
        </w:rPr>
        <w:t>□拒絶査定の承服／</w:t>
      </w:r>
      <w:r w:rsidRPr="00F2013D">
        <w:rPr>
          <w:rFonts w:hAnsi="ＭＳ 明朝" w:cs="ＭＳ 明朝"/>
          <w:kern w:val="0"/>
          <w:sz w:val="24"/>
          <w:szCs w:val="24"/>
        </w:rPr>
        <w:tab/>
      </w:r>
      <w:r w:rsidRPr="00F2013D">
        <w:rPr>
          <w:rFonts w:hAnsi="ＭＳ 明朝" w:cs="ＭＳ 明朝" w:hint="eastAsia"/>
          <w:kern w:val="0"/>
        </w:rPr>
        <w:t>□</w:t>
      </w:r>
      <w:r w:rsidR="00F9748E">
        <w:rPr>
          <w:rFonts w:hAnsi="ＭＳ 明朝" w:cs="ＭＳ 明朝" w:hint="eastAsia"/>
          <w:kern w:val="0"/>
        </w:rPr>
        <w:t>する</w:t>
      </w:r>
      <w:r w:rsidR="00D91BFD">
        <w:rPr>
          <w:rFonts w:hAnsi="ＭＳ 明朝" w:cs="ＭＳ 明朝" w:hint="eastAsia"/>
          <w:kern w:val="0"/>
        </w:rPr>
        <w:t>*</w:t>
      </w:r>
      <w:r w:rsidRPr="00F2013D">
        <w:rPr>
          <w:rFonts w:hAnsi="ＭＳ 明朝" w:cs="ＭＳ 明朝" w:hint="eastAsia"/>
          <w:kern w:val="0"/>
        </w:rPr>
        <w:t xml:space="preserve"> </w:t>
      </w:r>
    </w:p>
    <w:p w14:paraId="4D7A3DB3" w14:textId="157F3871" w:rsidR="00A14563" w:rsidRPr="00F2013D" w:rsidRDefault="00A14563" w:rsidP="00A14563">
      <w:pPr>
        <w:tabs>
          <w:tab w:val="left" w:pos="3060"/>
        </w:tabs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>（理由</w:t>
      </w:r>
      <w:r w:rsidR="007152CA">
        <w:rPr>
          <w:rFonts w:hAnsi="ＭＳ 明朝" w:cs="ＭＳ 明朝" w:hint="eastAsia"/>
          <w:kern w:val="0"/>
        </w:rPr>
        <w:t>）</w:t>
      </w:r>
      <w:r w:rsidRPr="00F2013D">
        <w:rPr>
          <w:rFonts w:hAnsi="ＭＳ 明朝" w:cs="ＭＳ 明朝" w:hint="eastAsia"/>
          <w:kern w:val="0"/>
        </w:rPr>
        <w:t xml:space="preserve">：        </w:t>
      </w:r>
    </w:p>
    <w:p w14:paraId="659DD7AA" w14:textId="77777777" w:rsidR="00A14563" w:rsidRPr="00F2013D" w:rsidRDefault="00A14563" w:rsidP="00A14563">
      <w:pPr>
        <w:tabs>
          <w:tab w:val="left" w:pos="3060"/>
        </w:tabs>
        <w:suppressAutoHyphens/>
        <w:wordWrap w:val="0"/>
        <w:adjustRightInd w:val="0"/>
        <w:ind w:firstLine="240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>拒絶審決の承服</w:t>
      </w:r>
      <w:r w:rsidRPr="00F2013D">
        <w:rPr>
          <w:rFonts w:hAnsi="ＭＳ 明朝" w:cs="ＭＳ 明朝"/>
          <w:kern w:val="0"/>
          <w:sz w:val="24"/>
          <w:szCs w:val="24"/>
        </w:rPr>
        <w:tab/>
      </w:r>
      <w:r w:rsidRPr="00F2013D">
        <w:rPr>
          <w:rFonts w:hAnsi="ＭＳ 明朝" w:cs="ＭＳ 明朝" w:hint="eastAsia"/>
          <w:kern w:val="0"/>
        </w:rPr>
        <w:t>□しない</w:t>
      </w:r>
    </w:p>
    <w:p w14:paraId="73677437" w14:textId="77777777" w:rsidR="00A14563" w:rsidRPr="00F2013D" w:rsidRDefault="00A14563" w:rsidP="00A14563">
      <w:pPr>
        <w:tabs>
          <w:tab w:val="left" w:pos="3060"/>
        </w:tabs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/>
          <w:kern w:val="0"/>
          <w:sz w:val="24"/>
          <w:szCs w:val="24"/>
        </w:rPr>
        <w:tab/>
      </w:r>
    </w:p>
    <w:p w14:paraId="62E24B8D" w14:textId="77777777" w:rsidR="00A14563" w:rsidRPr="00F2013D" w:rsidRDefault="00A14563" w:rsidP="00A14563">
      <w:pPr>
        <w:tabs>
          <w:tab w:val="left" w:pos="3060"/>
        </w:tabs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>□年金納付／</w:t>
      </w:r>
      <w:r w:rsidRPr="00F2013D">
        <w:rPr>
          <w:rFonts w:hAnsi="ＭＳ 明朝" w:cs="ＭＳ 明朝"/>
          <w:kern w:val="0"/>
          <w:sz w:val="24"/>
          <w:szCs w:val="24"/>
        </w:rPr>
        <w:tab/>
      </w:r>
      <w:r w:rsidRPr="00F2013D">
        <w:rPr>
          <w:rFonts w:hAnsi="ＭＳ 明朝" w:cs="ＭＳ 明朝" w:hint="eastAsia"/>
          <w:kern w:val="0"/>
        </w:rPr>
        <w:t>□した</w:t>
      </w:r>
    </w:p>
    <w:p w14:paraId="19D4DD8E" w14:textId="77777777" w:rsidR="007152CA" w:rsidRDefault="00A14563" w:rsidP="00A14563">
      <w:pPr>
        <w:tabs>
          <w:tab w:val="left" w:pos="3060"/>
        </w:tabs>
        <w:suppressAutoHyphens/>
        <w:wordWrap w:val="0"/>
        <w:adjustRightInd w:val="0"/>
        <w:ind w:firstLine="240"/>
        <w:jc w:val="left"/>
        <w:textAlignment w:val="baseline"/>
        <w:rPr>
          <w:rFonts w:hAnsi="ＭＳ 明朝" w:cs="ＭＳ 明朝"/>
          <w:kern w:val="0"/>
        </w:rPr>
      </w:pPr>
      <w:r w:rsidRPr="00F2013D">
        <w:rPr>
          <w:rFonts w:hAnsi="ＭＳ 明朝" w:cs="ＭＳ 明朝" w:hint="eastAsia"/>
          <w:kern w:val="0"/>
        </w:rPr>
        <w:t>維持年金納付</w:t>
      </w:r>
      <w:r w:rsidRPr="00F2013D">
        <w:rPr>
          <w:rFonts w:hAnsi="ＭＳ 明朝" w:cs="ＭＳ 明朝"/>
          <w:kern w:val="0"/>
          <w:sz w:val="24"/>
          <w:szCs w:val="24"/>
        </w:rPr>
        <w:tab/>
      </w:r>
      <w:r w:rsidRPr="00F2013D">
        <w:rPr>
          <w:rFonts w:hAnsi="ＭＳ 明朝" w:cs="ＭＳ 明朝" w:hint="eastAsia"/>
          <w:kern w:val="0"/>
        </w:rPr>
        <w:t>□しない</w:t>
      </w:r>
      <w:r w:rsidR="00D91BFD">
        <w:rPr>
          <w:rFonts w:hAnsi="ＭＳ 明朝" w:cs="ＭＳ 明朝" w:hint="eastAsia"/>
          <w:kern w:val="0"/>
        </w:rPr>
        <w:t>*</w:t>
      </w:r>
    </w:p>
    <w:p w14:paraId="1E795DE1" w14:textId="4CA50F35" w:rsidR="00A14563" w:rsidRPr="00F2013D" w:rsidRDefault="00A14563" w:rsidP="00A14563">
      <w:pPr>
        <w:tabs>
          <w:tab w:val="left" w:pos="3060"/>
        </w:tabs>
        <w:suppressAutoHyphens/>
        <w:wordWrap w:val="0"/>
        <w:adjustRightInd w:val="0"/>
        <w:ind w:firstLine="240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>（理由</w:t>
      </w:r>
      <w:r w:rsidR="007152CA">
        <w:rPr>
          <w:rFonts w:hAnsi="ＭＳ 明朝" w:cs="ＭＳ 明朝" w:hint="eastAsia"/>
          <w:kern w:val="0"/>
        </w:rPr>
        <w:t>）</w:t>
      </w:r>
      <w:r w:rsidRPr="00F2013D">
        <w:rPr>
          <w:rFonts w:hAnsi="ＭＳ 明朝" w:cs="ＭＳ 明朝" w:hint="eastAsia"/>
          <w:kern w:val="0"/>
        </w:rPr>
        <w:t xml:space="preserve">：        </w:t>
      </w:r>
    </w:p>
    <w:p w14:paraId="31134BAB" w14:textId="73453B05" w:rsidR="00A14563" w:rsidRDefault="00A14563" w:rsidP="00A14563">
      <w:pPr>
        <w:tabs>
          <w:tab w:val="left" w:pos="3060"/>
        </w:tabs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41F615B1" w14:textId="77777777" w:rsidR="007152CA" w:rsidRPr="00F2013D" w:rsidRDefault="007152CA" w:rsidP="00A14563">
      <w:pPr>
        <w:tabs>
          <w:tab w:val="left" w:pos="3060"/>
        </w:tabs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4C4AAB2C" w14:textId="77777777" w:rsidR="00A14563" w:rsidRPr="00F2013D" w:rsidRDefault="00A14563" w:rsidP="00A14563">
      <w:pPr>
        <w:tabs>
          <w:tab w:val="left" w:pos="3060"/>
        </w:tabs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>□その他</w:t>
      </w:r>
    </w:p>
    <w:p w14:paraId="67959ED5" w14:textId="77777777" w:rsidR="00A14563" w:rsidRPr="00F2013D" w:rsidRDefault="00A14563" w:rsidP="00A14563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71FB4823" w14:textId="77777777" w:rsidR="00A11434" w:rsidRPr="00F2013D" w:rsidRDefault="00A11434" w:rsidP="00A11434">
      <w:pPr>
        <w:suppressAutoHyphens/>
        <w:wordWrap w:val="0"/>
        <w:adjustRightInd w:val="0"/>
        <w:jc w:val="left"/>
        <w:textAlignment w:val="baseline"/>
        <w:rPr>
          <w:rFonts w:ascii="ＭＳ ゴシック" w:hAnsi="ＭＳ ゴシック" w:cs="ＭＳ ゴシック"/>
          <w:kern w:val="0"/>
          <w:sz w:val="21"/>
          <w:szCs w:val="21"/>
        </w:rPr>
      </w:pPr>
      <w:r w:rsidRPr="00F2013D">
        <w:rPr>
          <w:rFonts w:ascii="ＭＳ ゴシック" w:hAnsi="ＭＳ ゴシック" w:cs="ＭＳ ゴシック" w:hint="eastAsia"/>
          <w:kern w:val="0"/>
          <w:sz w:val="21"/>
          <w:szCs w:val="21"/>
        </w:rPr>
        <w:t>―――　以下の注意事項は、提出時には削除してください。　―――</w:t>
      </w:r>
    </w:p>
    <w:p w14:paraId="500B6318" w14:textId="62937187" w:rsidR="00A14563" w:rsidRPr="00F2013D" w:rsidRDefault="00A14563" w:rsidP="00A11434">
      <w:pPr>
        <w:suppressAutoHyphens/>
        <w:wordWrap w:val="0"/>
        <w:adjustRightInd w:val="0"/>
        <w:spacing w:line="264" w:lineRule="exact"/>
        <w:ind w:leftChars="9" w:left="758" w:hangingChars="350" w:hanging="735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1"/>
          <w:szCs w:val="21"/>
        </w:rPr>
      </w:pPr>
      <w:r w:rsidRPr="00F2013D">
        <w:rPr>
          <w:rFonts w:ascii="ＭＳ ゴシック" w:eastAsia="ＭＳ ゴシック" w:hAnsi="ＭＳ ゴシック" w:cs="ＭＳ ゴシック"/>
          <w:kern w:val="0"/>
          <w:sz w:val="21"/>
          <w:szCs w:val="21"/>
        </w:rPr>
        <w:t>(</w:t>
      </w:r>
      <w:r w:rsidRPr="00F2013D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注</w:t>
      </w:r>
      <w:r w:rsidRPr="00F2013D">
        <w:rPr>
          <w:rFonts w:ascii="ＭＳ ゴシック" w:eastAsia="ＭＳ ゴシック" w:hAnsi="ＭＳ ゴシック" w:cs="ＭＳ ゴシック"/>
          <w:kern w:val="0"/>
          <w:sz w:val="21"/>
          <w:szCs w:val="21"/>
        </w:rPr>
        <w:t>)</w:t>
      </w:r>
      <w:r w:rsidRPr="00F2013D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① 既に国内出願している原権利を海外出願する場合や、国内優先権主張を伴う出願を行う場合、分割出願を行う場合には、</w:t>
      </w:r>
      <w:r w:rsidR="007D4DE3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知財</w:t>
      </w:r>
      <w:r w:rsidRPr="00F2013D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様式</w:t>
      </w:r>
      <w:r w:rsidR="007D4DE3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 xml:space="preserve">６ </w:t>
      </w:r>
      <w:r w:rsidRPr="00F2013D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原権利経過報告書（2）に</w:t>
      </w:r>
      <w:r w:rsidR="00BF56DD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より</w:t>
      </w:r>
      <w:r w:rsidRPr="00F2013D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報告</w:t>
      </w:r>
      <w:r w:rsidR="00BF56DD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して</w:t>
      </w:r>
      <w:r w:rsidRPr="00F2013D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ください。</w:t>
      </w:r>
    </w:p>
    <w:p w14:paraId="7E4ADBD8" w14:textId="7D5F5ACB" w:rsidR="0018642C" w:rsidRDefault="00A14563" w:rsidP="007D4DE3">
      <w:pPr>
        <w:suppressAutoHyphens/>
        <w:wordWrap w:val="0"/>
        <w:adjustRightInd w:val="0"/>
        <w:spacing w:line="264" w:lineRule="exact"/>
        <w:ind w:firstLineChars="202" w:firstLine="42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1"/>
          <w:szCs w:val="21"/>
        </w:rPr>
      </w:pPr>
      <w:r w:rsidRPr="00F2013D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②</w:t>
      </w:r>
      <w:r w:rsidRPr="00F2013D">
        <w:rPr>
          <w:rFonts w:ascii="ＭＳ ゴシック" w:eastAsia="ＭＳ ゴシック" w:hAnsi="ＭＳ ゴシック" w:cs="ＭＳ 明朝"/>
          <w:kern w:val="0"/>
          <w:sz w:val="21"/>
          <w:szCs w:val="21"/>
        </w:rPr>
        <w:t xml:space="preserve"> </w:t>
      </w:r>
      <w:r w:rsidRPr="00F2013D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添付書類  共願者の同意書等</w:t>
      </w:r>
    </w:p>
    <w:p w14:paraId="18E0F9BD" w14:textId="1C7CA519" w:rsidR="004B2739" w:rsidRPr="00F2013D" w:rsidRDefault="00D91BFD" w:rsidP="009B2B85">
      <w:pPr>
        <w:suppressAutoHyphens/>
        <w:wordWrap w:val="0"/>
        <w:adjustRightInd w:val="0"/>
        <w:spacing w:line="264" w:lineRule="exact"/>
        <w:ind w:firstLineChars="202" w:firstLine="424"/>
        <w:jc w:val="left"/>
        <w:textAlignment w:val="baseline"/>
      </w:pPr>
      <w:r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③</w:t>
      </w:r>
      <w:r w:rsidRPr="002961CA">
        <w:rPr>
          <w:rFonts w:ascii="ＭＳ ゴシック" w:eastAsia="ＭＳ ゴシック" w:hAnsi="ＭＳ ゴシック" w:cs="ＭＳ ゴシック"/>
          <w:kern w:val="0"/>
          <w:sz w:val="21"/>
          <w:szCs w:val="21"/>
          <w:u w:val="single"/>
        </w:rPr>
        <w:t xml:space="preserve"> </w:t>
      </w:r>
      <w:r w:rsidRPr="002961CA">
        <w:rPr>
          <w:rFonts w:ascii="ＭＳ ゴシック" w:eastAsia="ＭＳ ゴシック" w:hAnsi="ＭＳ ゴシック" w:cs="ＭＳ ゴシック" w:hint="eastAsia"/>
          <w:kern w:val="0"/>
          <w:sz w:val="21"/>
          <w:szCs w:val="21"/>
          <w:u w:val="single"/>
        </w:rPr>
        <w:t>放棄</w:t>
      </w:r>
      <w:r w:rsidRPr="00D91BFD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を行う</w:t>
      </w:r>
      <w:r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方針とした場合(</w:t>
      </w:r>
      <w:r>
        <w:rPr>
          <w:rFonts w:ascii="ＭＳ ゴシック" w:eastAsia="ＭＳ ゴシック" w:hAnsi="ＭＳ ゴシック" w:cs="ＭＳ ゴシック"/>
          <w:kern w:val="0"/>
          <w:sz w:val="21"/>
          <w:szCs w:val="21"/>
        </w:rPr>
        <w:t>*)</w:t>
      </w:r>
      <w:r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は、</w:t>
      </w:r>
      <w:r w:rsidRPr="002961CA">
        <w:rPr>
          <w:rFonts w:ascii="ＭＳ ゴシック" w:eastAsia="ＭＳ ゴシック" w:hAnsi="ＭＳ ゴシック" w:cs="ＭＳ ゴシック" w:hint="eastAsia"/>
          <w:kern w:val="0"/>
          <w:sz w:val="21"/>
          <w:szCs w:val="21"/>
          <w:u w:val="single"/>
        </w:rPr>
        <w:t>法的期限の</w:t>
      </w:r>
      <w:r w:rsidRPr="002961CA">
        <w:rPr>
          <w:rFonts w:ascii="ＭＳ ゴシック" w:eastAsia="ＭＳ ゴシック" w:hAnsi="ＭＳ ゴシック" w:cs="ＭＳ ゴシック"/>
          <w:kern w:val="0"/>
          <w:sz w:val="21"/>
          <w:szCs w:val="21"/>
          <w:u w:val="single"/>
        </w:rPr>
        <w:t>6</w:t>
      </w:r>
      <w:r w:rsidRPr="002961CA">
        <w:rPr>
          <w:rFonts w:ascii="ＭＳ ゴシック" w:eastAsia="ＭＳ ゴシック" w:hAnsi="ＭＳ ゴシック" w:cs="ＭＳ ゴシック" w:hint="eastAsia"/>
          <w:kern w:val="0"/>
          <w:sz w:val="21"/>
          <w:szCs w:val="21"/>
          <w:u w:val="single"/>
        </w:rPr>
        <w:t>0日前までに報告</w:t>
      </w:r>
      <w:r w:rsidRPr="00D91BFD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してください。</w:t>
      </w:r>
    </w:p>
    <w:sectPr w:rsidR="004B2739" w:rsidRPr="00F2013D" w:rsidSect="00246FDA">
      <w:headerReference w:type="default" r:id="rId6"/>
      <w:footerReference w:type="even" r:id="rId7"/>
      <w:footerReference w:type="default" r:id="rId8"/>
      <w:pgSz w:w="11906" w:h="16838"/>
      <w:pgMar w:top="851" w:right="1134" w:bottom="851" w:left="1134" w:header="720" w:footer="567" w:gutter="0"/>
      <w:pgNumType w:fmt="numberInDash" w:start="32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C10E" w14:textId="77777777" w:rsidR="00F74CC5" w:rsidRDefault="00F74CC5">
      <w:r>
        <w:separator/>
      </w:r>
    </w:p>
  </w:endnote>
  <w:endnote w:type="continuationSeparator" w:id="0">
    <w:p w14:paraId="4C93B837" w14:textId="77777777" w:rsidR="00F74CC5" w:rsidRDefault="00F7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A1DE" w14:textId="77777777" w:rsidR="00557295" w:rsidRDefault="00557295" w:rsidP="00CC2A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0C9319" w14:textId="77777777" w:rsidR="00557295" w:rsidRDefault="005572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9744" w14:textId="77777777" w:rsidR="00557295" w:rsidRPr="00CD088C" w:rsidRDefault="00557295" w:rsidP="003C54A4">
    <w:pPr>
      <w:autoSpaceDE w:val="0"/>
      <w:autoSpaceDN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358D" w14:textId="77777777" w:rsidR="00F74CC5" w:rsidRDefault="00F74CC5">
      <w:r>
        <w:separator/>
      </w:r>
    </w:p>
  </w:footnote>
  <w:footnote w:type="continuationSeparator" w:id="0">
    <w:p w14:paraId="672D7372" w14:textId="77777777" w:rsidR="00F74CC5" w:rsidRDefault="00F7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D6EA" w14:textId="77777777" w:rsidR="00557295" w:rsidRPr="00433105" w:rsidRDefault="00433105" w:rsidP="00433105">
    <w:pPr>
      <w:pStyle w:val="a3"/>
      <w:jc w:val="right"/>
    </w:pPr>
    <w:r>
      <w:rPr>
        <w:rFonts w:hint="eastAsia"/>
      </w:rPr>
      <w:t>知財様式5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16C63"/>
    <w:rsid w:val="00070F23"/>
    <w:rsid w:val="00080C9A"/>
    <w:rsid w:val="00086A69"/>
    <w:rsid w:val="000D1E0D"/>
    <w:rsid w:val="00134147"/>
    <w:rsid w:val="00137FD9"/>
    <w:rsid w:val="00152EDD"/>
    <w:rsid w:val="00154112"/>
    <w:rsid w:val="00164CD8"/>
    <w:rsid w:val="0018642C"/>
    <w:rsid w:val="001976E7"/>
    <w:rsid w:val="001E090E"/>
    <w:rsid w:val="001E37C4"/>
    <w:rsid w:val="00203179"/>
    <w:rsid w:val="00207721"/>
    <w:rsid w:val="00207793"/>
    <w:rsid w:val="00210C5F"/>
    <w:rsid w:val="002117C9"/>
    <w:rsid w:val="00214811"/>
    <w:rsid w:val="0022248A"/>
    <w:rsid w:val="0022761E"/>
    <w:rsid w:val="00232111"/>
    <w:rsid w:val="00234A4E"/>
    <w:rsid w:val="00246FDA"/>
    <w:rsid w:val="00271BAD"/>
    <w:rsid w:val="002961CA"/>
    <w:rsid w:val="002A36C8"/>
    <w:rsid w:val="002A5A70"/>
    <w:rsid w:val="002C51D2"/>
    <w:rsid w:val="002E0C67"/>
    <w:rsid w:val="002E314F"/>
    <w:rsid w:val="00300D37"/>
    <w:rsid w:val="00301527"/>
    <w:rsid w:val="003062CA"/>
    <w:rsid w:val="003131FB"/>
    <w:rsid w:val="00313412"/>
    <w:rsid w:val="00313EE7"/>
    <w:rsid w:val="00321547"/>
    <w:rsid w:val="00321B65"/>
    <w:rsid w:val="003366D9"/>
    <w:rsid w:val="00345DF6"/>
    <w:rsid w:val="0036620F"/>
    <w:rsid w:val="00376A5E"/>
    <w:rsid w:val="00385A6E"/>
    <w:rsid w:val="0038728F"/>
    <w:rsid w:val="00387A60"/>
    <w:rsid w:val="003A0454"/>
    <w:rsid w:val="003A0B08"/>
    <w:rsid w:val="003C54A4"/>
    <w:rsid w:val="003F5849"/>
    <w:rsid w:val="004065A4"/>
    <w:rsid w:val="00422910"/>
    <w:rsid w:val="00424A1B"/>
    <w:rsid w:val="00433105"/>
    <w:rsid w:val="00434649"/>
    <w:rsid w:val="00435587"/>
    <w:rsid w:val="0044298C"/>
    <w:rsid w:val="0045392F"/>
    <w:rsid w:val="00456C6D"/>
    <w:rsid w:val="004A2B6B"/>
    <w:rsid w:val="004B2739"/>
    <w:rsid w:val="004B526B"/>
    <w:rsid w:val="004C4656"/>
    <w:rsid w:val="004C59E0"/>
    <w:rsid w:val="004D2F90"/>
    <w:rsid w:val="004E7617"/>
    <w:rsid w:val="00503533"/>
    <w:rsid w:val="00503C04"/>
    <w:rsid w:val="00514DDE"/>
    <w:rsid w:val="005550B5"/>
    <w:rsid w:val="00557295"/>
    <w:rsid w:val="005A1AA3"/>
    <w:rsid w:val="005A5551"/>
    <w:rsid w:val="005A79A8"/>
    <w:rsid w:val="005B71DC"/>
    <w:rsid w:val="005D5E15"/>
    <w:rsid w:val="005E7250"/>
    <w:rsid w:val="005F7590"/>
    <w:rsid w:val="006159C3"/>
    <w:rsid w:val="00652A7F"/>
    <w:rsid w:val="00670D7A"/>
    <w:rsid w:val="006E4380"/>
    <w:rsid w:val="007120A1"/>
    <w:rsid w:val="007152CA"/>
    <w:rsid w:val="007165A1"/>
    <w:rsid w:val="00720ABC"/>
    <w:rsid w:val="00740552"/>
    <w:rsid w:val="00755A51"/>
    <w:rsid w:val="00757D86"/>
    <w:rsid w:val="00762E40"/>
    <w:rsid w:val="00764073"/>
    <w:rsid w:val="007742C6"/>
    <w:rsid w:val="0078737A"/>
    <w:rsid w:val="007A27A4"/>
    <w:rsid w:val="007B27A9"/>
    <w:rsid w:val="007D4028"/>
    <w:rsid w:val="007D4DE3"/>
    <w:rsid w:val="007F6157"/>
    <w:rsid w:val="00801B87"/>
    <w:rsid w:val="00803BED"/>
    <w:rsid w:val="00810DA1"/>
    <w:rsid w:val="008136C2"/>
    <w:rsid w:val="00853F39"/>
    <w:rsid w:val="00855E78"/>
    <w:rsid w:val="00860900"/>
    <w:rsid w:val="00862982"/>
    <w:rsid w:val="00885C21"/>
    <w:rsid w:val="008945D7"/>
    <w:rsid w:val="008A6423"/>
    <w:rsid w:val="008B5316"/>
    <w:rsid w:val="008D6E8F"/>
    <w:rsid w:val="00902E55"/>
    <w:rsid w:val="00921261"/>
    <w:rsid w:val="009775A2"/>
    <w:rsid w:val="009818F3"/>
    <w:rsid w:val="00993C85"/>
    <w:rsid w:val="009B2B85"/>
    <w:rsid w:val="009B69E5"/>
    <w:rsid w:val="009B7DDE"/>
    <w:rsid w:val="009E3C58"/>
    <w:rsid w:val="00A106AB"/>
    <w:rsid w:val="00A11434"/>
    <w:rsid w:val="00A14563"/>
    <w:rsid w:val="00A3172C"/>
    <w:rsid w:val="00A472FE"/>
    <w:rsid w:val="00A82F4D"/>
    <w:rsid w:val="00A83C5F"/>
    <w:rsid w:val="00A858A4"/>
    <w:rsid w:val="00A941D6"/>
    <w:rsid w:val="00AB2D32"/>
    <w:rsid w:val="00AB522A"/>
    <w:rsid w:val="00AF1881"/>
    <w:rsid w:val="00AF29B9"/>
    <w:rsid w:val="00B15F0D"/>
    <w:rsid w:val="00B20966"/>
    <w:rsid w:val="00B34BCB"/>
    <w:rsid w:val="00B47AD7"/>
    <w:rsid w:val="00B74E2E"/>
    <w:rsid w:val="00BA6A4B"/>
    <w:rsid w:val="00BC37C8"/>
    <w:rsid w:val="00BF2372"/>
    <w:rsid w:val="00BF56DD"/>
    <w:rsid w:val="00C03D86"/>
    <w:rsid w:val="00C32273"/>
    <w:rsid w:val="00C5132D"/>
    <w:rsid w:val="00C51C4E"/>
    <w:rsid w:val="00C52C7C"/>
    <w:rsid w:val="00C53E10"/>
    <w:rsid w:val="00C71CA7"/>
    <w:rsid w:val="00C807C3"/>
    <w:rsid w:val="00C8546C"/>
    <w:rsid w:val="00C96B47"/>
    <w:rsid w:val="00CA414E"/>
    <w:rsid w:val="00CC2A1F"/>
    <w:rsid w:val="00CD088C"/>
    <w:rsid w:val="00CF6A59"/>
    <w:rsid w:val="00CF6B07"/>
    <w:rsid w:val="00D2144E"/>
    <w:rsid w:val="00D22231"/>
    <w:rsid w:val="00D5441F"/>
    <w:rsid w:val="00D57285"/>
    <w:rsid w:val="00D719C9"/>
    <w:rsid w:val="00D821C3"/>
    <w:rsid w:val="00D9169B"/>
    <w:rsid w:val="00D91BFD"/>
    <w:rsid w:val="00DA1F63"/>
    <w:rsid w:val="00DB0F24"/>
    <w:rsid w:val="00DB6D46"/>
    <w:rsid w:val="00DD2F84"/>
    <w:rsid w:val="00DE14BC"/>
    <w:rsid w:val="00E039EE"/>
    <w:rsid w:val="00E129EB"/>
    <w:rsid w:val="00E13E18"/>
    <w:rsid w:val="00E31AC6"/>
    <w:rsid w:val="00E36A96"/>
    <w:rsid w:val="00E45DA0"/>
    <w:rsid w:val="00E721FD"/>
    <w:rsid w:val="00E76E2A"/>
    <w:rsid w:val="00E974E8"/>
    <w:rsid w:val="00EC6119"/>
    <w:rsid w:val="00EE6EF2"/>
    <w:rsid w:val="00F127C9"/>
    <w:rsid w:val="00F2013D"/>
    <w:rsid w:val="00F23C6F"/>
    <w:rsid w:val="00F25782"/>
    <w:rsid w:val="00F35227"/>
    <w:rsid w:val="00F36739"/>
    <w:rsid w:val="00F602E2"/>
    <w:rsid w:val="00F74CC5"/>
    <w:rsid w:val="00F75BFC"/>
    <w:rsid w:val="00F75E1F"/>
    <w:rsid w:val="00F76B6D"/>
    <w:rsid w:val="00F91D45"/>
    <w:rsid w:val="00F9748E"/>
    <w:rsid w:val="00FA3909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0B6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A60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6A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A6A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24A1B"/>
  </w:style>
  <w:style w:type="paragraph" w:styleId="a7">
    <w:name w:val="Balloon Text"/>
    <w:basedOn w:val="a"/>
    <w:semiHidden/>
    <w:rsid w:val="008945D7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38728F"/>
    <w:rPr>
      <w:sz w:val="18"/>
      <w:szCs w:val="18"/>
    </w:rPr>
  </w:style>
  <w:style w:type="paragraph" w:styleId="a9">
    <w:name w:val="annotation text"/>
    <w:basedOn w:val="a"/>
    <w:semiHidden/>
    <w:rsid w:val="0038728F"/>
    <w:pPr>
      <w:jc w:val="left"/>
    </w:pPr>
  </w:style>
  <w:style w:type="paragraph" w:styleId="aa">
    <w:name w:val="annotation subject"/>
    <w:basedOn w:val="a9"/>
    <w:next w:val="a9"/>
    <w:semiHidden/>
    <w:rsid w:val="0038728F"/>
    <w:rPr>
      <w:b/>
      <w:bCs/>
    </w:rPr>
  </w:style>
  <w:style w:type="table" w:styleId="ab">
    <w:name w:val="Table Grid"/>
    <w:basedOn w:val="a1"/>
    <w:rsid w:val="001864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433105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2022-06-14T08:06:00Z</dcterms:created>
  <dcterms:modified xsi:type="dcterms:W3CDTF">2022-09-08T03:46:00Z</dcterms:modified>
</cp:coreProperties>
</file>