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DD7A" w14:textId="77777777" w:rsidR="00B93007" w:rsidRDefault="00E45429" w:rsidP="006209E8">
      <w:pPr>
        <w:pStyle w:val="Default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経理様式</w:t>
      </w:r>
      <w:r w:rsidR="001451EA">
        <w:rPr>
          <w:rFonts w:hint="eastAsia"/>
          <w:sz w:val="21"/>
          <w:szCs w:val="21"/>
        </w:rPr>
        <w:t>１３</w:t>
      </w:r>
      <w:r w:rsidR="00B93007">
        <w:rPr>
          <w:sz w:val="21"/>
          <w:szCs w:val="21"/>
        </w:rPr>
        <w:t xml:space="preserve"> </w:t>
      </w:r>
    </w:p>
    <w:p w14:paraId="53C1756C" w14:textId="77777777" w:rsidR="006209E8" w:rsidRDefault="00E5026F" w:rsidP="006209E8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6209E8">
        <w:rPr>
          <w:rFonts w:hint="eastAsia"/>
          <w:sz w:val="21"/>
          <w:szCs w:val="21"/>
        </w:rPr>
        <w:t>○○年○○月○○日</w:t>
      </w:r>
    </w:p>
    <w:p w14:paraId="3FC2A3D9" w14:textId="77777777" w:rsidR="006209E8" w:rsidRDefault="00B93007" w:rsidP="006209E8">
      <w:pPr>
        <w:pStyle w:val="Default"/>
        <w:jc w:val="center"/>
        <w:rPr>
          <w:sz w:val="32"/>
          <w:szCs w:val="32"/>
        </w:rPr>
      </w:pPr>
      <w:r w:rsidRPr="00E45429">
        <w:rPr>
          <w:rFonts w:hint="eastAsia"/>
          <w:sz w:val="32"/>
          <w:szCs w:val="32"/>
        </w:rPr>
        <w:t>従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事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証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明</w:t>
      </w:r>
      <w:r w:rsidR="006209E8">
        <w:rPr>
          <w:rFonts w:hint="eastAsia"/>
          <w:sz w:val="32"/>
          <w:szCs w:val="32"/>
        </w:rPr>
        <w:t xml:space="preserve">　</w:t>
      </w:r>
      <w:r w:rsidRPr="00E45429">
        <w:rPr>
          <w:rFonts w:hint="eastAsia"/>
          <w:sz w:val="32"/>
          <w:szCs w:val="32"/>
        </w:rPr>
        <w:t>書</w:t>
      </w:r>
    </w:p>
    <w:p w14:paraId="2914A016" w14:textId="77777777" w:rsidR="00B93007" w:rsidRPr="006209E8" w:rsidRDefault="00E5026F" w:rsidP="006209E8">
      <w:pPr>
        <w:pStyle w:val="Default"/>
        <w:jc w:val="center"/>
      </w:pPr>
      <w:r>
        <w:rPr>
          <w:rFonts w:hint="eastAsia"/>
        </w:rPr>
        <w:t>令和</w:t>
      </w:r>
      <w:r w:rsidR="006209E8" w:rsidRPr="006209E8">
        <w:rPr>
          <w:rFonts w:hint="eastAsia"/>
        </w:rPr>
        <w:t>○○年度分</w:t>
      </w:r>
    </w:p>
    <w:p w14:paraId="174E472F" w14:textId="77777777" w:rsidR="00B93007" w:rsidRDefault="00B93007" w:rsidP="00B93007">
      <w:pPr>
        <w:pStyle w:val="Default"/>
        <w:jc w:val="right"/>
        <w:rPr>
          <w:sz w:val="21"/>
          <w:szCs w:val="21"/>
        </w:rPr>
      </w:pPr>
    </w:p>
    <w:p w14:paraId="310D8BB9" w14:textId="77777777" w:rsidR="00B93007" w:rsidRDefault="009567F2" w:rsidP="00B93007">
      <w:pPr>
        <w:pStyle w:val="Default"/>
        <w:rPr>
          <w:sz w:val="21"/>
          <w:szCs w:val="21"/>
        </w:rPr>
      </w:pPr>
      <w:r w:rsidRPr="009567F2">
        <w:rPr>
          <w:rFonts w:hint="eastAsia"/>
          <w:sz w:val="21"/>
          <w:szCs w:val="21"/>
        </w:rPr>
        <w:t>国立研究開発法人</w:t>
      </w:r>
      <w:r w:rsidR="00B93007">
        <w:rPr>
          <w:rFonts w:hint="eastAsia"/>
          <w:sz w:val="21"/>
          <w:szCs w:val="21"/>
        </w:rPr>
        <w:t>科学技術振興機構</w:t>
      </w:r>
      <w:r w:rsidR="00B93007">
        <w:rPr>
          <w:sz w:val="21"/>
          <w:szCs w:val="21"/>
        </w:rPr>
        <w:t xml:space="preserve"> </w:t>
      </w:r>
      <w:r w:rsidR="00C5128B">
        <w:rPr>
          <w:rFonts w:hint="eastAsia"/>
          <w:sz w:val="21"/>
          <w:szCs w:val="21"/>
        </w:rPr>
        <w:t>殿</w:t>
      </w:r>
    </w:p>
    <w:p w14:paraId="6FB61424" w14:textId="77777777" w:rsidR="00B93007" w:rsidRDefault="00B93007" w:rsidP="00B93007">
      <w:pPr>
        <w:pStyle w:val="Default"/>
        <w:rPr>
          <w:sz w:val="21"/>
          <w:szCs w:val="21"/>
        </w:rPr>
      </w:pPr>
    </w:p>
    <w:p w14:paraId="372FA469" w14:textId="77777777" w:rsidR="00C5128B" w:rsidRDefault="00C5128B" w:rsidP="00C5128B">
      <w:pPr>
        <w:pStyle w:val="Default"/>
        <w:ind w:leftChars="2228" w:left="467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○○○○株式会社</w:t>
      </w:r>
    </w:p>
    <w:p w14:paraId="39C32963" w14:textId="4886A405" w:rsidR="00B93007" w:rsidRDefault="00C5128B" w:rsidP="00C5128B">
      <w:pPr>
        <w:pStyle w:val="Default"/>
        <w:ind w:leftChars="2742" w:left="5758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開発管理責任者　○○　○○　</w:t>
      </w:r>
      <w:r w:rsidR="00196C67">
        <w:rPr>
          <w:rFonts w:hint="eastAsia"/>
          <w:sz w:val="21"/>
          <w:szCs w:val="21"/>
        </w:rPr>
        <w:t xml:space="preserve">　</w:t>
      </w:r>
    </w:p>
    <w:p w14:paraId="0F177B42" w14:textId="77777777" w:rsidR="00944B3E" w:rsidRDefault="00196C67" w:rsidP="00B93007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pict w14:anchorId="4ACD74D0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84.75pt;margin-top:11.25pt;width:423.75pt;height:20.25pt;z-index:251657216" adj="11492,33120">
            <v:textbox style="mso-next-textbox:#_x0000_s1027" inset="5.85pt,.7pt,5.85pt,.7pt">
              <w:txbxContent>
                <w:p w14:paraId="36848234" w14:textId="77777777" w:rsidR="001451EA" w:rsidRDefault="00456164" w:rsidP="001451EA">
                  <w:r>
                    <w:rPr>
                      <w:rFonts w:hint="eastAsia"/>
                    </w:rPr>
                    <w:t>返済型</w:t>
                  </w:r>
                  <w:r w:rsidR="001451EA"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マッチングファンド型</w:t>
                  </w:r>
                  <w:r w:rsidR="001451EA">
                    <w:rPr>
                      <w:rFonts w:hint="eastAsia"/>
                    </w:rPr>
                    <w:t>のうち該当するものを記載してください。</w:t>
                  </w:r>
                </w:p>
                <w:p w14:paraId="1483DAC3" w14:textId="77777777" w:rsidR="001451EA" w:rsidRPr="001451EA" w:rsidRDefault="001451EA"/>
              </w:txbxContent>
            </v:textbox>
          </v:shape>
        </w:pict>
      </w:r>
    </w:p>
    <w:p w14:paraId="12E0409C" w14:textId="77777777" w:rsidR="00FC3CE2" w:rsidRDefault="00FC3CE2" w:rsidP="00FC3C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FC3CE2" w:rsidRPr="0035417F" w14:paraId="6BF4CC0C" w14:textId="77777777" w:rsidTr="0035417F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401B6BE6" w14:textId="77777777" w:rsidR="00FC3CE2" w:rsidRPr="0035417F" w:rsidRDefault="008B429A" w:rsidP="0035417F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sz w:val="21"/>
                <w:szCs w:val="21"/>
              </w:rPr>
              <w:t>事業</w:t>
            </w:r>
            <w:r w:rsidR="00C5128B">
              <w:rPr>
                <w:rFonts w:hAnsi="ＭＳ 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77073E7A" w14:textId="77777777" w:rsidR="00FC3CE2" w:rsidRPr="0035417F" w:rsidRDefault="00894EA5" w:rsidP="0035417F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研究成果最適展開支援プログラム</w:t>
            </w:r>
            <w:r w:rsidR="00456164">
              <w:rPr>
                <w:rFonts w:hint="eastAsia"/>
                <w:sz w:val="21"/>
                <w:szCs w:val="21"/>
              </w:rPr>
              <w:t xml:space="preserve"> 企業主体 〇〇型</w:t>
            </w:r>
          </w:p>
        </w:tc>
      </w:tr>
      <w:tr w:rsidR="00FC3CE2" w:rsidRPr="0035417F" w14:paraId="2379512E" w14:textId="77777777" w:rsidTr="0035417F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2944E0C5" w14:textId="77777777" w:rsidR="00FC3CE2" w:rsidRPr="0035417F" w:rsidRDefault="00894EA5" w:rsidP="0035417F">
            <w:pPr>
              <w:pStyle w:val="Default"/>
              <w:jc w:val="center"/>
              <w:rPr>
                <w:rFonts w:hAnsi="ＭＳ ゴシック" w:cs="ＭＳ Ｐゴシック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sz w:val="21"/>
                <w:szCs w:val="21"/>
              </w:rPr>
              <w:t>開発</w:t>
            </w:r>
            <w:r w:rsidR="008B429A">
              <w:rPr>
                <w:rFonts w:hAnsi="ＭＳ ゴシック" w:cs="ＭＳ Ｐゴシック" w:hint="eastAsia"/>
                <w:sz w:val="21"/>
                <w:szCs w:val="21"/>
              </w:rPr>
              <w:t>課題名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26FBB82" w14:textId="77777777" w:rsidR="00FC3CE2" w:rsidRPr="0035417F" w:rsidRDefault="00FC3CE2" w:rsidP="0035417F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002C1B38" w14:textId="77777777" w:rsidR="00FC3CE2" w:rsidRDefault="00FC3CE2" w:rsidP="00944B3E">
      <w:pPr>
        <w:pStyle w:val="Default"/>
        <w:ind w:firstLineChars="200" w:firstLine="420"/>
        <w:rPr>
          <w:sz w:val="21"/>
          <w:szCs w:val="21"/>
        </w:rPr>
      </w:pPr>
    </w:p>
    <w:p w14:paraId="371CEE17" w14:textId="77777777" w:rsidR="00B93007" w:rsidRDefault="00B93007" w:rsidP="00944B3E">
      <w:pPr>
        <w:pStyle w:val="Default"/>
        <w:ind w:firstLineChars="200" w:firstLine="420"/>
        <w:rPr>
          <w:sz w:val="21"/>
          <w:szCs w:val="21"/>
        </w:rPr>
      </w:pPr>
    </w:p>
    <w:p w14:paraId="6BE6AB6A" w14:textId="77777777" w:rsidR="00B93007" w:rsidRDefault="00FC3CE2" w:rsidP="00FC3C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420"/>
      </w:tblGrid>
      <w:tr w:rsidR="00944B3E" w:rsidRPr="0035417F" w14:paraId="20712CD2" w14:textId="77777777" w:rsidTr="0035417F">
        <w:tc>
          <w:tcPr>
            <w:tcW w:w="1800" w:type="dxa"/>
            <w:shd w:val="clear" w:color="auto" w:fill="auto"/>
            <w:vAlign w:val="center"/>
          </w:tcPr>
          <w:p w14:paraId="0B4AFF8A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  <w:r w:rsidRPr="0035417F">
              <w:rPr>
                <w:rFonts w:hint="eastAsia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73A18B0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  <w:r w:rsidRPr="0035417F">
              <w:rPr>
                <w:rFonts w:hint="eastAsia"/>
                <w:sz w:val="21"/>
                <w:szCs w:val="21"/>
              </w:rPr>
              <w:t>契約形態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D203AF" w14:textId="77777777" w:rsidR="00B93007" w:rsidRPr="0035417F" w:rsidRDefault="00C5128B" w:rsidP="00894EA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</w:t>
            </w:r>
            <w:r w:rsidR="00B93007" w:rsidRPr="0035417F">
              <w:rPr>
                <w:rFonts w:hint="eastAsia"/>
                <w:sz w:val="21"/>
                <w:szCs w:val="21"/>
              </w:rPr>
              <w:t>／</w:t>
            </w:r>
          </w:p>
          <w:p w14:paraId="15E4320F" w14:textId="77777777" w:rsidR="00B93007" w:rsidRPr="0035417F" w:rsidRDefault="00894EA5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C5128B">
              <w:rPr>
                <w:rFonts w:hint="eastAsia"/>
                <w:sz w:val="21"/>
                <w:szCs w:val="21"/>
              </w:rPr>
              <w:t>兼任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612910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  <w:r w:rsidRPr="0035417F">
              <w:rPr>
                <w:rFonts w:hint="eastAsia"/>
                <w:sz w:val="21"/>
                <w:szCs w:val="21"/>
              </w:rPr>
              <w:t>従事期間</w:t>
            </w:r>
          </w:p>
        </w:tc>
      </w:tr>
      <w:tr w:rsidR="00944B3E" w:rsidRPr="0035417F" w14:paraId="4B401D64" w14:textId="77777777" w:rsidTr="0035417F">
        <w:tc>
          <w:tcPr>
            <w:tcW w:w="1800" w:type="dxa"/>
            <w:shd w:val="clear" w:color="auto" w:fill="auto"/>
            <w:vAlign w:val="center"/>
          </w:tcPr>
          <w:p w14:paraId="30D13E3F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64DB513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2890F6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54E1F43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2112046A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131B29DD" w14:textId="77777777" w:rsidTr="0035417F">
        <w:tc>
          <w:tcPr>
            <w:tcW w:w="1800" w:type="dxa"/>
            <w:shd w:val="clear" w:color="auto" w:fill="auto"/>
            <w:vAlign w:val="center"/>
          </w:tcPr>
          <w:p w14:paraId="75B458B8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2BC916B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23720A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5DABE00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13B7F413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2967AE2C" w14:textId="77777777" w:rsidTr="0035417F">
        <w:tc>
          <w:tcPr>
            <w:tcW w:w="1800" w:type="dxa"/>
            <w:shd w:val="clear" w:color="auto" w:fill="auto"/>
            <w:vAlign w:val="center"/>
          </w:tcPr>
          <w:p w14:paraId="1421B62A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C56298B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84B3DB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DF4A3DD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6D3F1DD0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0CEB24B4" w14:textId="77777777" w:rsidTr="0035417F">
        <w:tc>
          <w:tcPr>
            <w:tcW w:w="1800" w:type="dxa"/>
            <w:shd w:val="clear" w:color="auto" w:fill="auto"/>
            <w:vAlign w:val="center"/>
          </w:tcPr>
          <w:p w14:paraId="0991A056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2C0A842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03BB7A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E3C0672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1FD01610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  <w:tr w:rsidR="00944B3E" w:rsidRPr="0035417F" w14:paraId="00EF3404" w14:textId="77777777" w:rsidTr="0035417F">
        <w:tc>
          <w:tcPr>
            <w:tcW w:w="1800" w:type="dxa"/>
            <w:shd w:val="clear" w:color="auto" w:fill="auto"/>
            <w:vAlign w:val="center"/>
          </w:tcPr>
          <w:p w14:paraId="33EBCC68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80D8267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509457" w14:textId="77777777" w:rsidR="00B93007" w:rsidRPr="0035417F" w:rsidRDefault="00B93007" w:rsidP="0035417F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357AF3C" w14:textId="77777777" w:rsidR="00B93007" w:rsidRPr="0035417F" w:rsidRDefault="00E5026F" w:rsidP="0035417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○○年○○月○○日～</w:t>
            </w:r>
          </w:p>
          <w:p w14:paraId="35EA84A3" w14:textId="77777777" w:rsidR="00B93007" w:rsidRPr="0035417F" w:rsidRDefault="00E5026F" w:rsidP="0035417F">
            <w:pPr>
              <w:pStyle w:val="Default"/>
              <w:ind w:firstLineChars="100" w:firstLine="2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B93007" w:rsidRPr="0035417F">
              <w:rPr>
                <w:rFonts w:hint="eastAsia"/>
                <w:sz w:val="21"/>
                <w:szCs w:val="21"/>
              </w:rPr>
              <w:t>○○年○○月○○日</w:t>
            </w:r>
          </w:p>
        </w:tc>
      </w:tr>
    </w:tbl>
    <w:p w14:paraId="73AB25E9" w14:textId="77777777" w:rsidR="00B93007" w:rsidRDefault="00B93007" w:rsidP="00B93007">
      <w:pPr>
        <w:pStyle w:val="Default"/>
        <w:rPr>
          <w:sz w:val="21"/>
          <w:szCs w:val="21"/>
        </w:rPr>
      </w:pPr>
    </w:p>
    <w:p w14:paraId="07DA5F26" w14:textId="77777777" w:rsidR="001451EA" w:rsidRDefault="00FF3082" w:rsidP="00FF308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上記の者が当該研究に従事</w:t>
      </w:r>
      <w:r w:rsidR="00C5128B">
        <w:rPr>
          <w:rFonts w:hint="eastAsia"/>
          <w:sz w:val="21"/>
          <w:szCs w:val="21"/>
        </w:rPr>
        <w:t>するこ</w:t>
      </w:r>
      <w:r>
        <w:rPr>
          <w:rFonts w:hint="eastAsia"/>
          <w:sz w:val="21"/>
          <w:szCs w:val="21"/>
        </w:rPr>
        <w:t>とを証明します。</w:t>
      </w:r>
    </w:p>
    <w:p w14:paraId="5F80EB6D" w14:textId="77777777" w:rsidR="00A408AB" w:rsidRDefault="001451EA" w:rsidP="00FF308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本証明書にて登録した内容に変更が生じる場合は、</w:t>
      </w:r>
      <w:r w:rsidRPr="001451EA">
        <w:rPr>
          <w:rFonts w:hint="eastAsia"/>
          <w:sz w:val="21"/>
          <w:szCs w:val="21"/>
        </w:rPr>
        <w:t>変更後の内容を速やかに報告します。</w:t>
      </w:r>
    </w:p>
    <w:p w14:paraId="6FD49E65" w14:textId="77777777" w:rsidR="00FF3082" w:rsidRDefault="00196C67" w:rsidP="00B93007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pict w14:anchorId="47072D99">
          <v:shape id="_x0000_s1028" type="#_x0000_t62" style="position:absolute;margin-left:9pt;margin-top:14.65pt;width:509.25pt;height:120.75pt;z-index:251658240" adj="9696,-1887">
            <v:textbox style="mso-next-textbox:#_x0000_s1028" inset="5.85pt,.7pt,5.85pt,.7pt">
              <w:txbxContent>
                <w:p w14:paraId="4CBF907E" w14:textId="77777777" w:rsidR="001451EA" w:rsidRDefault="001451EA" w:rsidP="001451EA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14:paraId="6C171281" w14:textId="77777777" w:rsidR="001451EA" w:rsidRDefault="001451EA" w:rsidP="001451EA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〔記載要領〕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4C2DCBCF" w14:textId="77777777" w:rsidR="001451EA" w:rsidRDefault="001451EA" w:rsidP="001451EA">
                  <w:pPr>
                    <w:pStyle w:val="Default"/>
                    <w:ind w:left="420" w:hangingChars="200" w:hanging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１．本証明書は事業年度毎に作成してください。</w:t>
                  </w:r>
                </w:p>
                <w:p w14:paraId="13F0A23D" w14:textId="77777777" w:rsidR="001451EA" w:rsidRDefault="001451EA" w:rsidP="001451EA">
                  <w:pPr>
                    <w:pStyle w:val="Default"/>
                    <w:ind w:left="420" w:hangingChars="200" w:hanging="42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２．当該研究に従事することが明記されている任意の雇用関係書類（労働契約書、労働条件通知書、同等の覚書、辞令等）が提出できる場合は、本証明書の作成を省略することができます。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14:paraId="118CB011" w14:textId="77777777" w:rsidR="001451EA" w:rsidRPr="001451EA" w:rsidRDefault="001451EA" w:rsidP="001451EA"/>
              </w:txbxContent>
            </v:textbox>
          </v:shape>
        </w:pict>
      </w:r>
    </w:p>
    <w:sectPr w:rsidR="00FF3082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BFA02" w14:textId="77777777" w:rsidR="00BC5049" w:rsidRDefault="00BC5049">
      <w:r>
        <w:separator/>
      </w:r>
    </w:p>
  </w:endnote>
  <w:endnote w:type="continuationSeparator" w:id="0">
    <w:p w14:paraId="07DEE6DE" w14:textId="77777777" w:rsidR="00BC5049" w:rsidRDefault="00BC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C8B6" w14:textId="77777777" w:rsidR="009B26DC" w:rsidRDefault="009B26DC" w:rsidP="00871C47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1</w:t>
    </w:r>
    <w:r w:rsidR="00C16A97">
      <w:rPr>
        <w:rFonts w:hint="eastAsia"/>
      </w:rPr>
      <w:t>504</w:t>
    </w:r>
    <w:r>
      <w:rPr>
        <w:rFonts w:hint="eastAsia"/>
      </w:rPr>
      <w:t>01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D1ED8" w14:textId="77777777" w:rsidR="00BC5049" w:rsidRDefault="00BC5049">
      <w:r>
        <w:separator/>
      </w:r>
    </w:p>
  </w:footnote>
  <w:footnote w:type="continuationSeparator" w:id="0">
    <w:p w14:paraId="7E400E0A" w14:textId="77777777" w:rsidR="00BC5049" w:rsidRDefault="00BC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007"/>
    <w:rsid w:val="00030AF5"/>
    <w:rsid w:val="00034AAD"/>
    <w:rsid w:val="00051AA1"/>
    <w:rsid w:val="00062180"/>
    <w:rsid w:val="0006650D"/>
    <w:rsid w:val="00070FF3"/>
    <w:rsid w:val="00130060"/>
    <w:rsid w:val="00134340"/>
    <w:rsid w:val="001451EA"/>
    <w:rsid w:val="00153DAB"/>
    <w:rsid w:val="00196C67"/>
    <w:rsid w:val="001B59A0"/>
    <w:rsid w:val="001D1C9C"/>
    <w:rsid w:val="001F48A0"/>
    <w:rsid w:val="002C40EF"/>
    <w:rsid w:val="002C7B5E"/>
    <w:rsid w:val="002E14BB"/>
    <w:rsid w:val="00336EB3"/>
    <w:rsid w:val="0035417F"/>
    <w:rsid w:val="003A7775"/>
    <w:rsid w:val="004378A8"/>
    <w:rsid w:val="00456164"/>
    <w:rsid w:val="00483C30"/>
    <w:rsid w:val="005165F4"/>
    <w:rsid w:val="006209E8"/>
    <w:rsid w:val="00673A83"/>
    <w:rsid w:val="00681B75"/>
    <w:rsid w:val="007271FA"/>
    <w:rsid w:val="00742FFD"/>
    <w:rsid w:val="007A61B5"/>
    <w:rsid w:val="00810831"/>
    <w:rsid w:val="00851B7E"/>
    <w:rsid w:val="00871C47"/>
    <w:rsid w:val="00894EA5"/>
    <w:rsid w:val="008B429A"/>
    <w:rsid w:val="00944B3E"/>
    <w:rsid w:val="009567F2"/>
    <w:rsid w:val="009B26DC"/>
    <w:rsid w:val="009B5E26"/>
    <w:rsid w:val="00A408AB"/>
    <w:rsid w:val="00A45D0B"/>
    <w:rsid w:val="00A57214"/>
    <w:rsid w:val="00A758BE"/>
    <w:rsid w:val="00AF5851"/>
    <w:rsid w:val="00B143FF"/>
    <w:rsid w:val="00B93007"/>
    <w:rsid w:val="00BC5049"/>
    <w:rsid w:val="00C16A97"/>
    <w:rsid w:val="00C5128B"/>
    <w:rsid w:val="00C85002"/>
    <w:rsid w:val="00D74D4D"/>
    <w:rsid w:val="00DB7422"/>
    <w:rsid w:val="00E45429"/>
    <w:rsid w:val="00E5026F"/>
    <w:rsid w:val="00E61430"/>
    <w:rsid w:val="00E679A9"/>
    <w:rsid w:val="00EC56E6"/>
    <w:rsid w:val="00EE04DE"/>
    <w:rsid w:val="00F01624"/>
    <w:rsid w:val="00F50762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28"/>
      </o:rules>
    </o:shapelayout>
  </w:shapeDefaults>
  <w:decimalSymbol w:val="."/>
  <w:listSeparator w:val=","/>
  <w14:docId w14:val="52583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2020-09-23T07:00:00Z</dcterms:created>
  <dcterms:modified xsi:type="dcterms:W3CDTF">2021-09-24T02:25:00Z</dcterms:modified>
</cp:coreProperties>
</file>