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F3B6" w14:textId="7B918E70" w:rsidR="000C3AED" w:rsidRPr="002D5330" w:rsidRDefault="00EE60A5" w:rsidP="000A6C04">
      <w:pPr>
        <w:suppressAutoHyphens/>
        <w:wordWrap w:val="0"/>
        <w:adjustRightInd w:val="0"/>
        <w:ind w:firstLineChars="200" w:firstLine="520"/>
        <w:jc w:val="righ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 w:hint="eastAsia"/>
          <w:kern w:val="0"/>
        </w:rPr>
        <w:t>令和</w:t>
      </w:r>
      <w:r w:rsidR="001573D2" w:rsidRPr="002D5330">
        <w:rPr>
          <w:rFonts w:hAnsi="ＭＳ 明朝" w:cs="ＭＳ 明朝" w:hint="eastAsia"/>
          <w:kern w:val="0"/>
        </w:rPr>
        <w:t xml:space="preserve">　</w:t>
      </w:r>
      <w:r w:rsidR="000C3AED" w:rsidRPr="002D5330">
        <w:rPr>
          <w:rFonts w:hAnsi="ＭＳ 明朝" w:cs="ＭＳ 明朝" w:hint="eastAsia"/>
          <w:kern w:val="0"/>
        </w:rPr>
        <w:t>年</w:t>
      </w:r>
      <w:r w:rsidR="001573D2" w:rsidRPr="002D5330">
        <w:rPr>
          <w:rFonts w:hAnsi="ＭＳ 明朝" w:cs="ＭＳ 明朝" w:hint="eastAsia"/>
          <w:kern w:val="0"/>
        </w:rPr>
        <w:t xml:space="preserve">　</w:t>
      </w:r>
      <w:r w:rsidR="000C3AED" w:rsidRPr="002D5330">
        <w:rPr>
          <w:rFonts w:hAnsi="ＭＳ 明朝" w:cs="ＭＳ 明朝" w:hint="eastAsia"/>
          <w:kern w:val="0"/>
        </w:rPr>
        <w:t>月</w:t>
      </w:r>
      <w:r w:rsidR="001573D2" w:rsidRPr="002D5330">
        <w:rPr>
          <w:rFonts w:hAnsi="ＭＳ 明朝" w:cs="ＭＳ 明朝" w:hint="eastAsia"/>
          <w:kern w:val="0"/>
        </w:rPr>
        <w:t xml:space="preserve">　</w:t>
      </w:r>
      <w:r w:rsidR="000C3AED" w:rsidRPr="002D5330">
        <w:rPr>
          <w:rFonts w:hAnsi="ＭＳ 明朝" w:cs="ＭＳ 明朝" w:hint="eastAsia"/>
          <w:kern w:val="0"/>
        </w:rPr>
        <w:t>日</w:t>
      </w:r>
    </w:p>
    <w:p w14:paraId="5D8E6CE0" w14:textId="77777777" w:rsidR="00BB0427" w:rsidRPr="002D5330" w:rsidRDefault="00B432B3" w:rsidP="00A92106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2D5330">
        <w:rPr>
          <w:rFonts w:hAnsi="ＭＳ 明朝" w:cs="ＭＳ 明朝" w:hint="eastAsia"/>
          <w:color w:val="000000"/>
          <w:kern w:val="0"/>
        </w:rPr>
        <w:t>国立研究開発法人</w:t>
      </w:r>
      <w:r w:rsidR="00547139" w:rsidRPr="002D5330">
        <w:rPr>
          <w:rFonts w:hAnsi="ＭＳ 明朝" w:cs="ＭＳ 明朝" w:hint="eastAsia"/>
          <w:color w:val="000000"/>
          <w:kern w:val="0"/>
        </w:rPr>
        <w:t>科学技術振興機構</w:t>
      </w:r>
      <w:r w:rsidR="00A92106" w:rsidRPr="002D5330">
        <w:rPr>
          <w:rFonts w:hAnsi="ＭＳ 明朝" w:cs="ＭＳ 明朝" w:hint="eastAsia"/>
          <w:color w:val="000000"/>
          <w:kern w:val="0"/>
        </w:rPr>
        <w:t xml:space="preserve">　</w:t>
      </w:r>
      <w:r w:rsidR="00BB0427" w:rsidRPr="002D5330">
        <w:rPr>
          <w:rFonts w:hAnsi="ＭＳ 明朝" w:cs="ＭＳ 明朝" w:hint="eastAsia"/>
          <w:kern w:val="0"/>
        </w:rPr>
        <w:t>殿</w:t>
      </w:r>
    </w:p>
    <w:p w14:paraId="3BF3AC76" w14:textId="77777777" w:rsidR="000C3AED" w:rsidRPr="002D5330" w:rsidRDefault="000C3AED" w:rsidP="00756416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0E2BF19A" w14:textId="115280E9" w:rsidR="000C3AED" w:rsidRPr="002D5330" w:rsidRDefault="000C3AED" w:rsidP="000A6C04">
      <w:pPr>
        <w:suppressAutoHyphens/>
        <w:wordWrap w:val="0"/>
        <w:adjustRightInd w:val="0"/>
        <w:ind w:leftChars="2235" w:left="5811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 w:hint="eastAsia"/>
          <w:kern w:val="0"/>
        </w:rPr>
        <w:t>××××株式会社</w:t>
      </w:r>
    </w:p>
    <w:p w14:paraId="46E06667" w14:textId="5E661D7F" w:rsidR="000C3AED" w:rsidRPr="002D5330" w:rsidRDefault="000C3AED" w:rsidP="000A6C04">
      <w:pPr>
        <w:suppressAutoHyphens/>
        <w:wordWrap w:val="0"/>
        <w:adjustRightInd w:val="0"/>
        <w:ind w:leftChars="2235" w:left="5811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 w:hint="eastAsia"/>
          <w:kern w:val="0"/>
        </w:rPr>
        <w:t>開発管理責任者</w:t>
      </w:r>
      <w:r w:rsidRPr="002D5330">
        <w:rPr>
          <w:rFonts w:hAnsi="ＭＳ 明朝" w:cs="ＭＳ 明朝"/>
          <w:kern w:val="0"/>
        </w:rPr>
        <w:t xml:space="preserve">  </w:t>
      </w:r>
      <w:r w:rsidRPr="002D5330">
        <w:rPr>
          <w:rFonts w:hAnsi="ＭＳ 明朝" w:cs="ＭＳ 明朝" w:hint="eastAsia"/>
          <w:kern w:val="0"/>
        </w:rPr>
        <w:t>××××</w:t>
      </w:r>
    </w:p>
    <w:p w14:paraId="29C565DF" w14:textId="5A7A142D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14E1D76F" w14:textId="77777777" w:rsidR="001573D2" w:rsidRPr="002D5330" w:rsidRDefault="001573D2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37127260" w14:textId="2C526E5C" w:rsidR="000C3AED" w:rsidRPr="002D5330" w:rsidRDefault="001573D2" w:rsidP="001573D2">
      <w:pPr>
        <w:suppressAutoHyphens/>
        <w:wordWrap w:val="0"/>
        <w:adjustRightInd w:val="0"/>
        <w:jc w:val="center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 w:hint="eastAsia"/>
          <w:kern w:val="0"/>
          <w:sz w:val="44"/>
          <w:szCs w:val="44"/>
        </w:rPr>
        <w:t>変更届</w:t>
      </w:r>
    </w:p>
    <w:p w14:paraId="59BA976D" w14:textId="77777777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/>
          <w:kern w:val="0"/>
        </w:rPr>
        <w:t xml:space="preserve">  </w:t>
      </w:r>
    </w:p>
    <w:p w14:paraId="66502688" w14:textId="6534609E" w:rsidR="0053559B" w:rsidRPr="002D5330" w:rsidRDefault="0053559B" w:rsidP="0053559B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  <w:r w:rsidRPr="002D5330">
        <w:rPr>
          <w:rFonts w:hAnsi="ＭＳ 明朝" w:cs="ＭＳ 明朝"/>
          <w:kern w:val="0"/>
        </w:rPr>
        <w:t xml:space="preserve">  </w:t>
      </w:r>
      <w:r w:rsidRPr="002D5330">
        <w:rPr>
          <w:rFonts w:hAnsi="ＭＳ 明朝" w:cs="ＭＳ 明朝" w:hint="eastAsia"/>
          <w:spacing w:val="12"/>
          <w:kern w:val="0"/>
        </w:rPr>
        <w:t>(課題番号</w:t>
      </w:r>
      <w:r w:rsidR="00D45838" w:rsidRPr="002D5330">
        <w:rPr>
          <w:rFonts w:hAnsi="ＭＳ 明朝" w:cs="ＭＳ 明朝" w:hint="eastAsia"/>
          <w:spacing w:val="12"/>
          <w:kern w:val="0"/>
        </w:rPr>
        <w:t>○○○○</w:t>
      </w:r>
      <w:r w:rsidRPr="002D5330">
        <w:rPr>
          <w:rFonts w:hAnsi="ＭＳ 明朝" w:cs="ＭＳ 明朝" w:hint="eastAsia"/>
          <w:spacing w:val="12"/>
          <w:kern w:val="0"/>
        </w:rPr>
        <w:t>)「（</w:t>
      </w:r>
      <w:r w:rsidRPr="002D5330">
        <w:rPr>
          <w:rFonts w:hAnsi="ＭＳ 明朝" w:cs="ＭＳ 明朝"/>
          <w:spacing w:val="12"/>
          <w:kern w:val="0"/>
        </w:rPr>
        <w:t xml:space="preserve">  </w:t>
      </w:r>
      <w:r w:rsidRPr="002D5330">
        <w:rPr>
          <w:rFonts w:hAnsi="ＭＳ 明朝" w:cs="ＭＳ 明朝" w:hint="eastAsia"/>
          <w:spacing w:val="12"/>
          <w:kern w:val="0"/>
        </w:rPr>
        <w:t>課題名</w:t>
      </w:r>
      <w:r w:rsidRPr="002D5330">
        <w:rPr>
          <w:rFonts w:hAnsi="ＭＳ 明朝" w:cs="ＭＳ 明朝"/>
          <w:spacing w:val="12"/>
          <w:kern w:val="0"/>
        </w:rPr>
        <w:t xml:space="preserve">  </w:t>
      </w:r>
      <w:r w:rsidRPr="002D5330">
        <w:rPr>
          <w:rFonts w:hAnsi="ＭＳ 明朝" w:cs="ＭＳ 明朝" w:hint="eastAsia"/>
          <w:spacing w:val="12"/>
          <w:kern w:val="0"/>
        </w:rPr>
        <w:t>）」</w:t>
      </w:r>
      <w:r w:rsidR="003D657F" w:rsidRPr="002D5330">
        <w:rPr>
          <w:rFonts w:hAnsi="ＭＳ 明朝" w:cs="ＭＳ 明朝" w:hint="eastAsia"/>
          <w:kern w:val="0"/>
        </w:rPr>
        <w:t>の</w:t>
      </w:r>
      <w:r w:rsidRPr="002D5330">
        <w:rPr>
          <w:rFonts w:hAnsi="ＭＳ 明朝" w:cs="ＭＳ 明朝" w:hint="eastAsia"/>
          <w:kern w:val="0"/>
        </w:rPr>
        <w:t>開発に関し、</w:t>
      </w:r>
      <w:r w:rsidR="00EE60A5" w:rsidRPr="002D5330">
        <w:rPr>
          <w:rFonts w:hAnsi="ＭＳ 明朝" w:cs="ＭＳ 明朝" w:hint="eastAsia"/>
          <w:kern w:val="0"/>
        </w:rPr>
        <w:t>令和</w:t>
      </w:r>
      <w:r w:rsidRPr="002D5330">
        <w:rPr>
          <w:rFonts w:hAnsi="ＭＳ 明朝" w:cs="ＭＳ 明朝"/>
          <w:kern w:val="0"/>
        </w:rPr>
        <w:t xml:space="preserve">  </w:t>
      </w:r>
      <w:r w:rsidR="001573D2" w:rsidRPr="002D5330">
        <w:rPr>
          <w:rFonts w:hAnsi="ＭＳ 明朝" w:cs="ＭＳ 明朝" w:hint="eastAsia"/>
          <w:kern w:val="0"/>
        </w:rPr>
        <w:t xml:space="preserve"> </w:t>
      </w:r>
      <w:r w:rsidRPr="002D5330">
        <w:rPr>
          <w:rFonts w:hAnsi="ＭＳ 明朝" w:cs="ＭＳ 明朝" w:hint="eastAsia"/>
          <w:kern w:val="0"/>
        </w:rPr>
        <w:t>年  月  日をもって、</w:t>
      </w:r>
      <w:r w:rsidR="00747303">
        <w:rPr>
          <w:rFonts w:hAnsi="ＭＳ 明朝" w:cs="ＭＳ 明朝" w:hint="eastAsia"/>
          <w:kern w:val="0"/>
        </w:rPr>
        <w:t>下記</w:t>
      </w:r>
      <w:r w:rsidRPr="002D5330">
        <w:rPr>
          <w:rFonts w:hAnsi="ＭＳ 明朝" w:cs="ＭＳ 明朝" w:hint="eastAsia"/>
          <w:kern w:val="0"/>
        </w:rPr>
        <w:t>のとおり変更します。</w:t>
      </w:r>
    </w:p>
    <w:p w14:paraId="2BE32BDD" w14:textId="0DD7C091" w:rsidR="000C3AED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2903398B" w14:textId="7C2F9F3E" w:rsidR="00747303" w:rsidRDefault="00747303" w:rsidP="00747303">
      <w:pPr>
        <w:suppressAutoHyphens/>
        <w:adjustRightInd w:val="0"/>
        <w:jc w:val="center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記</w:t>
      </w:r>
    </w:p>
    <w:p w14:paraId="45168BCF" w14:textId="0AC278CE" w:rsidR="000C3AED" w:rsidRPr="002D5330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</w:rPr>
      </w:pPr>
    </w:p>
    <w:p w14:paraId="0CFE6BD4" w14:textId="7247E06A" w:rsidR="000C3AED" w:rsidRDefault="00B3554F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□　</w:t>
      </w:r>
      <w:r w:rsidR="00747303" w:rsidRPr="00747303">
        <w:rPr>
          <w:rFonts w:hAnsi="ＭＳ 明朝" w:hint="eastAsia"/>
          <w:kern w:val="0"/>
        </w:rPr>
        <w:t>開発管理責任者</w:t>
      </w:r>
    </w:p>
    <w:p w14:paraId="4A79317A" w14:textId="35312379" w:rsidR="00747303" w:rsidRPr="00B3554F" w:rsidRDefault="00747303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□　</w:t>
      </w:r>
      <w:r w:rsidRPr="00747303">
        <w:rPr>
          <w:rFonts w:hAnsi="ＭＳ 明朝" w:hint="eastAsia"/>
          <w:kern w:val="0"/>
        </w:rPr>
        <w:t>開発</w:t>
      </w:r>
      <w:r w:rsidR="009F6406">
        <w:rPr>
          <w:rFonts w:hAnsi="ＭＳ 明朝" w:hint="eastAsia"/>
          <w:kern w:val="0"/>
        </w:rPr>
        <w:t>実施体制</w:t>
      </w:r>
    </w:p>
    <w:p w14:paraId="177B5F83" w14:textId="5C5B39DA" w:rsidR="000C3AED" w:rsidRPr="002D5330" w:rsidRDefault="00747303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□　</w:t>
      </w:r>
      <w:r w:rsidR="003A0FA3" w:rsidRPr="003A0FA3">
        <w:rPr>
          <w:rFonts w:hAnsi="ＭＳ 明朝" w:hint="eastAsia"/>
          <w:kern w:val="0"/>
        </w:rPr>
        <w:t>開発実施場所</w:t>
      </w:r>
    </w:p>
    <w:p w14:paraId="730BE09B" w14:textId="77777777" w:rsidR="000C3AED" w:rsidRPr="002D5330" w:rsidRDefault="000C3AED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</w:p>
    <w:p w14:paraId="29B4871B" w14:textId="2FA968FF" w:rsidR="000C3AED" w:rsidRDefault="006D3DC0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変更内容：</w:t>
      </w:r>
    </w:p>
    <w:p w14:paraId="112DDA34" w14:textId="2718AF05" w:rsidR="006D3DC0" w:rsidRDefault="006D3DC0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</w:p>
    <w:p w14:paraId="78FF1A25" w14:textId="6D9AFAA5" w:rsidR="006D3DC0" w:rsidRDefault="006D3DC0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</w:p>
    <w:p w14:paraId="6D8E79DC" w14:textId="283F6320" w:rsidR="006D3DC0" w:rsidRDefault="006D3DC0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変更理由：</w:t>
      </w:r>
    </w:p>
    <w:p w14:paraId="39AD7957" w14:textId="77777777" w:rsidR="006D3DC0" w:rsidRPr="002D5330" w:rsidRDefault="006D3DC0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</w:p>
    <w:p w14:paraId="3034730D" w14:textId="77777777" w:rsidR="000C3AED" w:rsidRPr="002D5330" w:rsidRDefault="000C3AED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</w:p>
    <w:p w14:paraId="672E73A4" w14:textId="77777777" w:rsidR="000C3AED" w:rsidRPr="002D5330" w:rsidRDefault="000C3AED" w:rsidP="003A0FA3">
      <w:pPr>
        <w:suppressAutoHyphens/>
        <w:wordWrap w:val="0"/>
        <w:adjustRightInd w:val="0"/>
        <w:ind w:leftChars="763" w:left="1984"/>
        <w:jc w:val="left"/>
        <w:textAlignment w:val="baseline"/>
        <w:rPr>
          <w:rFonts w:hAnsi="ＭＳ 明朝"/>
          <w:kern w:val="0"/>
        </w:rPr>
      </w:pPr>
    </w:p>
    <w:p w14:paraId="7C174413" w14:textId="77777777" w:rsidR="008B2DEB" w:rsidRPr="00411571" w:rsidRDefault="008B2DEB" w:rsidP="008B2DEB">
      <w:pPr>
        <w:suppressAutoHyphens/>
        <w:wordWrap w:val="0"/>
        <w:adjustRightInd w:val="0"/>
        <w:jc w:val="left"/>
        <w:textAlignment w:val="baseline"/>
        <w:rPr>
          <w:rFonts w:hAnsi="ＭＳ 明朝" w:cs="ＭＳ ゴシック"/>
          <w:color w:val="FF0000"/>
          <w:kern w:val="0"/>
          <w:sz w:val="21"/>
          <w:szCs w:val="21"/>
        </w:rPr>
      </w:pPr>
      <w:r w:rsidRPr="00411571">
        <w:rPr>
          <w:rFonts w:hAnsi="ＭＳ 明朝" w:cs="ＭＳ ゴシック" w:hint="eastAsia"/>
          <w:color w:val="FF0000"/>
          <w:kern w:val="0"/>
          <w:sz w:val="21"/>
          <w:szCs w:val="21"/>
        </w:rPr>
        <w:t>―――　以下の注意事項は、提出時には削除してください。　―――</w:t>
      </w:r>
    </w:p>
    <w:p w14:paraId="4D1633F0" w14:textId="57FF5E18" w:rsidR="000C3AED" w:rsidRPr="00411571" w:rsidRDefault="000C3AED" w:rsidP="0031552F">
      <w:pPr>
        <w:suppressAutoHyphens/>
        <w:wordWrap w:val="0"/>
        <w:adjustRightInd w:val="0"/>
        <w:jc w:val="left"/>
        <w:textAlignment w:val="baseline"/>
        <w:rPr>
          <w:rFonts w:hAnsi="ＭＳ 明朝"/>
          <w:color w:val="FF0000"/>
          <w:kern w:val="0"/>
        </w:rPr>
      </w:pPr>
      <w:r w:rsidRPr="00411571">
        <w:rPr>
          <w:rFonts w:hAnsi="ＭＳ 明朝" w:cs="ＭＳ ゴシック"/>
          <w:color w:val="FF0000"/>
          <w:kern w:val="0"/>
          <w:sz w:val="21"/>
          <w:szCs w:val="21"/>
        </w:rPr>
        <w:t>(</w:t>
      </w:r>
      <w:r w:rsidRPr="00411571">
        <w:rPr>
          <w:rFonts w:hAnsi="ＭＳ 明朝" w:cs="ＭＳ ゴシック" w:hint="eastAsia"/>
          <w:color w:val="FF0000"/>
          <w:kern w:val="0"/>
          <w:sz w:val="21"/>
          <w:szCs w:val="21"/>
        </w:rPr>
        <w:t>注</w:t>
      </w:r>
      <w:r w:rsidRPr="00411571">
        <w:rPr>
          <w:rFonts w:hAnsi="ＭＳ 明朝" w:cs="ＭＳ ゴシック"/>
          <w:color w:val="FF0000"/>
          <w:kern w:val="0"/>
          <w:sz w:val="21"/>
          <w:szCs w:val="21"/>
        </w:rPr>
        <w:t>)</w:t>
      </w:r>
      <w:r w:rsidRPr="00411571">
        <w:rPr>
          <w:rFonts w:hAnsi="ＭＳ 明朝" w:cs="ＭＳ ゴシック" w:hint="eastAsia"/>
          <w:color w:val="FF0000"/>
          <w:kern w:val="0"/>
          <w:sz w:val="21"/>
          <w:szCs w:val="21"/>
        </w:rPr>
        <w:t>①</w:t>
      </w:r>
      <w:r w:rsidR="0031552F" w:rsidRPr="00411571">
        <w:rPr>
          <w:rFonts w:hAnsi="ＭＳ 明朝" w:cs="ＭＳ ゴシック" w:hint="eastAsia"/>
          <w:color w:val="FF0000"/>
          <w:kern w:val="0"/>
          <w:sz w:val="21"/>
          <w:szCs w:val="21"/>
        </w:rPr>
        <w:t xml:space="preserve"> </w:t>
      </w:r>
      <w:r w:rsidRPr="00411571">
        <w:rPr>
          <w:rFonts w:hAnsi="ＭＳ 明朝" w:cs="ＭＳ ゴシック" w:hint="eastAsia"/>
          <w:color w:val="FF0000"/>
          <w:kern w:val="0"/>
          <w:sz w:val="21"/>
          <w:szCs w:val="21"/>
        </w:rPr>
        <w:t>提出期限　変更</w:t>
      </w:r>
      <w:r w:rsidR="003A0FA3" w:rsidRPr="00411571">
        <w:rPr>
          <w:rFonts w:hAnsi="ＭＳ 明朝" w:cs="ＭＳ ゴシック" w:hint="eastAsia"/>
          <w:color w:val="FF0000"/>
          <w:kern w:val="0"/>
          <w:sz w:val="21"/>
          <w:szCs w:val="21"/>
        </w:rPr>
        <w:t>までに</w:t>
      </w:r>
      <w:r w:rsidRPr="00411571">
        <w:rPr>
          <w:rFonts w:hAnsi="ＭＳ 明朝" w:cs="ＭＳ ゴシック" w:hint="eastAsia"/>
          <w:color w:val="FF0000"/>
          <w:kern w:val="0"/>
          <w:sz w:val="21"/>
          <w:szCs w:val="21"/>
        </w:rPr>
        <w:t>遅滞なく</w:t>
      </w:r>
    </w:p>
    <w:p w14:paraId="0D192225" w14:textId="791DD343" w:rsidR="003A0FA3" w:rsidRPr="00411571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 w:rsidRPr="00411571">
        <w:rPr>
          <w:rFonts w:hAnsi="ＭＳ 明朝" w:cs="ＭＳ ゴシック" w:hint="eastAsia"/>
          <w:color w:val="FF0000"/>
          <w:kern w:val="0"/>
          <w:sz w:val="21"/>
          <w:szCs w:val="21"/>
        </w:rPr>
        <w:t xml:space="preserve">　　②</w:t>
      </w:r>
      <w:r w:rsidR="003A0FA3" w:rsidRPr="00411571">
        <w:rPr>
          <w:rFonts w:hAnsi="ＭＳ 明朝" w:cs="ＭＳ ゴシック" w:hint="eastAsia"/>
          <w:color w:val="FF0000"/>
          <w:kern w:val="0"/>
          <w:sz w:val="21"/>
          <w:szCs w:val="21"/>
        </w:rPr>
        <w:t xml:space="preserve"> 変更する項目にチェック☑を入れてください。</w:t>
      </w:r>
      <w:r w:rsidRPr="00411571">
        <w:rPr>
          <w:rFonts w:hAnsi="ＭＳ 明朝" w:cs="ＭＳ 明朝"/>
          <w:color w:val="FF0000"/>
          <w:kern w:val="0"/>
        </w:rPr>
        <w:t xml:space="preserve"> </w:t>
      </w:r>
    </w:p>
    <w:p w14:paraId="236A03B8" w14:textId="3C212237" w:rsidR="006D4DE9" w:rsidRPr="00411571" w:rsidRDefault="003A0FA3" w:rsidP="006D3DC0">
      <w:pPr>
        <w:suppressAutoHyphens/>
        <w:wordWrap w:val="0"/>
        <w:adjustRightInd w:val="0"/>
        <w:ind w:leftChars="161" w:left="707" w:hangingChars="137" w:hanging="288"/>
        <w:jc w:val="lef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 w:rsidRPr="00411571">
        <w:rPr>
          <w:rFonts w:hAnsi="ＭＳ 明朝" w:cs="ＭＳ 明朝" w:hint="eastAsia"/>
          <w:color w:val="FF0000"/>
          <w:kern w:val="0"/>
          <w:sz w:val="21"/>
          <w:szCs w:val="21"/>
        </w:rPr>
        <w:t>③</w:t>
      </w:r>
      <w:r w:rsidR="008E611B" w:rsidRPr="00411571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 </w:t>
      </w:r>
      <w:r w:rsidR="006D4DE9" w:rsidRPr="00411571">
        <w:rPr>
          <w:rFonts w:hAnsi="ＭＳ 明朝" w:cs="ＭＳ 明朝" w:hint="eastAsia"/>
          <w:color w:val="FF0000"/>
          <w:kern w:val="0"/>
          <w:sz w:val="21"/>
          <w:szCs w:val="21"/>
        </w:rPr>
        <w:t>変更後の内容について、計画様式3別紙に記載してください。</w:t>
      </w:r>
    </w:p>
    <w:p w14:paraId="67D36510" w14:textId="489B7EC6" w:rsidR="000C3AED" w:rsidRPr="00411571" w:rsidRDefault="000C3AED" w:rsidP="006D4DE9">
      <w:pPr>
        <w:suppressAutoHyphens/>
        <w:wordWrap w:val="0"/>
        <w:adjustRightInd w:val="0"/>
        <w:ind w:leftChars="161" w:left="775" w:hangingChars="137" w:hanging="356"/>
        <w:jc w:val="left"/>
        <w:textAlignment w:val="baseline"/>
        <w:rPr>
          <w:rFonts w:hAnsi="ＭＳ 明朝"/>
          <w:color w:val="FF0000"/>
          <w:kern w:val="0"/>
        </w:rPr>
      </w:pPr>
    </w:p>
    <w:sectPr w:rsidR="000C3AED" w:rsidRPr="00411571" w:rsidSect="002D5330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20" w:footer="334" w:gutter="0"/>
      <w:pgNumType w:fmt="numberInDash" w:start="13"/>
      <w:cols w:space="720"/>
      <w:noEndnote/>
      <w:titlePg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5E13" w14:textId="77777777" w:rsidR="005559F4" w:rsidRDefault="005559F4">
      <w:r>
        <w:separator/>
      </w:r>
    </w:p>
  </w:endnote>
  <w:endnote w:type="continuationSeparator" w:id="0">
    <w:p w14:paraId="1E734FA1" w14:textId="77777777" w:rsidR="005559F4" w:rsidRDefault="005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6E9" w14:textId="77777777" w:rsidR="006D4D41" w:rsidRDefault="006D4D41" w:rsidP="002165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BEA72C" w14:textId="77777777" w:rsidR="006D4D41" w:rsidRDefault="006D4D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C6BE" w14:textId="77777777" w:rsidR="006D4D41" w:rsidRPr="00172434" w:rsidRDefault="006D4D41" w:rsidP="002B2D1F">
    <w:pPr>
      <w:autoSpaceDE w:val="0"/>
      <w:autoSpaceDN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5B09" w14:textId="77777777" w:rsidR="005559F4" w:rsidRDefault="005559F4">
      <w:r>
        <w:separator/>
      </w:r>
    </w:p>
  </w:footnote>
  <w:footnote w:type="continuationSeparator" w:id="0">
    <w:p w14:paraId="1ED52E96" w14:textId="77777777" w:rsidR="005559F4" w:rsidRDefault="0055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CAFC" w14:textId="77777777" w:rsidR="002D5330" w:rsidRDefault="002D5330">
    <w:pPr>
      <w:pStyle w:val="a5"/>
    </w:pPr>
    <w:r>
      <w:rPr>
        <w:lang w:val="ja-JP"/>
      </w:rPr>
      <w:t>[ここに入力]</w:t>
    </w:r>
  </w:p>
  <w:p w14:paraId="25A6F01A" w14:textId="77777777" w:rsidR="006D4D41" w:rsidRDefault="006D4D41">
    <w:pPr>
      <w:autoSpaceDE w:val="0"/>
      <w:autoSpaceDN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E137" w14:textId="669EFA16" w:rsidR="007F16E3" w:rsidRDefault="002D5330" w:rsidP="002D5330">
    <w:pPr>
      <w:pStyle w:val="a5"/>
      <w:jc w:val="right"/>
    </w:pPr>
    <w:r>
      <w:rPr>
        <w:rFonts w:hint="eastAsia"/>
      </w:rPr>
      <w:t>計画様式</w:t>
    </w:r>
    <w:r w:rsidR="0095578F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22CC1"/>
    <w:rsid w:val="0005611D"/>
    <w:rsid w:val="0009452D"/>
    <w:rsid w:val="00094B5B"/>
    <w:rsid w:val="000A6C04"/>
    <w:rsid w:val="000C3AED"/>
    <w:rsid w:val="000D666B"/>
    <w:rsid w:val="00107084"/>
    <w:rsid w:val="0015389C"/>
    <w:rsid w:val="001573D2"/>
    <w:rsid w:val="00172434"/>
    <w:rsid w:val="00180057"/>
    <w:rsid w:val="001B26C8"/>
    <w:rsid w:val="001C6375"/>
    <w:rsid w:val="00214811"/>
    <w:rsid w:val="0021654C"/>
    <w:rsid w:val="0023743E"/>
    <w:rsid w:val="00240680"/>
    <w:rsid w:val="0024114D"/>
    <w:rsid w:val="00245D66"/>
    <w:rsid w:val="002560A3"/>
    <w:rsid w:val="002639CC"/>
    <w:rsid w:val="002928EB"/>
    <w:rsid w:val="00295D83"/>
    <w:rsid w:val="002A22D6"/>
    <w:rsid w:val="002B1AF2"/>
    <w:rsid w:val="002B2D1F"/>
    <w:rsid w:val="002C557A"/>
    <w:rsid w:val="002D5330"/>
    <w:rsid w:val="00303111"/>
    <w:rsid w:val="0031552F"/>
    <w:rsid w:val="003A0FA3"/>
    <w:rsid w:val="003A7EA1"/>
    <w:rsid w:val="003B1062"/>
    <w:rsid w:val="003C6173"/>
    <w:rsid w:val="003D657F"/>
    <w:rsid w:val="003E4DDD"/>
    <w:rsid w:val="004064BC"/>
    <w:rsid w:val="00407271"/>
    <w:rsid w:val="00411571"/>
    <w:rsid w:val="0044117A"/>
    <w:rsid w:val="004449BE"/>
    <w:rsid w:val="00450DC3"/>
    <w:rsid w:val="00462A0B"/>
    <w:rsid w:val="004713C2"/>
    <w:rsid w:val="004805FA"/>
    <w:rsid w:val="004846BA"/>
    <w:rsid w:val="004B2739"/>
    <w:rsid w:val="00506E9B"/>
    <w:rsid w:val="0053286D"/>
    <w:rsid w:val="0053559B"/>
    <w:rsid w:val="00547139"/>
    <w:rsid w:val="005559F4"/>
    <w:rsid w:val="006062FE"/>
    <w:rsid w:val="0063076C"/>
    <w:rsid w:val="00632DFC"/>
    <w:rsid w:val="006519CF"/>
    <w:rsid w:val="00692A3E"/>
    <w:rsid w:val="006D3DC0"/>
    <w:rsid w:val="006D4D41"/>
    <w:rsid w:val="006D4DE9"/>
    <w:rsid w:val="00735BA5"/>
    <w:rsid w:val="00747303"/>
    <w:rsid w:val="00756416"/>
    <w:rsid w:val="0079695B"/>
    <w:rsid w:val="007A0FD6"/>
    <w:rsid w:val="007A69E9"/>
    <w:rsid w:val="007E5B5A"/>
    <w:rsid w:val="007F16E3"/>
    <w:rsid w:val="0083320A"/>
    <w:rsid w:val="008419FB"/>
    <w:rsid w:val="00856993"/>
    <w:rsid w:val="0086092C"/>
    <w:rsid w:val="00897670"/>
    <w:rsid w:val="008B2DEB"/>
    <w:rsid w:val="008D4984"/>
    <w:rsid w:val="008E2A42"/>
    <w:rsid w:val="008E611B"/>
    <w:rsid w:val="00911804"/>
    <w:rsid w:val="009511EB"/>
    <w:rsid w:val="0095578F"/>
    <w:rsid w:val="0095595F"/>
    <w:rsid w:val="00955BC9"/>
    <w:rsid w:val="00982546"/>
    <w:rsid w:val="009D4AB6"/>
    <w:rsid w:val="009D6650"/>
    <w:rsid w:val="009F6406"/>
    <w:rsid w:val="009F7AC9"/>
    <w:rsid w:val="00A336CF"/>
    <w:rsid w:val="00A3381D"/>
    <w:rsid w:val="00A92106"/>
    <w:rsid w:val="00AB1EBC"/>
    <w:rsid w:val="00AD7450"/>
    <w:rsid w:val="00B04903"/>
    <w:rsid w:val="00B25BEC"/>
    <w:rsid w:val="00B331AD"/>
    <w:rsid w:val="00B345C5"/>
    <w:rsid w:val="00B3554F"/>
    <w:rsid w:val="00B432B3"/>
    <w:rsid w:val="00B64274"/>
    <w:rsid w:val="00B850FB"/>
    <w:rsid w:val="00BB0427"/>
    <w:rsid w:val="00BE7B44"/>
    <w:rsid w:val="00BF06B7"/>
    <w:rsid w:val="00C077D0"/>
    <w:rsid w:val="00C24C2D"/>
    <w:rsid w:val="00C36132"/>
    <w:rsid w:val="00C4053B"/>
    <w:rsid w:val="00C4266D"/>
    <w:rsid w:val="00C6402D"/>
    <w:rsid w:val="00CB3A30"/>
    <w:rsid w:val="00CB6679"/>
    <w:rsid w:val="00CC4FE3"/>
    <w:rsid w:val="00CF104F"/>
    <w:rsid w:val="00D05402"/>
    <w:rsid w:val="00D45838"/>
    <w:rsid w:val="00D851DB"/>
    <w:rsid w:val="00DB2D8E"/>
    <w:rsid w:val="00DC4745"/>
    <w:rsid w:val="00DF2E85"/>
    <w:rsid w:val="00E60403"/>
    <w:rsid w:val="00E637A5"/>
    <w:rsid w:val="00E67263"/>
    <w:rsid w:val="00E76CA0"/>
    <w:rsid w:val="00E80E26"/>
    <w:rsid w:val="00E92EED"/>
    <w:rsid w:val="00EA4B9B"/>
    <w:rsid w:val="00ED5F96"/>
    <w:rsid w:val="00EE60A5"/>
    <w:rsid w:val="00EE7F97"/>
    <w:rsid w:val="00EF03F9"/>
    <w:rsid w:val="00EF3EF4"/>
    <w:rsid w:val="00F06492"/>
    <w:rsid w:val="00F07976"/>
    <w:rsid w:val="00F84DF0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21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AE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31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331AD"/>
  </w:style>
  <w:style w:type="paragraph" w:styleId="a5">
    <w:name w:val="header"/>
    <w:basedOn w:val="a"/>
    <w:link w:val="a6"/>
    <w:uiPriority w:val="99"/>
    <w:rsid w:val="00E76CA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B26C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2D5330"/>
    <w:rPr>
      <w:rFonts w:ascii="ＭＳ 明朝"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B3554F"/>
    <w:pPr>
      <w:ind w:leftChars="400" w:left="840"/>
    </w:pPr>
  </w:style>
  <w:style w:type="paragraph" w:styleId="a9">
    <w:name w:val="Revision"/>
    <w:hidden/>
    <w:uiPriority w:val="99"/>
    <w:semiHidden/>
    <w:rsid w:val="00C24C2D"/>
    <w:rPr>
      <w:rFonts w:ascii="ＭＳ 明朝"/>
      <w:kern w:val="2"/>
      <w:sz w:val="26"/>
      <w:szCs w:val="26"/>
    </w:rPr>
  </w:style>
  <w:style w:type="character" w:styleId="aa">
    <w:name w:val="annotation reference"/>
    <w:basedOn w:val="a0"/>
    <w:rsid w:val="006D4DE9"/>
    <w:rPr>
      <w:sz w:val="18"/>
      <w:szCs w:val="18"/>
    </w:rPr>
  </w:style>
  <w:style w:type="paragraph" w:styleId="ab">
    <w:name w:val="annotation text"/>
    <w:basedOn w:val="a"/>
    <w:link w:val="ac"/>
    <w:rsid w:val="006D4DE9"/>
    <w:pPr>
      <w:jc w:val="left"/>
    </w:pPr>
  </w:style>
  <w:style w:type="character" w:customStyle="1" w:styleId="ac">
    <w:name w:val="コメント文字列 (文字)"/>
    <w:basedOn w:val="a0"/>
    <w:link w:val="ab"/>
    <w:rsid w:val="006D4DE9"/>
    <w:rPr>
      <w:rFonts w:ascii="ＭＳ 明朝"/>
      <w:kern w:val="2"/>
      <w:sz w:val="26"/>
      <w:szCs w:val="26"/>
    </w:rPr>
  </w:style>
  <w:style w:type="paragraph" w:styleId="ad">
    <w:name w:val="annotation subject"/>
    <w:basedOn w:val="ab"/>
    <w:next w:val="ab"/>
    <w:link w:val="ae"/>
    <w:rsid w:val="006D4DE9"/>
    <w:rPr>
      <w:b/>
      <w:bCs/>
    </w:rPr>
  </w:style>
  <w:style w:type="character" w:customStyle="1" w:styleId="ae">
    <w:name w:val="コメント内容 (文字)"/>
    <w:basedOn w:val="ac"/>
    <w:link w:val="ad"/>
    <w:rsid w:val="006D4DE9"/>
    <w:rPr>
      <w:rFonts w:ascii="ＭＳ 明朝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2021-09-15T07:46:00Z</dcterms:created>
  <dcterms:modified xsi:type="dcterms:W3CDTF">2023-01-24T08:04:00Z</dcterms:modified>
</cp:coreProperties>
</file>