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5091" w14:textId="5686CC2E" w:rsidR="009B3F8D" w:rsidRDefault="009B3F8D" w:rsidP="009B3F8D">
      <w:pPr>
        <w:jc w:val="right"/>
      </w:pPr>
      <w:r>
        <w:rPr>
          <w:rFonts w:hint="eastAsia"/>
        </w:rPr>
        <w:t>報告様式</w:t>
      </w:r>
      <w:r w:rsidR="00E8594A">
        <w:rPr>
          <w:rFonts w:hint="eastAsia"/>
        </w:rPr>
        <w:t>４</w:t>
      </w:r>
    </w:p>
    <w:p w14:paraId="2975C7A4" w14:textId="0D4E09E5" w:rsidR="009B3F8D" w:rsidRDefault="009B3F8D" w:rsidP="009B3F8D">
      <w:pPr>
        <w:jc w:val="right"/>
      </w:pPr>
      <w:r>
        <w:rPr>
          <w:rFonts w:hint="eastAsia"/>
        </w:rPr>
        <w:t>令和　年　月　日</w:t>
      </w:r>
    </w:p>
    <w:p w14:paraId="6062D850" w14:textId="4B115AAA" w:rsidR="009B3F8D" w:rsidRDefault="009B3F8D" w:rsidP="009B3F8D"/>
    <w:p w14:paraId="355A6E19" w14:textId="7B8A5709" w:rsidR="009B3F8D" w:rsidRPr="00F64A5B" w:rsidRDefault="004F2B2B" w:rsidP="00593B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開発</w:t>
      </w:r>
      <w:r w:rsidR="009B0C50">
        <w:rPr>
          <w:rFonts w:hint="eastAsia"/>
          <w:sz w:val="32"/>
          <w:szCs w:val="32"/>
        </w:rPr>
        <w:t>成果状況</w:t>
      </w:r>
      <w:r w:rsidR="00593BB4" w:rsidRPr="00F64A5B">
        <w:rPr>
          <w:rFonts w:hint="eastAsia"/>
          <w:sz w:val="32"/>
          <w:szCs w:val="32"/>
        </w:rPr>
        <w:t>報告書</w:t>
      </w:r>
    </w:p>
    <w:p w14:paraId="68FEFDDE" w14:textId="199CFC46" w:rsidR="00C476EA" w:rsidRPr="00CA6864" w:rsidRDefault="009B0C50" w:rsidP="00F47F0A">
      <w:pPr>
        <w:rPr>
          <w:color w:val="FF0000"/>
        </w:rPr>
      </w:pPr>
      <w:r w:rsidRPr="00CA6864">
        <w:rPr>
          <w:rFonts w:hint="eastAsia"/>
          <w:color w:val="FF0000"/>
        </w:rPr>
        <w:t>この行を含め、</w:t>
      </w:r>
      <w:r w:rsidR="00CA6864">
        <w:rPr>
          <w:rFonts w:hint="eastAsia"/>
          <w:color w:val="FF0000"/>
        </w:rPr>
        <w:t>赤</w:t>
      </w:r>
      <w:r w:rsidRPr="00CA6864">
        <w:rPr>
          <w:rFonts w:hint="eastAsia"/>
          <w:color w:val="FF0000"/>
        </w:rPr>
        <w:t>字の説明や記入例などは、提出時には削除してください。</w:t>
      </w:r>
    </w:p>
    <w:p w14:paraId="6F01196D" w14:textId="77777777" w:rsidR="00212259" w:rsidRPr="00212259" w:rsidRDefault="00212259" w:rsidP="00F47F0A">
      <w:pPr>
        <w:rPr>
          <w:spacing w:val="120"/>
          <w:kern w:val="0"/>
        </w:rPr>
      </w:pPr>
    </w:p>
    <w:p w14:paraId="4EE05C84" w14:textId="22B0AD9D" w:rsidR="00F47F0A" w:rsidRDefault="00F47F0A" w:rsidP="00F47F0A">
      <w:r w:rsidRPr="00212259">
        <w:rPr>
          <w:rFonts w:hint="eastAsia"/>
          <w:spacing w:val="120"/>
          <w:kern w:val="0"/>
          <w:fitText w:val="1680" w:id="-1405331968"/>
        </w:rPr>
        <w:t>課題番</w:t>
      </w:r>
      <w:r w:rsidRPr="00212259">
        <w:rPr>
          <w:rFonts w:hint="eastAsia"/>
          <w:kern w:val="0"/>
          <w:fitText w:val="1680" w:id="-1405331968"/>
        </w:rPr>
        <w:t>号</w:t>
      </w:r>
      <w:r>
        <w:rPr>
          <w:rFonts w:hint="eastAsia"/>
        </w:rPr>
        <w:t>：</w:t>
      </w:r>
    </w:p>
    <w:p w14:paraId="104A0FAB" w14:textId="77777777" w:rsidR="00F47F0A" w:rsidRDefault="00F47F0A" w:rsidP="00F47F0A">
      <w:r w:rsidRPr="009B0C50">
        <w:rPr>
          <w:rFonts w:hint="eastAsia"/>
          <w:spacing w:val="240"/>
          <w:kern w:val="0"/>
          <w:fitText w:val="1680" w:id="-1405894399"/>
        </w:rPr>
        <w:t>課題</w:t>
      </w:r>
      <w:r w:rsidRPr="009B0C50">
        <w:rPr>
          <w:rFonts w:hint="eastAsia"/>
          <w:kern w:val="0"/>
          <w:fitText w:val="1680" w:id="-1405894399"/>
        </w:rPr>
        <w:t>名</w:t>
      </w:r>
      <w:r>
        <w:rPr>
          <w:rFonts w:hint="eastAsia"/>
        </w:rPr>
        <w:t>：</w:t>
      </w:r>
    </w:p>
    <w:p w14:paraId="75CCC6AC" w14:textId="26809B14" w:rsidR="00C476EA" w:rsidRDefault="00C476EA" w:rsidP="009B3F8D">
      <w:r w:rsidRPr="00C476EA">
        <w:rPr>
          <w:rFonts w:hint="eastAsia"/>
          <w:spacing w:val="24"/>
          <w:kern w:val="0"/>
          <w:fitText w:val="1680" w:id="-1405894400"/>
        </w:rPr>
        <w:t>開発実施企</w:t>
      </w:r>
      <w:r w:rsidRPr="00C476EA">
        <w:rPr>
          <w:rFonts w:hint="eastAsia"/>
          <w:kern w:val="0"/>
          <w:fitText w:val="1680" w:id="-1405894400"/>
        </w:rPr>
        <w:t>業</w:t>
      </w:r>
      <w:r>
        <w:rPr>
          <w:rFonts w:hint="eastAsia"/>
        </w:rPr>
        <w:t>：</w:t>
      </w:r>
    </w:p>
    <w:p w14:paraId="1B9F9C63" w14:textId="5B1F4CE0" w:rsidR="009B3F8D" w:rsidRDefault="009B0C50" w:rsidP="009B0C50">
      <w:pPr>
        <w:rPr>
          <w:i/>
          <w:iCs/>
        </w:rPr>
      </w:pPr>
      <w:r w:rsidRPr="009B0C50">
        <w:rPr>
          <w:rFonts w:hint="eastAsia"/>
          <w:spacing w:val="240"/>
          <w:kern w:val="0"/>
          <w:fitText w:val="1680" w:id="-1405341440"/>
        </w:rPr>
        <w:t>担当</w:t>
      </w:r>
      <w:r w:rsidRPr="009B0C50">
        <w:rPr>
          <w:rFonts w:hint="eastAsia"/>
          <w:kern w:val="0"/>
          <w:fitText w:val="1680" w:id="-1405341440"/>
        </w:rPr>
        <w:t>者</w:t>
      </w:r>
      <w:r w:rsidR="00C476EA">
        <w:rPr>
          <w:rFonts w:hint="eastAsia"/>
        </w:rPr>
        <w:t>：</w:t>
      </w:r>
      <w:r w:rsidRPr="00CA6864">
        <w:rPr>
          <w:rFonts w:hint="eastAsia"/>
          <w:color w:val="FF0000"/>
        </w:rPr>
        <w:t>部署、役職、お名前</w:t>
      </w:r>
    </w:p>
    <w:p w14:paraId="5AD51EE4" w14:textId="52F8B841" w:rsidR="009B0C50" w:rsidRDefault="009B0C50" w:rsidP="009B0C50">
      <w:pPr>
        <w:ind w:leftChars="827" w:left="1985"/>
      </w:pPr>
      <w:r>
        <w:rPr>
          <w:rFonts w:hint="eastAsia"/>
        </w:rPr>
        <w:t>住所　〒</w:t>
      </w:r>
    </w:p>
    <w:p w14:paraId="2AC165B7" w14:textId="36C6325E" w:rsidR="009B0C50" w:rsidRDefault="009B0C50" w:rsidP="009B0C50">
      <w:pPr>
        <w:ind w:leftChars="827" w:left="1985"/>
      </w:pPr>
      <w:r>
        <w:rPr>
          <w:rFonts w:hint="eastAsia"/>
        </w:rPr>
        <w:t>電話</w:t>
      </w:r>
      <w:r>
        <w:rPr>
          <w:rFonts w:hint="eastAsia"/>
        </w:rPr>
        <w:t xml:space="preserve"> </w:t>
      </w:r>
    </w:p>
    <w:p w14:paraId="67D702B7" w14:textId="6C871198" w:rsidR="009B0C50" w:rsidRPr="009B0C50" w:rsidRDefault="009B0C50" w:rsidP="009B0C50">
      <w:pPr>
        <w:ind w:leftChars="827" w:left="1985"/>
        <w:rPr>
          <w:i/>
          <w:iCs/>
        </w:rPr>
      </w:pPr>
      <w:r>
        <w:rPr>
          <w:rFonts w:hint="eastAsia"/>
        </w:rPr>
        <w:t>e</w:t>
      </w:r>
      <w:r>
        <w:t xml:space="preserve">-mail </w:t>
      </w:r>
    </w:p>
    <w:p w14:paraId="1EB0EAB2" w14:textId="14BADF12" w:rsidR="00593BB4" w:rsidRPr="009B0C50" w:rsidRDefault="004F2B2B" w:rsidP="009B0C50">
      <w:r w:rsidRPr="007D04E4">
        <w:rPr>
          <w:rFonts w:hint="eastAsia"/>
          <w:spacing w:val="24"/>
          <w:kern w:val="0"/>
          <w:fitText w:val="1680" w:id="-1405369344"/>
        </w:rPr>
        <w:t>開発実施期</w:t>
      </w:r>
      <w:r w:rsidRPr="007D04E4">
        <w:rPr>
          <w:rFonts w:hint="eastAsia"/>
          <w:kern w:val="0"/>
          <w:fitText w:val="1680" w:id="-1405369344"/>
        </w:rPr>
        <w:t>間</w:t>
      </w:r>
      <w:r>
        <w:rPr>
          <w:rFonts w:hint="eastAsia"/>
        </w:rPr>
        <w:t>：令和　年　月　日～令和　年　月　日</w:t>
      </w:r>
    </w:p>
    <w:p w14:paraId="5A403FC8" w14:textId="1FE3A9D0" w:rsidR="004F2B2B" w:rsidRDefault="004F2B2B" w:rsidP="009B3F8D">
      <w:bookmarkStart w:id="0" w:name="_Hlk121238959"/>
    </w:p>
    <w:p w14:paraId="7BF6538C" w14:textId="77777777" w:rsidR="007D04E4" w:rsidRDefault="007D04E4" w:rsidP="009B3F8D"/>
    <w:p w14:paraId="4DF71858" w14:textId="77777777" w:rsidR="009B0C50" w:rsidRDefault="00593BB4" w:rsidP="009B3F8D">
      <w:r>
        <w:rPr>
          <w:rFonts w:hint="eastAsia"/>
        </w:rPr>
        <w:t>１．</w:t>
      </w:r>
      <w:r w:rsidR="009B0C50">
        <w:rPr>
          <w:rFonts w:hint="eastAsia"/>
        </w:rPr>
        <w:t>本件の現状</w:t>
      </w:r>
    </w:p>
    <w:p w14:paraId="363D6686" w14:textId="4C92D9A9" w:rsidR="009B0C50" w:rsidRPr="00CA6864" w:rsidRDefault="007D04E4" w:rsidP="009B0C50">
      <w:pPr>
        <w:ind w:firstLineChars="59" w:firstLine="142"/>
        <w:rPr>
          <w:color w:val="FF0000"/>
        </w:rPr>
      </w:pPr>
      <w:r w:rsidRPr="00CA6864">
        <w:rPr>
          <w:rFonts w:hint="eastAsia"/>
          <w:color w:val="FF0000"/>
        </w:rPr>
        <w:t>開発終了時の成果を踏まえ、その後の開発の継続状況、得られた成果、製品の販売状況などの現状を具体的に記載</w:t>
      </w:r>
      <w:r w:rsidR="009B0C50" w:rsidRPr="00CA6864">
        <w:rPr>
          <w:rFonts w:hint="eastAsia"/>
          <w:color w:val="FF0000"/>
        </w:rPr>
        <w:t>してください。</w:t>
      </w:r>
      <w:bookmarkStart w:id="1" w:name="_Hlk121235291"/>
    </w:p>
    <w:bookmarkEnd w:id="1"/>
    <w:p w14:paraId="5ECD69F1" w14:textId="33F00A89" w:rsidR="009B0C50" w:rsidRDefault="009B0C50" w:rsidP="009B3F8D"/>
    <w:p w14:paraId="1AD0FA2C" w14:textId="5E1A19A3" w:rsidR="007D04E4" w:rsidRDefault="007D04E4" w:rsidP="009B3F8D"/>
    <w:p w14:paraId="00DD8244" w14:textId="77777777" w:rsidR="007D04E4" w:rsidRPr="007D04E4" w:rsidRDefault="007D04E4" w:rsidP="009B3F8D"/>
    <w:p w14:paraId="661DB5EB" w14:textId="63DD020F" w:rsidR="009B0C50" w:rsidRDefault="007D04E4" w:rsidP="009B0C50">
      <w:r>
        <w:rPr>
          <w:rFonts w:hint="eastAsia"/>
        </w:rPr>
        <w:t>２</w:t>
      </w:r>
      <w:r w:rsidR="009B0C50">
        <w:rPr>
          <w:rFonts w:hint="eastAsia"/>
        </w:rPr>
        <w:t>．</w:t>
      </w:r>
      <w:r>
        <w:rPr>
          <w:rFonts w:hint="eastAsia"/>
        </w:rPr>
        <w:t>現状で考えられる用途</w:t>
      </w:r>
    </w:p>
    <w:p w14:paraId="1CD8D4E9" w14:textId="18E86F1A" w:rsidR="009B0C50" w:rsidRPr="00CA6864" w:rsidRDefault="009B0C50" w:rsidP="009B0C50">
      <w:pPr>
        <w:ind w:firstLineChars="59" w:firstLine="142"/>
        <w:rPr>
          <w:color w:val="FF0000"/>
        </w:rPr>
      </w:pPr>
      <w:r w:rsidRPr="00CA6864">
        <w:rPr>
          <w:rFonts w:hint="eastAsia"/>
          <w:color w:val="FF0000"/>
        </w:rPr>
        <w:t>開発</w:t>
      </w:r>
      <w:r w:rsidR="007D04E4" w:rsidRPr="00CA6864">
        <w:rPr>
          <w:rFonts w:hint="eastAsia"/>
          <w:color w:val="FF0000"/>
        </w:rPr>
        <w:t>着手時の事業構想や、開発成果の現況を踏まえ</w:t>
      </w:r>
      <w:r w:rsidRPr="00CA6864">
        <w:rPr>
          <w:rFonts w:hint="eastAsia"/>
          <w:color w:val="FF0000"/>
        </w:rPr>
        <w:t>、</w:t>
      </w:r>
      <w:r w:rsidR="007D04E4" w:rsidRPr="00CA6864">
        <w:rPr>
          <w:rFonts w:hint="eastAsia"/>
          <w:color w:val="FF0000"/>
        </w:rPr>
        <w:t>それらと対比し、現状考えられる用途を</w:t>
      </w:r>
      <w:r w:rsidRPr="00CA6864">
        <w:rPr>
          <w:rFonts w:hint="eastAsia"/>
          <w:color w:val="FF0000"/>
        </w:rPr>
        <w:t>説明してください。</w:t>
      </w:r>
    </w:p>
    <w:p w14:paraId="44B66D01" w14:textId="77777777" w:rsidR="00660148" w:rsidRPr="00CA6864" w:rsidRDefault="00660148" w:rsidP="009B3F8D">
      <w:pPr>
        <w:rPr>
          <w:color w:val="FF0000"/>
        </w:rPr>
      </w:pPr>
    </w:p>
    <w:p w14:paraId="2D3038B9" w14:textId="7E841105" w:rsidR="00660148" w:rsidRDefault="00660148">
      <w:pPr>
        <w:widowControl/>
        <w:jc w:val="left"/>
      </w:pPr>
      <w:r>
        <w:rPr>
          <w:rFonts w:hint="eastAsia"/>
        </w:rPr>
        <w:t>３．知的財産権</w:t>
      </w:r>
    </w:p>
    <w:p w14:paraId="10307207" w14:textId="46361A0F" w:rsidR="00660148" w:rsidRPr="007F4166" w:rsidRDefault="00660148" w:rsidP="00660148">
      <w:pPr>
        <w:ind w:leftChars="177" w:left="425" w:firstLineChars="100" w:firstLine="240"/>
        <w:rPr>
          <w:color w:val="FF0000"/>
        </w:rPr>
      </w:pPr>
      <w:r>
        <w:rPr>
          <w:rFonts w:hint="eastAsia"/>
          <w:color w:val="FF0000"/>
        </w:rPr>
        <w:t>開発中および開発成果に基づいて出願した知的財産権について、</w:t>
      </w:r>
      <w:r w:rsidRPr="007F4166">
        <w:rPr>
          <w:rFonts w:hint="eastAsia"/>
          <w:color w:val="FF0000"/>
        </w:rPr>
        <w:t>発明または考案の名称、出願番号、発明者、出願人、出願日等を記載してください。公開前の特許出願等については、「○○に関わる特許□件を出願中」等、記載を省略戴いて構いません。著作物の発生、意匠、商標についても適宜、概要がわかるよう記載してください。</w:t>
      </w:r>
    </w:p>
    <w:p w14:paraId="2D932DD7" w14:textId="77777777" w:rsidR="00660148" w:rsidRPr="007F4166" w:rsidRDefault="00660148" w:rsidP="00660148">
      <w:pPr>
        <w:ind w:leftChars="177" w:left="425" w:firstLine="1"/>
        <w:rPr>
          <w:color w:val="FF0000"/>
        </w:rPr>
      </w:pPr>
      <w:r w:rsidRPr="007F4166">
        <w:rPr>
          <w:rFonts w:hint="eastAsia"/>
          <w:color w:val="FF0000"/>
        </w:rPr>
        <w:t>（記入例）</w:t>
      </w:r>
    </w:p>
    <w:p w14:paraId="02526CE6" w14:textId="0B5F4688" w:rsidR="00660148" w:rsidRPr="007F4166" w:rsidRDefault="00660148" w:rsidP="00660148">
      <w:pPr>
        <w:ind w:leftChars="177" w:left="425" w:firstLine="1"/>
        <w:rPr>
          <w:color w:val="FF0000"/>
        </w:rPr>
      </w:pPr>
      <w:r w:rsidRPr="007F4166">
        <w:rPr>
          <w:rFonts w:hint="eastAsia"/>
          <w:color w:val="FF0000"/>
        </w:rPr>
        <w:t>開発に</w:t>
      </w:r>
      <w:r>
        <w:rPr>
          <w:rFonts w:hint="eastAsia"/>
          <w:color w:val="FF0000"/>
        </w:rPr>
        <w:t>関連して</w:t>
      </w:r>
      <w:r w:rsidRPr="007F4166">
        <w:rPr>
          <w:rFonts w:hint="eastAsia"/>
          <w:color w:val="FF0000"/>
        </w:rPr>
        <w:t>出願した知的財産権一覧</w:t>
      </w:r>
    </w:p>
    <w:tbl>
      <w:tblPr>
        <w:tblStyle w:val="ac"/>
        <w:tblW w:w="8075" w:type="dxa"/>
        <w:tblInd w:w="425" w:type="dxa"/>
        <w:tblLook w:val="04A0" w:firstRow="1" w:lastRow="0" w:firstColumn="1" w:lastColumn="0" w:noHBand="0" w:noVBand="1"/>
      </w:tblPr>
      <w:tblGrid>
        <w:gridCol w:w="1345"/>
        <w:gridCol w:w="1060"/>
        <w:gridCol w:w="1632"/>
        <w:gridCol w:w="1346"/>
        <w:gridCol w:w="1346"/>
        <w:gridCol w:w="1346"/>
      </w:tblGrid>
      <w:tr w:rsidR="00660148" w:rsidRPr="008C280D" w14:paraId="472D778A" w14:textId="77777777" w:rsidTr="007F4166">
        <w:tc>
          <w:tcPr>
            <w:tcW w:w="1345" w:type="dxa"/>
          </w:tcPr>
          <w:p w14:paraId="2F28543A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出願番号</w:t>
            </w:r>
          </w:p>
        </w:tc>
        <w:tc>
          <w:tcPr>
            <w:tcW w:w="1060" w:type="dxa"/>
          </w:tcPr>
          <w:p w14:paraId="3933F00B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出願日</w:t>
            </w:r>
          </w:p>
        </w:tc>
        <w:tc>
          <w:tcPr>
            <w:tcW w:w="1632" w:type="dxa"/>
          </w:tcPr>
          <w:p w14:paraId="188C9E9B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発明の名称</w:t>
            </w:r>
          </w:p>
        </w:tc>
        <w:tc>
          <w:tcPr>
            <w:tcW w:w="1346" w:type="dxa"/>
          </w:tcPr>
          <w:p w14:paraId="65AD5428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出願人</w:t>
            </w:r>
          </w:p>
        </w:tc>
        <w:tc>
          <w:tcPr>
            <w:tcW w:w="1346" w:type="dxa"/>
          </w:tcPr>
          <w:p w14:paraId="4582770B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発明者</w:t>
            </w:r>
          </w:p>
        </w:tc>
        <w:tc>
          <w:tcPr>
            <w:tcW w:w="1346" w:type="dxa"/>
          </w:tcPr>
          <w:p w14:paraId="391DCC25" w14:textId="77777777" w:rsidR="00660148" w:rsidRPr="007F4166" w:rsidRDefault="00660148" w:rsidP="007F4166">
            <w:pPr>
              <w:rPr>
                <w:color w:val="FF0000"/>
              </w:rPr>
            </w:pPr>
            <w:r w:rsidRPr="007F4166">
              <w:rPr>
                <w:rFonts w:hint="eastAsia"/>
                <w:color w:val="FF0000"/>
              </w:rPr>
              <w:t>備考</w:t>
            </w:r>
          </w:p>
        </w:tc>
      </w:tr>
      <w:tr w:rsidR="00660148" w:rsidRPr="008C280D" w14:paraId="499B304F" w14:textId="77777777" w:rsidTr="007F4166">
        <w:tc>
          <w:tcPr>
            <w:tcW w:w="1345" w:type="dxa"/>
          </w:tcPr>
          <w:p w14:paraId="364FC9A4" w14:textId="77777777" w:rsidR="00660148" w:rsidRPr="007F4166" w:rsidRDefault="00660148" w:rsidP="007F4166"/>
        </w:tc>
        <w:tc>
          <w:tcPr>
            <w:tcW w:w="1060" w:type="dxa"/>
          </w:tcPr>
          <w:p w14:paraId="2DF7709F" w14:textId="77777777" w:rsidR="00660148" w:rsidRPr="007F4166" w:rsidRDefault="00660148" w:rsidP="007F4166"/>
        </w:tc>
        <w:tc>
          <w:tcPr>
            <w:tcW w:w="1632" w:type="dxa"/>
          </w:tcPr>
          <w:p w14:paraId="08A847A7" w14:textId="77777777" w:rsidR="00660148" w:rsidRPr="007F4166" w:rsidRDefault="00660148" w:rsidP="007F4166"/>
        </w:tc>
        <w:tc>
          <w:tcPr>
            <w:tcW w:w="1346" w:type="dxa"/>
          </w:tcPr>
          <w:p w14:paraId="3AD17483" w14:textId="77777777" w:rsidR="00660148" w:rsidRPr="007F4166" w:rsidRDefault="00660148" w:rsidP="007F4166"/>
        </w:tc>
        <w:tc>
          <w:tcPr>
            <w:tcW w:w="1346" w:type="dxa"/>
          </w:tcPr>
          <w:p w14:paraId="106F8AD4" w14:textId="77777777" w:rsidR="00660148" w:rsidRPr="007F4166" w:rsidRDefault="00660148" w:rsidP="007F4166"/>
        </w:tc>
        <w:tc>
          <w:tcPr>
            <w:tcW w:w="1346" w:type="dxa"/>
          </w:tcPr>
          <w:p w14:paraId="222D9433" w14:textId="77777777" w:rsidR="00660148" w:rsidRPr="007F4166" w:rsidRDefault="00660148" w:rsidP="007F4166"/>
        </w:tc>
      </w:tr>
      <w:tr w:rsidR="00660148" w:rsidRPr="008C280D" w14:paraId="6065D6A6" w14:textId="77777777" w:rsidTr="007F4166">
        <w:tc>
          <w:tcPr>
            <w:tcW w:w="1345" w:type="dxa"/>
          </w:tcPr>
          <w:p w14:paraId="619920FC" w14:textId="77777777" w:rsidR="00660148" w:rsidRPr="007F4166" w:rsidRDefault="00660148" w:rsidP="007F4166"/>
        </w:tc>
        <w:tc>
          <w:tcPr>
            <w:tcW w:w="1060" w:type="dxa"/>
          </w:tcPr>
          <w:p w14:paraId="4A935F07" w14:textId="77777777" w:rsidR="00660148" w:rsidRPr="007F4166" w:rsidRDefault="00660148" w:rsidP="007F4166"/>
        </w:tc>
        <w:tc>
          <w:tcPr>
            <w:tcW w:w="1632" w:type="dxa"/>
          </w:tcPr>
          <w:p w14:paraId="12B17693" w14:textId="77777777" w:rsidR="00660148" w:rsidRPr="007F4166" w:rsidRDefault="00660148" w:rsidP="007F4166"/>
        </w:tc>
        <w:tc>
          <w:tcPr>
            <w:tcW w:w="1346" w:type="dxa"/>
          </w:tcPr>
          <w:p w14:paraId="3D1E8F83" w14:textId="77777777" w:rsidR="00660148" w:rsidRPr="007F4166" w:rsidRDefault="00660148" w:rsidP="007F4166"/>
        </w:tc>
        <w:tc>
          <w:tcPr>
            <w:tcW w:w="1346" w:type="dxa"/>
          </w:tcPr>
          <w:p w14:paraId="58747193" w14:textId="77777777" w:rsidR="00660148" w:rsidRPr="007F4166" w:rsidRDefault="00660148" w:rsidP="007F4166"/>
        </w:tc>
        <w:tc>
          <w:tcPr>
            <w:tcW w:w="1346" w:type="dxa"/>
          </w:tcPr>
          <w:p w14:paraId="0635FE34" w14:textId="77777777" w:rsidR="00660148" w:rsidRPr="007F4166" w:rsidRDefault="00660148" w:rsidP="007F4166"/>
        </w:tc>
      </w:tr>
    </w:tbl>
    <w:p w14:paraId="3DE87C44" w14:textId="2539D36B" w:rsidR="00660148" w:rsidRPr="007F4166" w:rsidRDefault="00660148" w:rsidP="00660148">
      <w:pPr>
        <w:ind w:leftChars="177" w:left="425" w:firstLine="1"/>
        <w:rPr>
          <w:color w:val="FF0000"/>
        </w:rPr>
      </w:pPr>
      <w:r w:rsidRPr="007F4166">
        <w:rPr>
          <w:rFonts w:hint="eastAsia"/>
          <w:color w:val="FF0000"/>
        </w:rPr>
        <w:t>備考欄には、特許査定</w:t>
      </w:r>
      <w:r>
        <w:rPr>
          <w:rFonts w:hint="eastAsia"/>
          <w:color w:val="FF0000"/>
        </w:rPr>
        <w:t>、拒絶承服、放棄</w:t>
      </w:r>
      <w:r w:rsidRPr="007F4166">
        <w:rPr>
          <w:rFonts w:hint="eastAsia"/>
          <w:color w:val="FF0000"/>
        </w:rPr>
        <w:t>などを記載してください。</w:t>
      </w:r>
    </w:p>
    <w:p w14:paraId="2B8DE72D" w14:textId="77777777" w:rsidR="00660148" w:rsidRPr="00660148" w:rsidRDefault="00660148">
      <w:pPr>
        <w:widowControl/>
        <w:jc w:val="left"/>
      </w:pPr>
    </w:p>
    <w:p w14:paraId="7BA431FD" w14:textId="21ED71B7" w:rsidR="007D04E4" w:rsidRDefault="007D04E4">
      <w:pPr>
        <w:widowControl/>
        <w:jc w:val="left"/>
      </w:pPr>
      <w:r>
        <w:br w:type="page"/>
      </w:r>
    </w:p>
    <w:p w14:paraId="2BDB8756" w14:textId="77777777" w:rsidR="007D04E4" w:rsidRDefault="007D04E4" w:rsidP="009B0C50">
      <w:pPr>
        <w:sectPr w:rsidR="007D04E4" w:rsidSect="008918EF">
          <w:footerReference w:type="default" r:id="rId6"/>
          <w:pgSz w:w="11906" w:h="16838" w:code="9"/>
          <w:pgMar w:top="1418" w:right="1701" w:bottom="1418" w:left="1701" w:header="851" w:footer="680" w:gutter="0"/>
          <w:cols w:space="425"/>
          <w:docGrid w:type="lines" w:linePitch="333"/>
        </w:sectPr>
      </w:pPr>
    </w:p>
    <w:p w14:paraId="6FCC6711" w14:textId="64681292" w:rsidR="009B0C50" w:rsidRDefault="00660148" w:rsidP="009B0C50">
      <w:r>
        <w:rPr>
          <w:rFonts w:hint="eastAsia"/>
        </w:rPr>
        <w:lastRenderedPageBreak/>
        <w:t>４</w:t>
      </w:r>
      <w:r w:rsidR="009B0C50">
        <w:rPr>
          <w:rFonts w:hint="eastAsia"/>
        </w:rPr>
        <w:t>．</w:t>
      </w:r>
      <w:r w:rsidR="007D04E4">
        <w:rPr>
          <w:rFonts w:hint="eastAsia"/>
        </w:rPr>
        <w:t>実績と見通し</w:t>
      </w:r>
    </w:p>
    <w:p w14:paraId="0F9AD91C" w14:textId="0F8CAC0A" w:rsidR="009B0C50" w:rsidRPr="00CA6864" w:rsidRDefault="007D04E4" w:rsidP="00212259">
      <w:pPr>
        <w:ind w:firstLineChars="59" w:firstLine="142"/>
        <w:rPr>
          <w:color w:val="FF0000"/>
        </w:rPr>
      </w:pPr>
      <w:r w:rsidRPr="00CA6864">
        <w:rPr>
          <w:rFonts w:hint="eastAsia"/>
          <w:color w:val="FF0000"/>
        </w:rPr>
        <w:t>開発計画書</w:t>
      </w:r>
      <w:r w:rsidR="00212259" w:rsidRPr="00CA6864">
        <w:rPr>
          <w:rFonts w:hint="eastAsia"/>
          <w:color w:val="FF0000"/>
        </w:rPr>
        <w:t>の損益計画をもとに、実績と今後の見通しを記入して</w:t>
      </w:r>
      <w:r w:rsidR="009B0C50" w:rsidRPr="00CA6864">
        <w:rPr>
          <w:rFonts w:hint="eastAsia"/>
          <w:color w:val="FF0000"/>
        </w:rPr>
        <w:t>ください。</w:t>
      </w:r>
    </w:p>
    <w:bookmarkEnd w:id="0"/>
    <w:p w14:paraId="32A3C2CF" w14:textId="76D3A0F3" w:rsidR="00205EFD" w:rsidRPr="00205EFD" w:rsidRDefault="00205EFD" w:rsidP="00205EFD">
      <w:pPr>
        <w:autoSpaceDE w:val="0"/>
        <w:autoSpaceDN w:val="0"/>
        <w:snapToGrid w:val="0"/>
        <w:spacing w:line="440" w:lineRule="exact"/>
        <w:jc w:val="right"/>
        <w:rPr>
          <w:rFonts w:ascii="ＭＳ Ｐ明朝" w:eastAsia="ＭＳ Ｐ明朝" w:hAnsi="ＭＳ Ｐ明朝"/>
          <w:b/>
          <w:bCs/>
          <w:sz w:val="22"/>
        </w:rPr>
      </w:pPr>
      <w:r w:rsidRPr="00205EFD">
        <w:rPr>
          <w:rFonts w:ascii="ＭＳ Ｐ明朝" w:eastAsia="ＭＳ Ｐ明朝" w:hAnsi="ＭＳ Ｐ明朝" w:hint="eastAsia"/>
          <w:bCs/>
          <w:sz w:val="22"/>
        </w:rPr>
        <w:t xml:space="preserve">　（単位：千円。ただし販売数のみ実数。）</w:t>
      </w:r>
    </w:p>
    <w:tbl>
      <w:tblPr>
        <w:tblW w:w="140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9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05EFD" w:rsidRPr="00205EFD" w14:paraId="0C19D568" w14:textId="77777777" w:rsidTr="00205EFD">
        <w:trPr>
          <w:trHeight w:val="51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6A95795C" w14:textId="77777777" w:rsidR="00205EFD" w:rsidRDefault="00205EFD" w:rsidP="00205EFD">
            <w:pPr>
              <w:snapToGrid w:val="0"/>
              <w:spacing w:line="44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年度</w:t>
            </w:r>
          </w:p>
          <w:p w14:paraId="4F7549FA" w14:textId="48AE879D" w:rsidR="00205EFD" w:rsidRPr="00205EFD" w:rsidRDefault="00205EFD" w:rsidP="00205EFD">
            <w:pPr>
              <w:snapToGrid w:val="0"/>
              <w:spacing w:line="440" w:lineRule="exact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科目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E04C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開発終了時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FE8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6E0B3B3" w14:textId="4B81BCF0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1年目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BED2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55AD00A" w14:textId="124CC6A1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2年目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7D366" w14:textId="342FA5E8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/>
                <w:sz w:val="22"/>
              </w:rPr>
              <w:t>現在</w:t>
            </w:r>
          </w:p>
          <w:p w14:paraId="17EBECB2" w14:textId="34E137D6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3年目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5B4DB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0E43311" w14:textId="75E5D4E8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4年目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902C0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D87FB2D" w14:textId="7A97F0AC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5年目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6C575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4BBCBAF" w14:textId="38EB5ACA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6年目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FDF6CA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381C659" w14:textId="76D1FDAE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7年目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EF861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4A33300" w14:textId="59F1A9E1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8年目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55874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3E86BC8" w14:textId="045B5A56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9年目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A62" w14:textId="77777777" w:rsid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67B96E5" w14:textId="453F315B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1</w:t>
            </w:r>
            <w:r w:rsidRPr="00205EFD">
              <w:rPr>
                <w:rFonts w:ascii="ＭＳ Ｐ明朝" w:eastAsia="ＭＳ Ｐ明朝" w:hAnsi="ＭＳ Ｐ明朝"/>
                <w:bCs/>
                <w:sz w:val="22"/>
              </w:rPr>
              <w:t>0</w:t>
            </w: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年目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B4B8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合計</w:t>
            </w:r>
          </w:p>
        </w:tc>
      </w:tr>
      <w:tr w:rsidR="00205EFD" w:rsidRPr="00205EFD" w14:paraId="6759809F" w14:textId="77777777" w:rsidTr="00170B3E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C9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売上高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450D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3EE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03FE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FFBB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8908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D0D84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C5A91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B66C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3F00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C652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75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B34E7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232B1DE9" w14:textId="77777777" w:rsidTr="00170B3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3398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売上原価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3446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431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3F9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AA0B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4CD7E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C576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100C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7924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3B2A4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9194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124E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74628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7C588423" w14:textId="77777777" w:rsidTr="00170B3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4205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売上総利益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382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5F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B00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6BD7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FC41D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381CD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75337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0323B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3E5B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F6C21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E3A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0C028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5C6E4395" w14:textId="77777777" w:rsidTr="00170B3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A3FD" w14:textId="1207ACED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販売費、一般管理費等の主な支出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D6CA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A77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21B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BC01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55434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C0F8D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D8B1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C9B6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3DB2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A2063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2D9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5BE9D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0D4A101A" w14:textId="77777777" w:rsidTr="00170B3E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8DF6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営業利益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040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E79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2CC7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89973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38B5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69700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BAC8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65C2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95AD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DF54C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1145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B416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50549DE3" w14:textId="77777777" w:rsidTr="00205EFD">
        <w:trPr>
          <w:trHeight w:val="34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193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proofErr w:type="gramStart"/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税引</w:t>
            </w:r>
            <w:proofErr w:type="gramEnd"/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前純利益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414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A0E3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F46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915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48C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85C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1AC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B91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97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1F4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062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9621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color w:val="FF00FF"/>
                <w:sz w:val="20"/>
                <w:szCs w:val="20"/>
              </w:rPr>
            </w:pPr>
          </w:p>
        </w:tc>
      </w:tr>
      <w:tr w:rsidR="00205EFD" w:rsidRPr="00205EFD" w14:paraId="76D61E07" w14:textId="77777777" w:rsidTr="00205EF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FAA2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2"/>
              </w:rPr>
              <w:t>販売数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0BA5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76E8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846F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839494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7CE26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DC8695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3E8DB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A8F485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97FCA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682A52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5FA3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DAD81" w14:textId="77777777" w:rsidR="00205EFD" w:rsidRPr="00205EFD" w:rsidRDefault="00205EFD" w:rsidP="00205EFD">
            <w:pPr>
              <w:snapToGrid w:val="0"/>
              <w:spacing w:line="44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205EFD" w:rsidRPr="00205EFD" w14:paraId="25A9282F" w14:textId="77777777" w:rsidTr="00205EFD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085D" w14:textId="5EF7F542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D86EB" w14:textId="7AE72E89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CDA283" w14:textId="039626F1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8E76E" wp14:editId="40CCF530">
                      <wp:simplePos x="0" y="0"/>
                      <wp:positionH relativeFrom="column">
                        <wp:posOffset>4141</wp:posOffset>
                      </wp:positionH>
                      <wp:positionV relativeFrom="paragraph">
                        <wp:posOffset>294060</wp:posOffset>
                      </wp:positionV>
                      <wp:extent cx="1781092" cy="0"/>
                      <wp:effectExtent l="38100" t="76200" r="1016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09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FCD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.35pt;margin-top:23.15pt;width:14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E05DD3" w14:textId="13377725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実績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E7C2025" w14:textId="5BDD6176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AEA29FE" w14:textId="56F0D0DF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3A7ADE" wp14:editId="6C95ECE5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288290</wp:posOffset>
                      </wp:positionV>
                      <wp:extent cx="4194175" cy="0"/>
                      <wp:effectExtent l="38100" t="76200" r="1587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4B936" id="直線矢印コネクタ 3" o:spid="_x0000_s1026" type="#_x0000_t32" style="position:absolute;left:0;text-align:left;margin-left:6.35pt;margin-top:22.7pt;width:3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" strokecolor="windowText" strokeweight="1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459ED8A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8FA68C8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9926320" w14:textId="32D12F1E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05EF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予定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FF18B61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07CF065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1EF23C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D3B2" w14:textId="77777777" w:rsidR="00205EFD" w:rsidRPr="00205EFD" w:rsidRDefault="00205EFD" w:rsidP="00205EFD">
            <w:pPr>
              <w:snapToGrid w:val="0"/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14:paraId="4A49F011" w14:textId="475792A4" w:rsidR="009B0C50" w:rsidRPr="00205EFD" w:rsidRDefault="009B0C50" w:rsidP="009B3F8D">
      <w:pPr>
        <w:rPr>
          <w:rFonts w:ascii="ＭＳ Ｐ明朝" w:eastAsia="ＭＳ Ｐ明朝" w:hAnsi="ＭＳ Ｐ明朝"/>
        </w:rPr>
      </w:pPr>
    </w:p>
    <w:sectPr w:rsidR="009B0C50" w:rsidRPr="00205EFD" w:rsidSect="007D04E4">
      <w:pgSz w:w="16838" w:h="11906" w:orient="landscape" w:code="9"/>
      <w:pgMar w:top="1701" w:right="1418" w:bottom="1701" w:left="1418" w:header="851" w:footer="680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B3B7" w14:textId="77777777" w:rsidR="00114158" w:rsidRDefault="00114158" w:rsidP="00593BB4">
      <w:r>
        <w:separator/>
      </w:r>
    </w:p>
  </w:endnote>
  <w:endnote w:type="continuationSeparator" w:id="0">
    <w:p w14:paraId="21BA519E" w14:textId="77777777" w:rsidR="00114158" w:rsidRDefault="00114158" w:rsidP="005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001013"/>
      <w:docPartObj>
        <w:docPartGallery w:val="Page Numbers (Bottom of Page)"/>
        <w:docPartUnique/>
      </w:docPartObj>
    </w:sdtPr>
    <w:sdtContent>
      <w:p w14:paraId="4BB3FF2D" w14:textId="6D333F4C" w:rsidR="008918EF" w:rsidRDefault="00891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948F04" w14:textId="77777777" w:rsidR="008918EF" w:rsidRDefault="00891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562B" w14:textId="77777777" w:rsidR="00114158" w:rsidRDefault="00114158" w:rsidP="00593BB4">
      <w:r>
        <w:separator/>
      </w:r>
    </w:p>
  </w:footnote>
  <w:footnote w:type="continuationSeparator" w:id="0">
    <w:p w14:paraId="07B05E60" w14:textId="77777777" w:rsidR="00114158" w:rsidRDefault="00114158" w:rsidP="0059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56"/>
    <w:rsid w:val="00010630"/>
    <w:rsid w:val="000B0658"/>
    <w:rsid w:val="000D02BE"/>
    <w:rsid w:val="000D6E74"/>
    <w:rsid w:val="000E03E9"/>
    <w:rsid w:val="00114158"/>
    <w:rsid w:val="00133DBE"/>
    <w:rsid w:val="00205EFD"/>
    <w:rsid w:val="00212259"/>
    <w:rsid w:val="00234956"/>
    <w:rsid w:val="002642AB"/>
    <w:rsid w:val="002715D6"/>
    <w:rsid w:val="002C12DA"/>
    <w:rsid w:val="002D6E70"/>
    <w:rsid w:val="00311D05"/>
    <w:rsid w:val="00323496"/>
    <w:rsid w:val="00360F90"/>
    <w:rsid w:val="003878DA"/>
    <w:rsid w:val="00451D1F"/>
    <w:rsid w:val="004963D2"/>
    <w:rsid w:val="004A026E"/>
    <w:rsid w:val="004C6AB6"/>
    <w:rsid w:val="004D0676"/>
    <w:rsid w:val="004F2B2B"/>
    <w:rsid w:val="004F4B90"/>
    <w:rsid w:val="004F51B4"/>
    <w:rsid w:val="0055493E"/>
    <w:rsid w:val="005772D1"/>
    <w:rsid w:val="00582A2A"/>
    <w:rsid w:val="00593BB4"/>
    <w:rsid w:val="005D65B1"/>
    <w:rsid w:val="005E5EDD"/>
    <w:rsid w:val="006123A0"/>
    <w:rsid w:val="00660148"/>
    <w:rsid w:val="00692588"/>
    <w:rsid w:val="006D702D"/>
    <w:rsid w:val="006E5147"/>
    <w:rsid w:val="007032DA"/>
    <w:rsid w:val="0078081C"/>
    <w:rsid w:val="00793061"/>
    <w:rsid w:val="007D04E4"/>
    <w:rsid w:val="008918EF"/>
    <w:rsid w:val="008943C9"/>
    <w:rsid w:val="008B2D82"/>
    <w:rsid w:val="008C2E8E"/>
    <w:rsid w:val="00936BDE"/>
    <w:rsid w:val="009B0C50"/>
    <w:rsid w:val="009B3F8D"/>
    <w:rsid w:val="009B45C9"/>
    <w:rsid w:val="009B78D7"/>
    <w:rsid w:val="009C5E87"/>
    <w:rsid w:val="009E753F"/>
    <w:rsid w:val="00A30779"/>
    <w:rsid w:val="00A66E68"/>
    <w:rsid w:val="00AD603C"/>
    <w:rsid w:val="00B33C3A"/>
    <w:rsid w:val="00B3690B"/>
    <w:rsid w:val="00B76884"/>
    <w:rsid w:val="00BB167E"/>
    <w:rsid w:val="00BF12CF"/>
    <w:rsid w:val="00C476EA"/>
    <w:rsid w:val="00C937D4"/>
    <w:rsid w:val="00CA3C5D"/>
    <w:rsid w:val="00CA6864"/>
    <w:rsid w:val="00CA7EE4"/>
    <w:rsid w:val="00DD56EF"/>
    <w:rsid w:val="00E50FDC"/>
    <w:rsid w:val="00E619D4"/>
    <w:rsid w:val="00E810BA"/>
    <w:rsid w:val="00E820C3"/>
    <w:rsid w:val="00E8594A"/>
    <w:rsid w:val="00EC3441"/>
    <w:rsid w:val="00F30E5B"/>
    <w:rsid w:val="00F47F0A"/>
    <w:rsid w:val="00F64A5B"/>
    <w:rsid w:val="00F668E0"/>
    <w:rsid w:val="00F9118A"/>
    <w:rsid w:val="00FF045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83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BB4"/>
  </w:style>
  <w:style w:type="paragraph" w:styleId="a5">
    <w:name w:val="footer"/>
    <w:basedOn w:val="a"/>
    <w:link w:val="a6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BB4"/>
  </w:style>
  <w:style w:type="character" w:styleId="a7">
    <w:name w:val="Hyperlink"/>
    <w:basedOn w:val="a0"/>
    <w:uiPriority w:val="99"/>
    <w:unhideWhenUsed/>
    <w:rsid w:val="006123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23A0"/>
    <w:rPr>
      <w:color w:val="605E5C"/>
      <w:shd w:val="clear" w:color="auto" w:fill="E1DFDD"/>
    </w:rPr>
  </w:style>
  <w:style w:type="character" w:styleId="a9">
    <w:name w:val="annotation reference"/>
    <w:uiPriority w:val="99"/>
    <w:rsid w:val="00C937D4"/>
    <w:rPr>
      <w:sz w:val="18"/>
      <w:szCs w:val="18"/>
    </w:rPr>
  </w:style>
  <w:style w:type="paragraph" w:styleId="aa">
    <w:name w:val="annotation text"/>
    <w:basedOn w:val="a"/>
    <w:link w:val="ab"/>
    <w:semiHidden/>
    <w:rsid w:val="00C937D4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b">
    <w:name w:val="コメント文字列 (文字)"/>
    <w:basedOn w:val="a0"/>
    <w:link w:val="aa"/>
    <w:semiHidden/>
    <w:rsid w:val="00C937D4"/>
    <w:rPr>
      <w:rFonts w:ascii="ＭＳ 明朝" w:hAnsi="ＭＳ 明朝" w:cs="ＭＳ 明朝"/>
      <w:color w:val="000000"/>
      <w:kern w:val="0"/>
      <w:sz w:val="26"/>
      <w:szCs w:val="26"/>
    </w:rPr>
  </w:style>
  <w:style w:type="table" w:styleId="ac">
    <w:name w:val="Table Grid"/>
    <w:basedOn w:val="a1"/>
    <w:uiPriority w:val="3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8918EF"/>
    <w:pPr>
      <w:jc w:val="right"/>
    </w:pPr>
  </w:style>
  <w:style w:type="character" w:customStyle="1" w:styleId="ae">
    <w:name w:val="結語 (文字)"/>
    <w:basedOn w:val="a0"/>
    <w:link w:val="ad"/>
    <w:uiPriority w:val="99"/>
    <w:rsid w:val="008918EF"/>
  </w:style>
  <w:style w:type="paragraph" w:styleId="af">
    <w:name w:val="Revision"/>
    <w:hidden/>
    <w:uiPriority w:val="99"/>
    <w:semiHidden/>
    <w:rsid w:val="00F9118A"/>
  </w:style>
  <w:style w:type="paragraph" w:styleId="af0">
    <w:name w:val="annotation subject"/>
    <w:basedOn w:val="aa"/>
    <w:next w:val="aa"/>
    <w:link w:val="af1"/>
    <w:uiPriority w:val="99"/>
    <w:semiHidden/>
    <w:unhideWhenUsed/>
    <w:rsid w:val="00F9118A"/>
    <w:pPr>
      <w:suppressAutoHyphens w:val="0"/>
      <w:wordWrap/>
      <w:adjustRightInd/>
      <w:textAlignment w:val="auto"/>
    </w:pPr>
    <w:rPr>
      <w:rFonts w:ascii="Century" w:hAnsi="Century" w:cstheme="minorBidi"/>
      <w:b/>
      <w:bCs/>
      <w:color w:val="auto"/>
      <w:kern w:val="2"/>
      <w:sz w:val="24"/>
      <w:szCs w:val="22"/>
    </w:rPr>
  </w:style>
  <w:style w:type="character" w:customStyle="1" w:styleId="af1">
    <w:name w:val="コメント内容 (文字)"/>
    <w:basedOn w:val="ab"/>
    <w:link w:val="af0"/>
    <w:uiPriority w:val="99"/>
    <w:semiHidden/>
    <w:rsid w:val="00F9118A"/>
    <w:rPr>
      <w:rFonts w:ascii="ＭＳ 明朝" w:hAnsi="ＭＳ 明朝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2023-03-31T02:38:00Z</dcterms:created>
  <dcterms:modified xsi:type="dcterms:W3CDTF">2023-03-31T02:38:00Z</dcterms:modified>
</cp:coreProperties>
</file>