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C7A4" w14:textId="0D4E09E5" w:rsidR="009B3F8D" w:rsidRPr="001B40C2" w:rsidRDefault="009B3F8D" w:rsidP="009B3F8D">
      <w:pPr>
        <w:jc w:val="right"/>
      </w:pPr>
      <w:r w:rsidRPr="001B40C2">
        <w:rPr>
          <w:rFonts w:hint="eastAsia"/>
        </w:rPr>
        <w:t>令和　年　月　日</w:t>
      </w:r>
    </w:p>
    <w:p w14:paraId="6062D850" w14:textId="4B115AAA" w:rsidR="009B3F8D" w:rsidRPr="001B40C2" w:rsidRDefault="009B3F8D" w:rsidP="009B3F8D"/>
    <w:p w14:paraId="355A6E19" w14:textId="0CD46989" w:rsidR="009B3F8D" w:rsidRPr="001B40C2" w:rsidRDefault="00593BB4" w:rsidP="00593BB4">
      <w:pPr>
        <w:jc w:val="center"/>
        <w:rPr>
          <w:sz w:val="32"/>
          <w:szCs w:val="32"/>
        </w:rPr>
      </w:pPr>
      <w:r w:rsidRPr="001B40C2">
        <w:rPr>
          <w:rFonts w:hint="eastAsia"/>
          <w:sz w:val="32"/>
          <w:szCs w:val="32"/>
        </w:rPr>
        <w:t>令和　年度　第　四半期報告書</w:t>
      </w:r>
    </w:p>
    <w:p w14:paraId="68FEFDDE" w14:textId="77777777" w:rsidR="00C476EA" w:rsidRPr="001B40C2" w:rsidRDefault="00C476EA" w:rsidP="00F47F0A"/>
    <w:p w14:paraId="4EE05C84" w14:textId="2E46B0F2" w:rsidR="00F47F0A" w:rsidRPr="001B40C2" w:rsidRDefault="00F47F0A" w:rsidP="00F47F0A">
      <w:r w:rsidRPr="001B40C2">
        <w:rPr>
          <w:rFonts w:hint="eastAsia"/>
          <w:spacing w:val="120"/>
          <w:kern w:val="0"/>
          <w:fitText w:val="1680" w:id="-1405894398"/>
        </w:rPr>
        <w:t>課題番</w:t>
      </w:r>
      <w:r w:rsidRPr="001B40C2">
        <w:rPr>
          <w:rFonts w:hint="eastAsia"/>
          <w:kern w:val="0"/>
          <w:fitText w:val="1680" w:id="-1405894398"/>
        </w:rPr>
        <w:t>号</w:t>
      </w:r>
      <w:r w:rsidRPr="001B40C2">
        <w:rPr>
          <w:rFonts w:hint="eastAsia"/>
        </w:rPr>
        <w:t>：</w:t>
      </w:r>
    </w:p>
    <w:p w14:paraId="104A0FAB" w14:textId="77777777" w:rsidR="00F47F0A" w:rsidRPr="001B40C2" w:rsidRDefault="00F47F0A" w:rsidP="00F47F0A">
      <w:r w:rsidRPr="001B40C2">
        <w:rPr>
          <w:rFonts w:hint="eastAsia"/>
          <w:spacing w:val="240"/>
          <w:kern w:val="0"/>
          <w:fitText w:val="1680" w:id="-1405894399"/>
        </w:rPr>
        <w:t>課題</w:t>
      </w:r>
      <w:r w:rsidRPr="001B40C2">
        <w:rPr>
          <w:rFonts w:hint="eastAsia"/>
          <w:kern w:val="0"/>
          <w:fitText w:val="1680" w:id="-1405894399"/>
        </w:rPr>
        <w:t>名</w:t>
      </w:r>
      <w:r w:rsidRPr="001B40C2">
        <w:rPr>
          <w:rFonts w:hint="eastAsia"/>
        </w:rPr>
        <w:t>：</w:t>
      </w:r>
    </w:p>
    <w:p w14:paraId="75CCC6AC" w14:textId="26809B14" w:rsidR="00C476EA" w:rsidRPr="001B40C2" w:rsidRDefault="00C476EA" w:rsidP="009B3F8D">
      <w:r w:rsidRPr="00EC0EBB">
        <w:rPr>
          <w:rFonts w:hint="eastAsia"/>
          <w:spacing w:val="24"/>
          <w:kern w:val="0"/>
          <w:fitText w:val="1680" w:id="-1405894400"/>
        </w:rPr>
        <w:t>開発実施企</w:t>
      </w:r>
      <w:r w:rsidRPr="00EC0EBB">
        <w:rPr>
          <w:rFonts w:hint="eastAsia"/>
          <w:kern w:val="0"/>
          <w:fitText w:val="1680" w:id="-1405894400"/>
        </w:rPr>
        <w:t>業</w:t>
      </w:r>
      <w:r w:rsidRPr="001B40C2">
        <w:rPr>
          <w:rFonts w:hint="eastAsia"/>
        </w:rPr>
        <w:t>：</w:t>
      </w:r>
    </w:p>
    <w:p w14:paraId="1B9F9C63" w14:textId="3D692B6C" w:rsidR="009B3F8D" w:rsidRPr="00A40816" w:rsidRDefault="00C476EA" w:rsidP="009B3F8D">
      <w:r w:rsidRPr="001B40C2">
        <w:rPr>
          <w:rFonts w:hint="eastAsia"/>
        </w:rPr>
        <w:t>開発管理責任者：</w:t>
      </w:r>
    </w:p>
    <w:p w14:paraId="1F5E3EE9" w14:textId="1A8EE93D" w:rsidR="00DC1DA2" w:rsidRPr="001B40C2" w:rsidRDefault="00DC1DA2" w:rsidP="009B3F8D">
      <w:r w:rsidRPr="001B40C2">
        <w:rPr>
          <w:rFonts w:hint="eastAsia"/>
        </w:rPr>
        <w:t>開発実施場所　：</w:t>
      </w:r>
    </w:p>
    <w:p w14:paraId="65D4C41A" w14:textId="77777777" w:rsidR="00CA3C5D" w:rsidRPr="001B40C2" w:rsidRDefault="00CA3C5D" w:rsidP="00CA3C5D">
      <w:pPr>
        <w:ind w:firstLineChars="59" w:firstLine="142"/>
      </w:pPr>
    </w:p>
    <w:p w14:paraId="369EACFE" w14:textId="31C64034" w:rsidR="00CA3C5D" w:rsidRPr="001B40C2" w:rsidRDefault="00EC3441" w:rsidP="00CA3C5D">
      <w:pPr>
        <w:ind w:firstLineChars="59" w:firstLine="142"/>
        <w:rPr>
          <w:color w:val="FF0000"/>
        </w:rPr>
      </w:pPr>
      <w:r w:rsidRPr="001B40C2">
        <w:rPr>
          <w:rFonts w:hint="eastAsia"/>
          <w:color w:val="FF0000"/>
        </w:rPr>
        <w:t>この行</w:t>
      </w:r>
      <w:r w:rsidR="00CA3C5D" w:rsidRPr="001B40C2">
        <w:rPr>
          <w:rFonts w:hint="eastAsia"/>
          <w:color w:val="FF0000"/>
        </w:rPr>
        <w:t>を含め、</w:t>
      </w:r>
      <w:r w:rsidR="008C280D" w:rsidRPr="001B40C2">
        <w:rPr>
          <w:rFonts w:hint="eastAsia"/>
          <w:color w:val="FF0000"/>
        </w:rPr>
        <w:t>赤</w:t>
      </w:r>
      <w:r w:rsidR="00CA3C5D" w:rsidRPr="001B40C2">
        <w:rPr>
          <w:rFonts w:hint="eastAsia"/>
          <w:color w:val="FF0000"/>
        </w:rPr>
        <w:t>字の説明</w:t>
      </w:r>
      <w:r w:rsidR="00FF0453" w:rsidRPr="001B40C2">
        <w:rPr>
          <w:rFonts w:hint="eastAsia"/>
          <w:color w:val="FF0000"/>
        </w:rPr>
        <w:t>や記入例など</w:t>
      </w:r>
      <w:r w:rsidR="00CA3C5D" w:rsidRPr="001B40C2">
        <w:rPr>
          <w:rFonts w:hint="eastAsia"/>
          <w:color w:val="FF0000"/>
        </w:rPr>
        <w:t>は、提出時には削除して</w:t>
      </w:r>
      <w:r w:rsidR="00C937D4" w:rsidRPr="001B40C2">
        <w:rPr>
          <w:rFonts w:hint="eastAsia"/>
          <w:color w:val="FF0000"/>
        </w:rPr>
        <w:t>くだ</w:t>
      </w:r>
      <w:r w:rsidR="00CA3C5D" w:rsidRPr="001B40C2">
        <w:rPr>
          <w:rFonts w:hint="eastAsia"/>
          <w:color w:val="FF0000"/>
        </w:rPr>
        <w:t>さい。</w:t>
      </w:r>
    </w:p>
    <w:p w14:paraId="54DC8C6E" w14:textId="5767B0AA" w:rsidR="008918EF" w:rsidRPr="001B40C2" w:rsidRDefault="008918EF" w:rsidP="008918EF">
      <w:pPr>
        <w:ind w:firstLineChars="59" w:firstLine="142"/>
        <w:rPr>
          <w:color w:val="FF0000"/>
        </w:rPr>
      </w:pPr>
      <w:r w:rsidRPr="001B40C2">
        <w:rPr>
          <w:rFonts w:hint="eastAsia"/>
          <w:color w:val="FF0000"/>
        </w:rPr>
        <w:t>提出期限：各四半期終了後</w:t>
      </w:r>
      <w:r w:rsidR="001B40C2" w:rsidRPr="001B40C2">
        <w:rPr>
          <w:rFonts w:hint="eastAsia"/>
          <w:color w:val="FF0000"/>
        </w:rPr>
        <w:t>2</w:t>
      </w:r>
      <w:r w:rsidR="001B40C2" w:rsidRPr="001B40C2">
        <w:rPr>
          <w:color w:val="FF0000"/>
        </w:rPr>
        <w:t>0</w:t>
      </w:r>
      <w:r w:rsidRPr="001B40C2">
        <w:rPr>
          <w:rFonts w:hint="eastAsia"/>
          <w:color w:val="FF0000"/>
        </w:rPr>
        <w:t>日以内</w:t>
      </w:r>
      <w:r w:rsidRPr="001B40C2">
        <w:rPr>
          <w:color w:val="FF0000"/>
        </w:rPr>
        <w:t>(4/20</w:t>
      </w:r>
      <w:r w:rsidRPr="001B40C2">
        <w:rPr>
          <w:rFonts w:hint="eastAsia"/>
          <w:color w:val="FF0000"/>
        </w:rPr>
        <w:t>、</w:t>
      </w:r>
      <w:r w:rsidRPr="001B40C2">
        <w:rPr>
          <w:color w:val="FF0000"/>
        </w:rPr>
        <w:t>7/20</w:t>
      </w:r>
      <w:r w:rsidRPr="001B40C2">
        <w:rPr>
          <w:rFonts w:hint="eastAsia"/>
          <w:color w:val="FF0000"/>
        </w:rPr>
        <w:t>、</w:t>
      </w:r>
      <w:r w:rsidRPr="001B40C2">
        <w:rPr>
          <w:color w:val="FF0000"/>
        </w:rPr>
        <w:t>10/20</w:t>
      </w:r>
      <w:r w:rsidRPr="001B40C2">
        <w:rPr>
          <w:rFonts w:hint="eastAsia"/>
          <w:color w:val="FF0000"/>
        </w:rPr>
        <w:t>、</w:t>
      </w:r>
      <w:r w:rsidRPr="001B40C2">
        <w:rPr>
          <w:color w:val="FF0000"/>
        </w:rPr>
        <w:t>1/20</w:t>
      </w:r>
      <w:r w:rsidRPr="001B40C2">
        <w:rPr>
          <w:rFonts w:hint="eastAsia"/>
          <w:color w:val="FF0000"/>
        </w:rPr>
        <w:t>迄</w:t>
      </w:r>
      <w:r w:rsidRPr="001B40C2">
        <w:rPr>
          <w:color w:val="FF0000"/>
        </w:rPr>
        <w:t>)</w:t>
      </w:r>
    </w:p>
    <w:p w14:paraId="12458118" w14:textId="6E9A4BCA" w:rsidR="005B5005" w:rsidRPr="001B40C2" w:rsidRDefault="005B5005" w:rsidP="008918EF">
      <w:pPr>
        <w:ind w:firstLineChars="59" w:firstLine="142"/>
        <w:rPr>
          <w:color w:val="FF0000"/>
        </w:rPr>
      </w:pPr>
      <w:r w:rsidRPr="001B40C2">
        <w:rPr>
          <w:rFonts w:hint="eastAsia"/>
          <w:color w:val="FF0000"/>
        </w:rPr>
        <w:t>4</w:t>
      </w:r>
      <w:r w:rsidRPr="001B40C2">
        <w:rPr>
          <w:rFonts w:hint="eastAsia"/>
          <w:color w:val="FF0000"/>
        </w:rPr>
        <w:t>月～</w:t>
      </w:r>
      <w:r w:rsidRPr="001B40C2">
        <w:rPr>
          <w:rFonts w:hint="eastAsia"/>
          <w:color w:val="FF0000"/>
        </w:rPr>
        <w:t>6</w:t>
      </w:r>
      <w:r w:rsidRPr="001B40C2">
        <w:rPr>
          <w:rFonts w:hint="eastAsia"/>
          <w:color w:val="FF0000"/>
        </w:rPr>
        <w:t>月を第</w:t>
      </w:r>
      <w:r w:rsidRPr="001B40C2">
        <w:rPr>
          <w:rFonts w:hint="eastAsia"/>
          <w:color w:val="FF0000"/>
        </w:rPr>
        <w:t>1</w:t>
      </w:r>
      <w:r w:rsidRPr="001B40C2">
        <w:rPr>
          <w:rFonts w:hint="eastAsia"/>
          <w:color w:val="FF0000"/>
        </w:rPr>
        <w:t>四半期とします。</w:t>
      </w:r>
    </w:p>
    <w:p w14:paraId="1EB0EAB2" w14:textId="5DE9B0BE" w:rsidR="00593BB4" w:rsidRPr="001B40C2" w:rsidRDefault="00593BB4" w:rsidP="009B3F8D"/>
    <w:p w14:paraId="7B08DEFD" w14:textId="1D99E748" w:rsidR="00593BB4" w:rsidRPr="001B40C2" w:rsidRDefault="00593BB4" w:rsidP="009B3F8D">
      <w:bookmarkStart w:id="0" w:name="_Hlk121238959"/>
      <w:r w:rsidRPr="001B40C2">
        <w:rPr>
          <w:rFonts w:hint="eastAsia"/>
        </w:rPr>
        <w:t>１．</w:t>
      </w:r>
      <w:r w:rsidR="00E401C5" w:rsidRPr="001B40C2">
        <w:rPr>
          <w:rFonts w:hint="eastAsia"/>
        </w:rPr>
        <w:t>主要設備・主要装置等の状況</w:t>
      </w:r>
    </w:p>
    <w:p w14:paraId="7BDE1513" w14:textId="3B10A569" w:rsidR="00593BB4" w:rsidRPr="001B40C2" w:rsidRDefault="00593BB4" w:rsidP="009B3F8D"/>
    <w:p w14:paraId="08A670BC" w14:textId="743F89A0" w:rsidR="00E401C5" w:rsidRPr="001B40C2" w:rsidRDefault="00E401C5" w:rsidP="009B3F8D"/>
    <w:p w14:paraId="448FBB35" w14:textId="77777777" w:rsidR="00E401C5" w:rsidRPr="001B40C2" w:rsidRDefault="00E401C5" w:rsidP="009B3F8D"/>
    <w:p w14:paraId="5537804E" w14:textId="02C175AD" w:rsidR="00E401C5" w:rsidRPr="001B40C2" w:rsidRDefault="00E401C5" w:rsidP="009B3F8D">
      <w:r w:rsidRPr="001B40C2">
        <w:rPr>
          <w:rFonts w:hint="eastAsia"/>
        </w:rPr>
        <w:t>２．開発実施状況</w:t>
      </w:r>
    </w:p>
    <w:p w14:paraId="52CC0CA4" w14:textId="351F70D8" w:rsidR="00E401C5" w:rsidRPr="001B40C2" w:rsidRDefault="00E401C5" w:rsidP="009B3F8D"/>
    <w:p w14:paraId="1238CE89" w14:textId="7135C02C" w:rsidR="00E401C5" w:rsidRPr="001B40C2" w:rsidRDefault="00E401C5" w:rsidP="009B3F8D">
      <w:pPr>
        <w:rPr>
          <w:color w:val="FF0000"/>
        </w:rPr>
      </w:pPr>
      <w:r w:rsidRPr="001B40C2">
        <w:rPr>
          <w:rFonts w:hint="eastAsia"/>
          <w:color w:val="FF0000"/>
        </w:rPr>
        <w:t>実施項目（１）</w:t>
      </w:r>
    </w:p>
    <w:p w14:paraId="2A2CA7AD" w14:textId="0C6055E5" w:rsidR="000B46E3" w:rsidRPr="001B40C2" w:rsidRDefault="000B46E3" w:rsidP="000B46E3">
      <w:pPr>
        <w:ind w:firstLineChars="59" w:firstLine="142"/>
        <w:rPr>
          <w:color w:val="FF0000"/>
        </w:rPr>
      </w:pPr>
      <w:r w:rsidRPr="001B40C2">
        <w:rPr>
          <w:rFonts w:hint="eastAsia"/>
          <w:color w:val="FF0000"/>
        </w:rPr>
        <w:t>この四半期に該当する、開発実施計画書の実施項目毎に、実施概要を記載してください。</w:t>
      </w:r>
    </w:p>
    <w:p w14:paraId="361A3EF0" w14:textId="77777777" w:rsidR="00E401C5" w:rsidRPr="001B40C2" w:rsidRDefault="00E401C5" w:rsidP="009B3F8D"/>
    <w:p w14:paraId="23622929" w14:textId="77777777" w:rsidR="00E401C5" w:rsidRPr="001B40C2" w:rsidRDefault="00E401C5" w:rsidP="009B3F8D"/>
    <w:p w14:paraId="425E97AF" w14:textId="7109B0A8" w:rsidR="00593BB4" w:rsidRPr="001B40C2" w:rsidRDefault="00CA3C5D" w:rsidP="009B3F8D">
      <w:bookmarkStart w:id="1" w:name="_Hlk120524999"/>
      <w:r w:rsidRPr="001B40C2">
        <w:rPr>
          <w:rFonts w:hint="eastAsia"/>
        </w:rPr>
        <w:t>1</w:t>
      </w:r>
      <w:r w:rsidRPr="001B40C2">
        <w:t xml:space="preserve">.1 </w:t>
      </w:r>
      <w:r w:rsidR="00593BB4" w:rsidRPr="001B40C2">
        <w:rPr>
          <w:rFonts w:hint="eastAsia"/>
        </w:rPr>
        <w:t>概況</w:t>
      </w:r>
    </w:p>
    <w:bookmarkEnd w:id="0"/>
    <w:p w14:paraId="31E60C92" w14:textId="5841F3F0" w:rsidR="00CA3C5D" w:rsidRPr="001B40C2" w:rsidRDefault="00CA3C5D" w:rsidP="00CA3C5D">
      <w:pPr>
        <w:ind w:firstLineChars="59" w:firstLine="142"/>
        <w:rPr>
          <w:color w:val="FF0000"/>
        </w:rPr>
      </w:pPr>
      <w:r w:rsidRPr="001B40C2">
        <w:rPr>
          <w:rFonts w:hint="eastAsia"/>
          <w:color w:val="FF0000"/>
        </w:rPr>
        <w:t>開発の実施内容、経過などの概要を箇条書きにて記載して</w:t>
      </w:r>
      <w:r w:rsidR="00C937D4" w:rsidRPr="001B40C2">
        <w:rPr>
          <w:rFonts w:hint="eastAsia"/>
          <w:color w:val="FF0000"/>
        </w:rPr>
        <w:t>くだ</w:t>
      </w:r>
      <w:r w:rsidRPr="001B40C2">
        <w:rPr>
          <w:rFonts w:hint="eastAsia"/>
          <w:color w:val="FF0000"/>
        </w:rPr>
        <w:t>さい。</w:t>
      </w:r>
    </w:p>
    <w:p w14:paraId="555E8F42" w14:textId="7D561FC2" w:rsidR="00CA3C5D" w:rsidRPr="001B40C2" w:rsidRDefault="00EC3441" w:rsidP="009B3F8D">
      <w:r w:rsidRPr="001B40C2">
        <w:rPr>
          <w:rFonts w:hint="eastAsia"/>
        </w:rPr>
        <w:t>(</w:t>
      </w:r>
      <w:r w:rsidRPr="001B40C2">
        <w:t xml:space="preserve">1) </w:t>
      </w:r>
      <w:r w:rsidRPr="001B40C2">
        <w:rPr>
          <w:rFonts w:hint="eastAsia"/>
        </w:rPr>
        <w:t>施設関係</w:t>
      </w:r>
    </w:p>
    <w:p w14:paraId="6C0D5F91" w14:textId="6DA74030" w:rsidR="00EC3441" w:rsidRPr="001B40C2" w:rsidRDefault="00EC3441" w:rsidP="00EC3441">
      <w:pPr>
        <w:ind w:leftChars="177" w:left="425"/>
        <w:rPr>
          <w:color w:val="FF0000"/>
        </w:rPr>
      </w:pPr>
      <w:r w:rsidRPr="001B40C2">
        <w:rPr>
          <w:rFonts w:hint="eastAsia"/>
          <w:color w:val="FF0000"/>
        </w:rPr>
        <w:t>①</w:t>
      </w:r>
      <w:bookmarkStart w:id="2" w:name="_Hlk120190008"/>
      <w:r w:rsidRPr="001B40C2">
        <w:rPr>
          <w:rFonts w:hint="eastAsia"/>
          <w:color w:val="FF0000"/>
        </w:rPr>
        <w:t>□□工事</w:t>
      </w:r>
    </w:p>
    <w:p w14:paraId="1C0F4AAC" w14:textId="73E5E78A" w:rsidR="00EC3441" w:rsidRPr="001B40C2" w:rsidRDefault="00EC3441" w:rsidP="00EC3441">
      <w:pPr>
        <w:ind w:leftChars="295" w:left="708"/>
        <w:rPr>
          <w:color w:val="FF0000"/>
        </w:rPr>
      </w:pPr>
      <w:bookmarkStart w:id="3" w:name="_Hlk120190244"/>
      <w:bookmarkEnd w:id="1"/>
      <w:bookmarkEnd w:id="2"/>
      <w:r w:rsidRPr="001B40C2">
        <w:rPr>
          <w:rFonts w:hint="eastAsia"/>
          <w:color w:val="FF0000"/>
        </w:rPr>
        <w:t>○月に□□工事が完了</w:t>
      </w:r>
      <w:bookmarkEnd w:id="3"/>
      <w:r w:rsidRPr="001B40C2">
        <w:rPr>
          <w:rFonts w:hint="eastAsia"/>
          <w:color w:val="FF0000"/>
        </w:rPr>
        <w:t>。・・・</w:t>
      </w:r>
    </w:p>
    <w:p w14:paraId="3A176C40" w14:textId="5B41C2EE" w:rsidR="00EC3441" w:rsidRPr="001B40C2" w:rsidRDefault="00EC3441" w:rsidP="00EC3441">
      <w:pPr>
        <w:ind w:leftChars="177" w:left="425"/>
        <w:rPr>
          <w:color w:val="FF0000"/>
        </w:rPr>
      </w:pPr>
      <w:r w:rsidRPr="001B40C2">
        <w:rPr>
          <w:rFonts w:hint="eastAsia"/>
          <w:color w:val="FF0000"/>
        </w:rPr>
        <w:t>②</w:t>
      </w:r>
      <w:r w:rsidR="004F4B90" w:rsidRPr="001B40C2">
        <w:rPr>
          <w:rFonts w:hint="eastAsia"/>
          <w:color w:val="FF0000"/>
        </w:rPr>
        <w:t>△△改装</w:t>
      </w:r>
    </w:p>
    <w:p w14:paraId="04DFFD7B" w14:textId="547A248E" w:rsidR="004F4B90" w:rsidRPr="001B40C2" w:rsidRDefault="004F4B90" w:rsidP="004F4B90">
      <w:pPr>
        <w:ind w:leftChars="295" w:left="708"/>
        <w:rPr>
          <w:color w:val="FF0000"/>
        </w:rPr>
      </w:pPr>
      <w:r w:rsidRPr="001B40C2">
        <w:rPr>
          <w:rFonts w:hint="eastAsia"/>
          <w:color w:val="FF0000"/>
        </w:rPr>
        <w:t>□□工事が完了した○○用実験棟内に</w:t>
      </w:r>
      <w:r w:rsidR="00311D05" w:rsidRPr="001B40C2">
        <w:rPr>
          <w:rFonts w:hint="eastAsia"/>
          <w:color w:val="FF0000"/>
        </w:rPr>
        <w:t>、</w:t>
      </w:r>
      <w:r w:rsidRPr="001B40C2">
        <w:rPr>
          <w:rFonts w:hint="eastAsia"/>
          <w:color w:val="FF0000"/>
        </w:rPr>
        <w:t>△△を設置するため、</w:t>
      </w:r>
      <w:r w:rsidR="00311D05" w:rsidRPr="001B40C2">
        <w:rPr>
          <w:rFonts w:hint="eastAsia"/>
          <w:color w:val="FF0000"/>
        </w:rPr>
        <w:t>○月より</w:t>
      </w:r>
      <w:r w:rsidRPr="001B40C2">
        <w:rPr>
          <w:rFonts w:hint="eastAsia"/>
          <w:color w:val="FF0000"/>
        </w:rPr>
        <w:t>・・・</w:t>
      </w:r>
    </w:p>
    <w:p w14:paraId="2C7E130F" w14:textId="189734FF" w:rsidR="00CA3C5D" w:rsidRPr="001B40C2" w:rsidRDefault="00CA3C5D" w:rsidP="009B3F8D"/>
    <w:p w14:paraId="3182F3E4" w14:textId="6ED4D497" w:rsidR="002715D6" w:rsidRPr="001B40C2" w:rsidRDefault="002715D6" w:rsidP="002715D6">
      <w:bookmarkStart w:id="4" w:name="_Hlk120202889"/>
      <w:r w:rsidRPr="001B40C2">
        <w:rPr>
          <w:rFonts w:hint="eastAsia"/>
        </w:rPr>
        <w:t>(2</w:t>
      </w:r>
      <w:r w:rsidRPr="001B40C2">
        <w:t xml:space="preserve">) </w:t>
      </w:r>
      <w:r w:rsidR="00360F90" w:rsidRPr="001B40C2">
        <w:rPr>
          <w:rFonts w:hint="eastAsia"/>
        </w:rPr>
        <w:t>設備</w:t>
      </w:r>
      <w:r w:rsidRPr="001B40C2">
        <w:rPr>
          <w:rFonts w:hint="eastAsia"/>
        </w:rPr>
        <w:t>関係</w:t>
      </w:r>
    </w:p>
    <w:p w14:paraId="07D34B12" w14:textId="132179AA" w:rsidR="002715D6" w:rsidRPr="001B40C2" w:rsidRDefault="002715D6" w:rsidP="002715D6">
      <w:pPr>
        <w:ind w:leftChars="177" w:left="425"/>
        <w:rPr>
          <w:color w:val="FF0000"/>
        </w:rPr>
      </w:pPr>
      <w:r w:rsidRPr="001B40C2">
        <w:rPr>
          <w:rFonts w:hint="eastAsia"/>
          <w:color w:val="FF0000"/>
        </w:rPr>
        <w:t>①</w:t>
      </w:r>
      <w:r w:rsidR="00010630" w:rsidRPr="001B40C2">
        <w:rPr>
          <w:rFonts w:hint="eastAsia"/>
          <w:color w:val="FF0000"/>
        </w:rPr>
        <w:t>○○</w:t>
      </w:r>
      <w:r w:rsidR="00311D05" w:rsidRPr="001B40C2">
        <w:rPr>
          <w:rFonts w:hint="eastAsia"/>
          <w:color w:val="FF0000"/>
        </w:rPr>
        <w:t>用</w:t>
      </w:r>
      <w:r w:rsidR="002C12DA" w:rsidRPr="001B40C2">
        <w:rPr>
          <w:rFonts w:hint="eastAsia"/>
          <w:color w:val="FF0000"/>
        </w:rPr>
        <w:t>評価</w:t>
      </w:r>
      <w:r w:rsidR="00311D05" w:rsidRPr="001B40C2">
        <w:rPr>
          <w:rFonts w:hint="eastAsia"/>
          <w:color w:val="FF0000"/>
        </w:rPr>
        <w:t>関係</w:t>
      </w:r>
      <w:r w:rsidR="002C12DA" w:rsidRPr="001B40C2">
        <w:rPr>
          <w:rFonts w:hint="eastAsia"/>
          <w:color w:val="FF0000"/>
        </w:rPr>
        <w:t>設備</w:t>
      </w:r>
    </w:p>
    <w:p w14:paraId="4FF3B1D4" w14:textId="340CD52B" w:rsidR="002715D6" w:rsidRPr="001B40C2" w:rsidRDefault="002715D6" w:rsidP="002715D6">
      <w:pPr>
        <w:ind w:leftChars="295" w:left="708"/>
        <w:rPr>
          <w:color w:val="FF0000"/>
        </w:rPr>
      </w:pPr>
      <w:r w:rsidRPr="001B40C2">
        <w:rPr>
          <w:rFonts w:hint="eastAsia"/>
          <w:color w:val="FF0000"/>
        </w:rPr>
        <w:t>○月に</w:t>
      </w:r>
      <w:r w:rsidR="00311D05" w:rsidRPr="001B40C2">
        <w:rPr>
          <w:rFonts w:hint="eastAsia"/>
          <w:color w:val="FF0000"/>
        </w:rPr>
        <w:t>○○測定装置、○月に</w:t>
      </w:r>
      <w:r w:rsidRPr="001B40C2">
        <w:rPr>
          <w:rFonts w:hint="eastAsia"/>
          <w:color w:val="FF0000"/>
        </w:rPr>
        <w:t>□□</w:t>
      </w:r>
      <w:r w:rsidR="00311D05" w:rsidRPr="001B40C2">
        <w:rPr>
          <w:rFonts w:hint="eastAsia"/>
          <w:color w:val="FF0000"/>
        </w:rPr>
        <w:t>顕微鏡の導入が完了した。</w:t>
      </w:r>
      <w:r w:rsidRPr="001B40C2">
        <w:rPr>
          <w:rFonts w:hint="eastAsia"/>
          <w:color w:val="FF0000"/>
        </w:rPr>
        <w:t>・・・</w:t>
      </w:r>
    </w:p>
    <w:p w14:paraId="52F9E602" w14:textId="21660C58" w:rsidR="002715D6" w:rsidRPr="001B40C2" w:rsidRDefault="002715D6" w:rsidP="002715D6">
      <w:pPr>
        <w:ind w:leftChars="177" w:left="425"/>
        <w:rPr>
          <w:color w:val="FF0000"/>
        </w:rPr>
      </w:pPr>
      <w:r w:rsidRPr="001B40C2">
        <w:rPr>
          <w:rFonts w:hint="eastAsia"/>
          <w:color w:val="FF0000"/>
        </w:rPr>
        <w:t>②</w:t>
      </w:r>
      <w:r w:rsidR="00010630" w:rsidRPr="001B40C2">
        <w:rPr>
          <w:rFonts w:hint="eastAsia"/>
          <w:color w:val="FF0000"/>
        </w:rPr>
        <w:t>◇◇工程■■設備</w:t>
      </w:r>
    </w:p>
    <w:p w14:paraId="57F9CC51" w14:textId="7FAEBE02" w:rsidR="002715D6" w:rsidRPr="001B40C2" w:rsidRDefault="002715D6" w:rsidP="002715D6">
      <w:pPr>
        <w:ind w:leftChars="295" w:left="708"/>
        <w:rPr>
          <w:color w:val="FF0000"/>
        </w:rPr>
      </w:pPr>
      <w:r w:rsidRPr="001B40C2">
        <w:rPr>
          <w:rFonts w:hint="eastAsia"/>
          <w:color w:val="FF0000"/>
        </w:rPr>
        <w:t>○月に</w:t>
      </w:r>
      <w:r w:rsidR="00010630" w:rsidRPr="001B40C2">
        <w:rPr>
          <w:rFonts w:hint="eastAsia"/>
          <w:color w:val="FF0000"/>
        </w:rPr>
        <w:t>◇◇工程■■設</w:t>
      </w:r>
      <w:r w:rsidR="004A026E" w:rsidRPr="001B40C2">
        <w:rPr>
          <w:rFonts w:hint="eastAsia"/>
          <w:color w:val="FF0000"/>
        </w:rPr>
        <w:t>備</w:t>
      </w:r>
      <w:r w:rsidR="00311D05" w:rsidRPr="001B40C2">
        <w:rPr>
          <w:rFonts w:hint="eastAsia"/>
          <w:color w:val="FF0000"/>
        </w:rPr>
        <w:t>の導入が完了した。</w:t>
      </w:r>
      <w:r w:rsidRPr="001B40C2">
        <w:rPr>
          <w:rFonts w:hint="eastAsia"/>
          <w:color w:val="FF0000"/>
        </w:rPr>
        <w:t>・・・</w:t>
      </w:r>
    </w:p>
    <w:p w14:paraId="2520275A" w14:textId="77777777" w:rsidR="002715D6" w:rsidRPr="001B40C2" w:rsidRDefault="002715D6" w:rsidP="002715D6"/>
    <w:bookmarkEnd w:id="4"/>
    <w:p w14:paraId="330D0FE1" w14:textId="617FEE64" w:rsidR="00311D05" w:rsidRPr="001B40C2" w:rsidRDefault="00311D05" w:rsidP="00311D05">
      <w:r w:rsidRPr="001B40C2">
        <w:rPr>
          <w:rFonts w:hint="eastAsia"/>
        </w:rPr>
        <w:lastRenderedPageBreak/>
        <w:t>(3</w:t>
      </w:r>
      <w:r w:rsidRPr="001B40C2">
        <w:t xml:space="preserve">) </w:t>
      </w:r>
      <w:r w:rsidRPr="001B40C2">
        <w:rPr>
          <w:rFonts w:hint="eastAsia"/>
        </w:rPr>
        <w:t>製作関係</w:t>
      </w:r>
    </w:p>
    <w:p w14:paraId="172708C7" w14:textId="57725447" w:rsidR="00311D05" w:rsidRPr="001B40C2" w:rsidRDefault="00311D05" w:rsidP="00311D05">
      <w:pPr>
        <w:ind w:leftChars="177" w:left="425"/>
        <w:rPr>
          <w:color w:val="FF0000"/>
        </w:rPr>
      </w:pPr>
      <w:r w:rsidRPr="001B40C2">
        <w:rPr>
          <w:rFonts w:hint="eastAsia"/>
          <w:color w:val="FF0000"/>
        </w:rPr>
        <w:t>①</w:t>
      </w:r>
      <w:r w:rsidR="00010630" w:rsidRPr="001B40C2">
        <w:rPr>
          <w:rFonts w:hint="eastAsia"/>
          <w:color w:val="FF0000"/>
        </w:rPr>
        <w:t>▽▽</w:t>
      </w:r>
      <w:r w:rsidRPr="001B40C2">
        <w:rPr>
          <w:rFonts w:hint="eastAsia"/>
          <w:color w:val="FF0000"/>
        </w:rPr>
        <w:t>関係</w:t>
      </w:r>
    </w:p>
    <w:p w14:paraId="4F886C32" w14:textId="287BD86D" w:rsidR="00311D05" w:rsidRPr="001B40C2" w:rsidRDefault="00311D05" w:rsidP="00311D05">
      <w:pPr>
        <w:ind w:leftChars="295" w:left="708"/>
        <w:rPr>
          <w:color w:val="FF0000"/>
        </w:rPr>
      </w:pPr>
      <w:r w:rsidRPr="001B40C2">
        <w:rPr>
          <w:rFonts w:hint="eastAsia"/>
          <w:color w:val="FF0000"/>
        </w:rPr>
        <w:t>○月に○○部と△△部の製作が完了した。・・・</w:t>
      </w:r>
    </w:p>
    <w:p w14:paraId="3FAB92F4" w14:textId="2C4F3878" w:rsidR="00311D05" w:rsidRPr="001B40C2" w:rsidRDefault="00311D05" w:rsidP="00311D05">
      <w:pPr>
        <w:ind w:leftChars="177" w:left="425"/>
        <w:rPr>
          <w:color w:val="FF0000"/>
        </w:rPr>
      </w:pPr>
      <w:r w:rsidRPr="001B40C2">
        <w:rPr>
          <w:rFonts w:hint="eastAsia"/>
          <w:color w:val="FF0000"/>
        </w:rPr>
        <w:t>②</w:t>
      </w:r>
      <w:r w:rsidR="00010630" w:rsidRPr="001B40C2">
        <w:rPr>
          <w:rFonts w:hint="eastAsia"/>
          <w:color w:val="FF0000"/>
        </w:rPr>
        <w:t>▼▼</w:t>
      </w:r>
      <w:r w:rsidRPr="001B40C2">
        <w:rPr>
          <w:rFonts w:hint="eastAsia"/>
          <w:color w:val="FF0000"/>
        </w:rPr>
        <w:t>関係</w:t>
      </w:r>
    </w:p>
    <w:p w14:paraId="34317DD9" w14:textId="0599106C" w:rsidR="00311D05" w:rsidRPr="001B40C2" w:rsidRDefault="00311D05" w:rsidP="00311D05">
      <w:pPr>
        <w:ind w:leftChars="295" w:left="708"/>
        <w:rPr>
          <w:color w:val="FF0000"/>
        </w:rPr>
      </w:pPr>
      <w:r w:rsidRPr="001B40C2">
        <w:rPr>
          <w:rFonts w:hint="eastAsia"/>
          <w:color w:val="FF0000"/>
        </w:rPr>
        <w:t>○月に□□工程ラインと○○回収部の製作に着手した。・・・</w:t>
      </w:r>
    </w:p>
    <w:p w14:paraId="69B5B430" w14:textId="77777777" w:rsidR="00311D05" w:rsidRPr="001B40C2" w:rsidRDefault="00311D05" w:rsidP="00311D05"/>
    <w:p w14:paraId="7742886C" w14:textId="40084363" w:rsidR="00692588" w:rsidRPr="001B40C2" w:rsidRDefault="00692588" w:rsidP="00692588">
      <w:r w:rsidRPr="001B40C2">
        <w:rPr>
          <w:rFonts w:hint="eastAsia"/>
        </w:rPr>
        <w:t>(</w:t>
      </w:r>
      <w:r w:rsidR="00FF0453" w:rsidRPr="001B40C2">
        <w:rPr>
          <w:rFonts w:hint="eastAsia"/>
        </w:rPr>
        <w:t>4</w:t>
      </w:r>
      <w:r w:rsidRPr="001B40C2">
        <w:t xml:space="preserve">) </w:t>
      </w:r>
      <w:r w:rsidR="00FF0453" w:rsidRPr="001B40C2">
        <w:rPr>
          <w:rFonts w:hint="eastAsia"/>
        </w:rPr>
        <w:t>開発</w:t>
      </w:r>
      <w:r w:rsidRPr="001B40C2">
        <w:rPr>
          <w:rFonts w:hint="eastAsia"/>
        </w:rPr>
        <w:t>関係</w:t>
      </w:r>
    </w:p>
    <w:p w14:paraId="4E789E54" w14:textId="49008CCD" w:rsidR="00692588" w:rsidRPr="001B40C2" w:rsidRDefault="00692588" w:rsidP="00692588">
      <w:pPr>
        <w:ind w:leftChars="177" w:left="425"/>
        <w:rPr>
          <w:color w:val="FF0000"/>
        </w:rPr>
      </w:pPr>
      <w:bookmarkStart w:id="5" w:name="_Hlk121235291"/>
      <w:r w:rsidRPr="001B40C2">
        <w:rPr>
          <w:rFonts w:hint="eastAsia"/>
          <w:color w:val="FF0000"/>
        </w:rPr>
        <w:t>①□□</w:t>
      </w:r>
      <w:r w:rsidR="008B2D82" w:rsidRPr="001B40C2">
        <w:rPr>
          <w:rFonts w:hint="eastAsia"/>
          <w:color w:val="FF0000"/>
        </w:rPr>
        <w:t>の検討</w:t>
      </w:r>
    </w:p>
    <w:p w14:paraId="045EE98A" w14:textId="64E478FE" w:rsidR="00692588" w:rsidRPr="001B40C2" w:rsidRDefault="00692588" w:rsidP="00692588">
      <w:pPr>
        <w:ind w:leftChars="295" w:left="708"/>
        <w:rPr>
          <w:color w:val="FF0000"/>
        </w:rPr>
      </w:pPr>
      <w:r w:rsidRPr="001B40C2">
        <w:rPr>
          <w:rFonts w:hint="eastAsia"/>
          <w:color w:val="FF0000"/>
        </w:rPr>
        <w:t>○○○</w:t>
      </w:r>
      <w:r w:rsidR="008B2D82" w:rsidRPr="001B40C2">
        <w:rPr>
          <w:rFonts w:hint="eastAsia"/>
          <w:color w:val="FF0000"/>
        </w:rPr>
        <w:t>について主に</w:t>
      </w:r>
      <w:r w:rsidRPr="001B40C2">
        <w:rPr>
          <w:rFonts w:hint="eastAsia"/>
          <w:color w:val="FF0000"/>
        </w:rPr>
        <w:t>△</w:t>
      </w:r>
      <w:r w:rsidR="008B2D82" w:rsidRPr="001B40C2">
        <w:rPr>
          <w:rFonts w:hint="eastAsia"/>
          <w:color w:val="FF0000"/>
        </w:rPr>
        <w:t>つ</w:t>
      </w:r>
      <w:r w:rsidRPr="001B40C2">
        <w:rPr>
          <w:rFonts w:hint="eastAsia"/>
          <w:color w:val="FF0000"/>
        </w:rPr>
        <w:t>の</w:t>
      </w:r>
      <w:r w:rsidR="008B2D82" w:rsidRPr="001B40C2">
        <w:rPr>
          <w:rFonts w:hint="eastAsia"/>
          <w:color w:val="FF0000"/>
        </w:rPr>
        <w:t>方式</w:t>
      </w:r>
      <w:r w:rsidRPr="001B40C2">
        <w:rPr>
          <w:rFonts w:hint="eastAsia"/>
          <w:color w:val="FF0000"/>
        </w:rPr>
        <w:t>・・・</w:t>
      </w:r>
      <w:r w:rsidR="008B2D82" w:rsidRPr="001B40C2">
        <w:rPr>
          <w:rFonts w:hint="eastAsia"/>
          <w:color w:val="FF0000"/>
        </w:rPr>
        <w:t>について検討を行った。</w:t>
      </w:r>
    </w:p>
    <w:p w14:paraId="4832119F" w14:textId="763FB891" w:rsidR="00692588" w:rsidRPr="001B40C2" w:rsidRDefault="00692588" w:rsidP="00692588">
      <w:pPr>
        <w:ind w:leftChars="177" w:left="425"/>
        <w:rPr>
          <w:color w:val="FF0000"/>
        </w:rPr>
      </w:pPr>
      <w:r w:rsidRPr="001B40C2">
        <w:rPr>
          <w:rFonts w:hint="eastAsia"/>
          <w:color w:val="FF0000"/>
        </w:rPr>
        <w:t>②△△</w:t>
      </w:r>
      <w:r w:rsidR="008B2D82" w:rsidRPr="001B40C2">
        <w:rPr>
          <w:rFonts w:hint="eastAsia"/>
          <w:color w:val="FF0000"/>
        </w:rPr>
        <w:t>の検討</w:t>
      </w:r>
    </w:p>
    <w:p w14:paraId="40CFB749" w14:textId="195E1234" w:rsidR="00692588" w:rsidRPr="001B40C2" w:rsidRDefault="008B2D82" w:rsidP="008B2D82">
      <w:pPr>
        <w:ind w:leftChars="295" w:left="708"/>
        <w:rPr>
          <w:color w:val="FF0000"/>
        </w:rPr>
      </w:pPr>
      <w:r w:rsidRPr="001B40C2">
        <w:rPr>
          <w:rFonts w:hint="eastAsia"/>
          <w:color w:val="FF0000"/>
        </w:rPr>
        <w:t>◇◇◇について</w:t>
      </w:r>
      <w:r w:rsidR="00692588" w:rsidRPr="001B40C2">
        <w:rPr>
          <w:rFonts w:hint="eastAsia"/>
          <w:color w:val="FF0000"/>
        </w:rPr>
        <w:t>○○</w:t>
      </w:r>
      <w:r w:rsidRPr="001B40C2">
        <w:rPr>
          <w:rFonts w:hint="eastAsia"/>
          <w:color w:val="FF0000"/>
        </w:rPr>
        <w:t>条件の最適化の検討を行った</w:t>
      </w:r>
      <w:r w:rsidR="00692588" w:rsidRPr="001B40C2">
        <w:rPr>
          <w:rFonts w:hint="eastAsia"/>
          <w:color w:val="FF0000"/>
        </w:rPr>
        <w:t>。</w:t>
      </w:r>
    </w:p>
    <w:bookmarkEnd w:id="5"/>
    <w:p w14:paraId="48ED2597" w14:textId="77777777" w:rsidR="00C476EA" w:rsidRPr="001B40C2" w:rsidRDefault="00C476EA" w:rsidP="008B2D82">
      <w:pPr>
        <w:ind w:leftChars="295" w:left="708"/>
      </w:pPr>
    </w:p>
    <w:p w14:paraId="07F94A6F" w14:textId="05280924" w:rsidR="008B2D82" w:rsidRPr="001B40C2" w:rsidRDefault="008B2D82" w:rsidP="008B2D82">
      <w:r w:rsidRPr="001B40C2">
        <w:rPr>
          <w:rFonts w:hint="eastAsia"/>
        </w:rPr>
        <w:t>1</w:t>
      </w:r>
      <w:r w:rsidRPr="001B40C2">
        <w:t>.</w:t>
      </w:r>
      <w:r w:rsidRPr="001B40C2">
        <w:rPr>
          <w:rFonts w:hint="eastAsia"/>
        </w:rPr>
        <w:t>2</w:t>
      </w:r>
      <w:r w:rsidRPr="001B40C2">
        <w:t xml:space="preserve"> </w:t>
      </w:r>
      <w:r w:rsidRPr="001B40C2">
        <w:rPr>
          <w:rFonts w:hint="eastAsia"/>
        </w:rPr>
        <w:t>実施状況</w:t>
      </w:r>
    </w:p>
    <w:p w14:paraId="01A94045" w14:textId="79631A77" w:rsidR="008B2D82" w:rsidRPr="001B40C2" w:rsidRDefault="008B2D82" w:rsidP="008B2D82">
      <w:pPr>
        <w:ind w:firstLineChars="59" w:firstLine="142"/>
        <w:rPr>
          <w:color w:val="FF0000"/>
        </w:rPr>
      </w:pPr>
      <w:r w:rsidRPr="001B40C2">
        <w:rPr>
          <w:color w:val="FF0000"/>
        </w:rPr>
        <w:t>1.1</w:t>
      </w:r>
      <w:r w:rsidR="006123A0" w:rsidRPr="001B40C2">
        <w:rPr>
          <w:color w:val="FF0000"/>
        </w:rPr>
        <w:t xml:space="preserve"> </w:t>
      </w:r>
      <w:r w:rsidR="006123A0" w:rsidRPr="001B40C2">
        <w:rPr>
          <w:rFonts w:hint="eastAsia"/>
          <w:color w:val="FF0000"/>
        </w:rPr>
        <w:t>概況</w:t>
      </w:r>
      <w:r w:rsidRPr="001B40C2">
        <w:rPr>
          <w:rFonts w:hint="eastAsia"/>
          <w:color w:val="FF0000"/>
        </w:rPr>
        <w:t>の内容</w:t>
      </w:r>
      <w:r w:rsidR="006123A0" w:rsidRPr="001B40C2">
        <w:rPr>
          <w:rFonts w:hint="eastAsia"/>
          <w:color w:val="FF0000"/>
        </w:rPr>
        <w:t>を</w:t>
      </w:r>
      <w:r w:rsidRPr="001B40C2">
        <w:rPr>
          <w:rFonts w:hint="eastAsia"/>
          <w:color w:val="FF0000"/>
        </w:rPr>
        <w:t>、</w:t>
      </w:r>
      <w:r w:rsidR="006123A0" w:rsidRPr="001B40C2">
        <w:rPr>
          <w:rFonts w:hint="eastAsia"/>
          <w:color w:val="FF0000"/>
        </w:rPr>
        <w:t>技術的な問題点などを含めて詳細に説明して</w:t>
      </w:r>
      <w:r w:rsidR="008C2E8E" w:rsidRPr="001B40C2">
        <w:rPr>
          <w:rFonts w:hint="eastAsia"/>
          <w:color w:val="FF0000"/>
        </w:rPr>
        <w:t>くだ</w:t>
      </w:r>
      <w:r w:rsidR="006123A0" w:rsidRPr="001B40C2">
        <w:rPr>
          <w:rFonts w:hint="eastAsia"/>
          <w:color w:val="FF0000"/>
        </w:rPr>
        <w:t>さい。</w:t>
      </w:r>
    </w:p>
    <w:p w14:paraId="55135688" w14:textId="77777777" w:rsidR="008B2D82" w:rsidRPr="001B40C2" w:rsidRDefault="008B2D82" w:rsidP="008B2D82">
      <w:r w:rsidRPr="001B40C2">
        <w:rPr>
          <w:rFonts w:hint="eastAsia"/>
        </w:rPr>
        <w:t>(</w:t>
      </w:r>
      <w:r w:rsidRPr="001B40C2">
        <w:t xml:space="preserve">1) </w:t>
      </w:r>
      <w:r w:rsidRPr="001B40C2">
        <w:rPr>
          <w:rFonts w:hint="eastAsia"/>
        </w:rPr>
        <w:t>施設関係</w:t>
      </w:r>
    </w:p>
    <w:p w14:paraId="61EB737A" w14:textId="2A84D60A" w:rsidR="008B2D82" w:rsidRPr="001B40C2" w:rsidRDefault="008B2D82" w:rsidP="008B2D82">
      <w:pPr>
        <w:ind w:leftChars="177" w:left="425"/>
        <w:rPr>
          <w:color w:val="FF0000"/>
        </w:rPr>
      </w:pPr>
      <w:r w:rsidRPr="001B40C2">
        <w:rPr>
          <w:rFonts w:hint="eastAsia"/>
          <w:color w:val="FF0000"/>
        </w:rPr>
        <w:t>①□□工事</w:t>
      </w:r>
    </w:p>
    <w:p w14:paraId="45140484" w14:textId="691E78A8" w:rsidR="00C476EA" w:rsidRPr="001B40C2" w:rsidRDefault="00C476EA" w:rsidP="008B2D82">
      <w:pPr>
        <w:ind w:leftChars="177" w:left="425"/>
        <w:rPr>
          <w:color w:val="FF0000"/>
        </w:rPr>
      </w:pPr>
      <w:r w:rsidRPr="001B40C2">
        <w:rPr>
          <w:rFonts w:hint="eastAsia"/>
          <w:color w:val="FF0000"/>
        </w:rPr>
        <w:t>②△△改築</w:t>
      </w:r>
    </w:p>
    <w:p w14:paraId="7BD8D381" w14:textId="7CBB2B56" w:rsidR="004F4B90" w:rsidRPr="001B40C2" w:rsidRDefault="004F4B90" w:rsidP="009B3F8D"/>
    <w:p w14:paraId="380CA6FA" w14:textId="5E5DC51F" w:rsidR="00B3690B" w:rsidRPr="001B40C2" w:rsidRDefault="00B3690B" w:rsidP="00B3690B">
      <w:bookmarkStart w:id="6" w:name="_Hlk121232475"/>
      <w:r w:rsidRPr="001B40C2">
        <w:rPr>
          <w:rFonts w:hint="eastAsia"/>
        </w:rPr>
        <w:t>(2</w:t>
      </w:r>
      <w:r w:rsidRPr="001B40C2">
        <w:t xml:space="preserve">) </w:t>
      </w:r>
      <w:r w:rsidRPr="001B40C2">
        <w:rPr>
          <w:rFonts w:hint="eastAsia"/>
        </w:rPr>
        <w:t>設備関係</w:t>
      </w:r>
    </w:p>
    <w:p w14:paraId="586EA3C1" w14:textId="1FC5B5D8" w:rsidR="00B3690B" w:rsidRPr="001B40C2" w:rsidRDefault="00B3690B" w:rsidP="00B3690B">
      <w:pPr>
        <w:ind w:leftChars="177" w:left="425"/>
        <w:rPr>
          <w:color w:val="FF0000"/>
        </w:rPr>
      </w:pPr>
      <w:r w:rsidRPr="001B40C2">
        <w:rPr>
          <w:rFonts w:hint="eastAsia"/>
          <w:color w:val="FF0000"/>
        </w:rPr>
        <w:t>①○○用評価関係設備</w:t>
      </w:r>
    </w:p>
    <w:p w14:paraId="278D0246" w14:textId="1F440FF0" w:rsidR="00B3690B" w:rsidRPr="001B40C2" w:rsidRDefault="00B3690B" w:rsidP="00B3690B">
      <w:pPr>
        <w:ind w:leftChars="177" w:left="425"/>
        <w:rPr>
          <w:color w:val="FF0000"/>
        </w:rPr>
      </w:pPr>
      <w:r w:rsidRPr="001B40C2">
        <w:rPr>
          <w:rFonts w:hint="eastAsia"/>
          <w:color w:val="FF0000"/>
        </w:rPr>
        <w:t>②◇◇工程■■設備</w:t>
      </w:r>
    </w:p>
    <w:bookmarkEnd w:id="6"/>
    <w:p w14:paraId="1124392A" w14:textId="35B1C4F8" w:rsidR="00B3690B" w:rsidRPr="001B40C2" w:rsidRDefault="00B3690B" w:rsidP="00B3690B">
      <w:pPr>
        <w:ind w:leftChars="177" w:left="425"/>
        <w:rPr>
          <w:color w:val="FF0000"/>
        </w:rPr>
      </w:pPr>
    </w:p>
    <w:p w14:paraId="7FDE2738" w14:textId="07DEA788" w:rsidR="00B3690B" w:rsidRPr="001B40C2" w:rsidRDefault="00B3690B" w:rsidP="00B3690B">
      <w:pPr>
        <w:ind w:leftChars="177" w:left="425"/>
        <w:rPr>
          <w:color w:val="FF0000"/>
        </w:rPr>
      </w:pPr>
      <w:r w:rsidRPr="001B40C2">
        <w:rPr>
          <w:rFonts w:hint="eastAsia"/>
          <w:color w:val="FF0000"/>
        </w:rPr>
        <w:t>仕様および機能がわかるように、表・写真・模式図等を付してください。</w:t>
      </w:r>
    </w:p>
    <w:p w14:paraId="03CDB685" w14:textId="78AD3591" w:rsidR="00B3690B" w:rsidRPr="001B40C2" w:rsidRDefault="00B3690B" w:rsidP="00B3690B">
      <w:pPr>
        <w:ind w:leftChars="177" w:left="425"/>
        <w:rPr>
          <w:color w:val="FF0000"/>
        </w:rPr>
      </w:pPr>
      <w:r w:rsidRPr="001B40C2">
        <w:rPr>
          <w:rFonts w:hint="eastAsia"/>
          <w:color w:val="FF0000"/>
        </w:rPr>
        <w:t>（例）</w:t>
      </w:r>
    </w:p>
    <w:p w14:paraId="27ECFD01" w14:textId="0942ADA8" w:rsidR="00B3690B" w:rsidRPr="001B40C2" w:rsidRDefault="00B3690B" w:rsidP="00B3690B">
      <w:pPr>
        <w:ind w:leftChars="177" w:left="425"/>
        <w:rPr>
          <w:color w:val="FF0000"/>
        </w:rPr>
      </w:pPr>
      <w:r w:rsidRPr="001B40C2">
        <w:rPr>
          <w:color w:val="FF0000"/>
        </w:rPr>
        <w:t>No.1</w:t>
      </w:r>
    </w:p>
    <w:p w14:paraId="5E0CA979" w14:textId="6C9B5149" w:rsidR="00B3690B" w:rsidRPr="001B40C2" w:rsidRDefault="00B3690B" w:rsidP="00B3690B">
      <w:pPr>
        <w:ind w:leftChars="177" w:left="425"/>
        <w:rPr>
          <w:color w:val="FF0000"/>
        </w:rPr>
      </w:pPr>
      <w:r w:rsidRPr="001B40C2">
        <w:rPr>
          <w:rFonts w:hint="eastAsia"/>
          <w:color w:val="FF0000"/>
        </w:rPr>
        <w:t>○○装置（○○社製）</w:t>
      </w:r>
    </w:p>
    <w:p w14:paraId="6495982F" w14:textId="7222A81D" w:rsidR="00B3690B" w:rsidRPr="001B40C2" w:rsidRDefault="00B3690B" w:rsidP="00B3690B">
      <w:pPr>
        <w:ind w:leftChars="177" w:left="425"/>
        <w:rPr>
          <w:color w:val="FF0000"/>
        </w:rPr>
      </w:pPr>
      <w:r w:rsidRPr="001B40C2">
        <w:rPr>
          <w:rFonts w:hint="eastAsia"/>
          <w:color w:val="FF0000"/>
        </w:rPr>
        <w:t>（装置の写真・図など）</w:t>
      </w:r>
    </w:p>
    <w:p w14:paraId="1D8A4C57" w14:textId="4D738A83" w:rsidR="00B3690B" w:rsidRPr="001B40C2" w:rsidRDefault="00B3690B" w:rsidP="00B3690B">
      <w:pPr>
        <w:ind w:leftChars="177" w:left="425"/>
        <w:rPr>
          <w:color w:val="FF0000"/>
        </w:rPr>
      </w:pPr>
      <w:r w:rsidRPr="001B40C2">
        <w:rPr>
          <w:rFonts w:hint="eastAsia"/>
          <w:color w:val="FF0000"/>
        </w:rPr>
        <w:t>使用目的・機能：</w:t>
      </w:r>
    </w:p>
    <w:p w14:paraId="73747C97" w14:textId="36F4E25E" w:rsidR="00B3690B" w:rsidRPr="001B40C2" w:rsidRDefault="00B3690B" w:rsidP="00B3690B">
      <w:pPr>
        <w:ind w:leftChars="177" w:left="425"/>
        <w:rPr>
          <w:color w:val="FF0000"/>
        </w:rPr>
      </w:pPr>
      <w:r w:rsidRPr="001B40C2">
        <w:rPr>
          <w:rFonts w:hint="eastAsia"/>
          <w:color w:val="FF0000"/>
        </w:rPr>
        <w:t>主な使用：</w:t>
      </w:r>
    </w:p>
    <w:p w14:paraId="3B694263" w14:textId="3A50AE31" w:rsidR="00B3690B" w:rsidRPr="001B40C2" w:rsidRDefault="00B3690B" w:rsidP="008C2E8E">
      <w:pPr>
        <w:ind w:leftChars="177" w:left="425"/>
        <w:rPr>
          <w:color w:val="FF0000"/>
        </w:rPr>
      </w:pPr>
      <w:r w:rsidRPr="001B40C2">
        <w:rPr>
          <w:color w:val="FF0000"/>
        </w:rPr>
        <w:t>No.2</w:t>
      </w:r>
    </w:p>
    <w:p w14:paraId="31BE305B" w14:textId="77777777" w:rsidR="00B3690B" w:rsidRPr="001B40C2" w:rsidRDefault="00B3690B" w:rsidP="00B3690B">
      <w:pPr>
        <w:ind w:leftChars="177" w:left="425"/>
      </w:pPr>
    </w:p>
    <w:p w14:paraId="0F3D27CC" w14:textId="02AA0A24" w:rsidR="009B45C9" w:rsidRPr="001B40C2" w:rsidRDefault="009B45C9" w:rsidP="009B45C9">
      <w:r w:rsidRPr="001B40C2">
        <w:rPr>
          <w:rFonts w:hint="eastAsia"/>
        </w:rPr>
        <w:t>(</w:t>
      </w:r>
      <w:r w:rsidR="00E50FDC" w:rsidRPr="001B40C2">
        <w:rPr>
          <w:rFonts w:hint="eastAsia"/>
        </w:rPr>
        <w:t>3</w:t>
      </w:r>
      <w:r w:rsidRPr="001B40C2">
        <w:t xml:space="preserve">) </w:t>
      </w:r>
      <w:r w:rsidR="00E50FDC" w:rsidRPr="001B40C2">
        <w:rPr>
          <w:rFonts w:hint="eastAsia"/>
        </w:rPr>
        <w:t>製作</w:t>
      </w:r>
      <w:r w:rsidRPr="001B40C2">
        <w:rPr>
          <w:rFonts w:hint="eastAsia"/>
        </w:rPr>
        <w:t>関係</w:t>
      </w:r>
    </w:p>
    <w:p w14:paraId="653D1907" w14:textId="77777777" w:rsidR="00E50FDC" w:rsidRPr="001B40C2" w:rsidRDefault="009B45C9" w:rsidP="009B45C9">
      <w:pPr>
        <w:ind w:leftChars="177" w:left="425"/>
        <w:rPr>
          <w:color w:val="FF0000"/>
        </w:rPr>
      </w:pPr>
      <w:r w:rsidRPr="001B40C2">
        <w:rPr>
          <w:rFonts w:hint="eastAsia"/>
          <w:color w:val="FF0000"/>
        </w:rPr>
        <w:t>①</w:t>
      </w:r>
      <w:r w:rsidR="00E50FDC" w:rsidRPr="001B40C2">
        <w:rPr>
          <w:rFonts w:hint="eastAsia"/>
          <w:color w:val="FF0000"/>
        </w:rPr>
        <w:t>▽▽関係</w:t>
      </w:r>
    </w:p>
    <w:p w14:paraId="382C6FB0" w14:textId="3708659B" w:rsidR="009B45C9" w:rsidRPr="001B40C2" w:rsidRDefault="00E50FDC" w:rsidP="002D6E70">
      <w:pPr>
        <w:ind w:leftChars="177" w:left="425" w:firstLine="415"/>
        <w:rPr>
          <w:color w:val="FF0000"/>
        </w:rPr>
      </w:pPr>
      <w:r w:rsidRPr="001B40C2">
        <w:rPr>
          <w:rFonts w:hint="eastAsia"/>
          <w:color w:val="FF0000"/>
        </w:rPr>
        <w:t>製作した装置や材料などの図面や写真を</w:t>
      </w:r>
      <w:r w:rsidR="002D6E70" w:rsidRPr="001B40C2">
        <w:rPr>
          <w:rFonts w:hint="eastAsia"/>
          <w:color w:val="FF0000"/>
        </w:rPr>
        <w:t>付け</w:t>
      </w:r>
      <w:r w:rsidRPr="001B40C2">
        <w:rPr>
          <w:rFonts w:hint="eastAsia"/>
          <w:color w:val="FF0000"/>
        </w:rPr>
        <w:t>てください。</w:t>
      </w:r>
    </w:p>
    <w:p w14:paraId="1BC57DB8" w14:textId="51FE383F" w:rsidR="009B45C9" w:rsidRPr="001B40C2" w:rsidRDefault="009B45C9" w:rsidP="009B45C9">
      <w:pPr>
        <w:ind w:leftChars="177" w:left="425"/>
        <w:rPr>
          <w:color w:val="FF0000"/>
        </w:rPr>
      </w:pPr>
      <w:r w:rsidRPr="001B40C2">
        <w:rPr>
          <w:rFonts w:hint="eastAsia"/>
          <w:color w:val="FF0000"/>
        </w:rPr>
        <w:t>②</w:t>
      </w:r>
      <w:bookmarkStart w:id="7" w:name="_Hlk121232829"/>
      <w:r w:rsidR="00E50FDC" w:rsidRPr="001B40C2">
        <w:rPr>
          <w:rFonts w:hint="eastAsia"/>
          <w:color w:val="FF0000"/>
        </w:rPr>
        <w:t>▼▼</w:t>
      </w:r>
      <w:bookmarkEnd w:id="7"/>
      <w:r w:rsidR="00E50FDC" w:rsidRPr="001B40C2">
        <w:rPr>
          <w:rFonts w:hint="eastAsia"/>
          <w:color w:val="FF0000"/>
        </w:rPr>
        <w:t>関係</w:t>
      </w:r>
    </w:p>
    <w:p w14:paraId="337A8884" w14:textId="7ED3F69B" w:rsidR="008B2D82" w:rsidRPr="001B40C2" w:rsidRDefault="008B2D82" w:rsidP="009B3F8D"/>
    <w:p w14:paraId="1C8929CE" w14:textId="55158B8B" w:rsidR="00010630" w:rsidRPr="001B40C2" w:rsidRDefault="00010630" w:rsidP="00010630">
      <w:r w:rsidRPr="001B40C2">
        <w:rPr>
          <w:rFonts w:hint="eastAsia"/>
        </w:rPr>
        <w:t>(4</w:t>
      </w:r>
      <w:r w:rsidRPr="001B40C2">
        <w:t xml:space="preserve">) </w:t>
      </w:r>
      <w:r w:rsidRPr="001B40C2">
        <w:rPr>
          <w:rFonts w:hint="eastAsia"/>
        </w:rPr>
        <w:t>開発関係</w:t>
      </w:r>
    </w:p>
    <w:p w14:paraId="5FB8F92A" w14:textId="79B6D925" w:rsidR="00010630" w:rsidRPr="001B40C2" w:rsidRDefault="00010630" w:rsidP="00010630">
      <w:pPr>
        <w:ind w:leftChars="177" w:left="425"/>
        <w:rPr>
          <w:color w:val="FF0000"/>
        </w:rPr>
      </w:pPr>
      <w:r w:rsidRPr="001B40C2">
        <w:rPr>
          <w:rFonts w:hint="eastAsia"/>
          <w:color w:val="FF0000"/>
        </w:rPr>
        <w:t>○○○について、◎方式、○方式、▲方式について・・・等の検討を行った結果、◎方式は・・・。○方式や▲方式は、・・・となった。考察すると、以下のような原因に基づくものと考えられ、今後、△方式を検討することとする。</w:t>
      </w:r>
    </w:p>
    <w:p w14:paraId="2A581EDE" w14:textId="369726D1" w:rsidR="00010630" w:rsidRPr="001B40C2" w:rsidRDefault="00010630" w:rsidP="00010630">
      <w:pPr>
        <w:ind w:leftChars="177" w:left="425"/>
        <w:rPr>
          <w:color w:val="FF0000"/>
        </w:rPr>
      </w:pPr>
      <w:r w:rsidRPr="001B40C2">
        <w:rPr>
          <w:rFonts w:hint="eastAsia"/>
          <w:color w:val="FF0000"/>
        </w:rPr>
        <w:t>①□□の検討</w:t>
      </w:r>
    </w:p>
    <w:p w14:paraId="00E0F5A6" w14:textId="23C2D44C" w:rsidR="00010630" w:rsidRPr="001B40C2" w:rsidRDefault="00010630" w:rsidP="00010630">
      <w:pPr>
        <w:ind w:leftChars="177" w:left="425"/>
        <w:rPr>
          <w:color w:val="FF0000"/>
        </w:rPr>
      </w:pPr>
      <w:r w:rsidRPr="001B40C2">
        <w:rPr>
          <w:rFonts w:hint="eastAsia"/>
          <w:color w:val="FF0000"/>
        </w:rPr>
        <w:lastRenderedPageBreak/>
        <w:t>②△△の検討</w:t>
      </w:r>
    </w:p>
    <w:p w14:paraId="04573DB5" w14:textId="17B21419" w:rsidR="00010630" w:rsidRPr="001B40C2" w:rsidRDefault="00010630" w:rsidP="00010630">
      <w:pPr>
        <w:ind w:leftChars="177" w:left="425"/>
        <w:rPr>
          <w:color w:val="FF0000"/>
        </w:rPr>
      </w:pPr>
      <w:r w:rsidRPr="001B40C2">
        <w:rPr>
          <w:rFonts w:hint="eastAsia"/>
          <w:color w:val="FF0000"/>
        </w:rPr>
        <w:t xml:space="preserve">　　</w:t>
      </w:r>
      <w:r w:rsidR="000B0658" w:rsidRPr="001B40C2">
        <w:rPr>
          <w:rFonts w:hint="eastAsia"/>
          <w:color w:val="FF0000"/>
        </w:rPr>
        <w:t>………。</w:t>
      </w:r>
      <w:r w:rsidR="000B0658" w:rsidRPr="001B40C2">
        <w:rPr>
          <w:color w:val="FF0000"/>
        </w:rPr>
        <w:t>(</w:t>
      </w:r>
      <w:r w:rsidR="000B0658" w:rsidRPr="001B40C2">
        <w:rPr>
          <w:rFonts w:hint="eastAsia"/>
          <w:color w:val="FF0000"/>
        </w:rPr>
        <w:t>図・グラフ・データ・写真・表</w:t>
      </w:r>
      <w:r w:rsidR="000B0658" w:rsidRPr="001B40C2">
        <w:rPr>
          <w:color w:val="FF0000"/>
        </w:rPr>
        <w:t>)</w:t>
      </w:r>
    </w:p>
    <w:p w14:paraId="24A8A387" w14:textId="77777777" w:rsidR="008B2D82" w:rsidRPr="001B40C2" w:rsidRDefault="008B2D82" w:rsidP="009B3F8D"/>
    <w:p w14:paraId="3EFA3DC5" w14:textId="27F5DF73" w:rsidR="000B0658" w:rsidRPr="001B40C2" w:rsidRDefault="000B0658" w:rsidP="000B0658">
      <w:r w:rsidRPr="001B40C2">
        <w:rPr>
          <w:rFonts w:hint="eastAsia"/>
        </w:rPr>
        <w:t>(</w:t>
      </w:r>
      <w:r w:rsidRPr="001B40C2">
        <w:t>5</w:t>
      </w:r>
      <w:r w:rsidRPr="001B40C2">
        <w:rPr>
          <w:rFonts w:hint="eastAsia"/>
        </w:rPr>
        <w:t xml:space="preserve">) </w:t>
      </w:r>
      <w:r w:rsidRPr="001B40C2">
        <w:rPr>
          <w:rFonts w:hint="eastAsia"/>
        </w:rPr>
        <w:t>目標の達成状況</w:t>
      </w:r>
    </w:p>
    <w:p w14:paraId="21207C58" w14:textId="1DC38C56" w:rsidR="000B0658" w:rsidRPr="001B40C2" w:rsidRDefault="000B0658" w:rsidP="000B0658">
      <w:pPr>
        <w:ind w:leftChars="177" w:left="425"/>
      </w:pPr>
      <w:r w:rsidRPr="001B40C2">
        <w:rPr>
          <w:rFonts w:hint="eastAsia"/>
        </w:rPr>
        <w:t>①マイルストーン目標</w:t>
      </w:r>
    </w:p>
    <w:p w14:paraId="71EB921C" w14:textId="54E371F8" w:rsidR="000B0658" w:rsidRPr="001B40C2" w:rsidRDefault="000B0658" w:rsidP="000B0658">
      <w:pPr>
        <w:ind w:leftChars="354" w:left="850"/>
      </w:pPr>
      <w:r w:rsidRPr="001B40C2">
        <w:rPr>
          <w:rFonts w:hint="eastAsia"/>
        </w:rPr>
        <w:t>達成時期：　年　月</w:t>
      </w:r>
    </w:p>
    <w:p w14:paraId="764F0446" w14:textId="6F348D2E" w:rsidR="000B0658" w:rsidRPr="001B40C2" w:rsidRDefault="000B0658" w:rsidP="000B0658">
      <w:pPr>
        <w:ind w:leftChars="295" w:left="708" w:firstLine="131"/>
        <w:rPr>
          <w:color w:val="FF0000"/>
        </w:rPr>
      </w:pPr>
      <w:bookmarkStart w:id="8" w:name="_Hlk121233439"/>
      <w:r w:rsidRPr="001B40C2">
        <w:rPr>
          <w:rFonts w:hint="eastAsia"/>
          <w:color w:val="FF0000"/>
        </w:rPr>
        <w:t>マイルストーン目標をそのまま記載してください。</w:t>
      </w:r>
    </w:p>
    <w:p w14:paraId="3448CA90" w14:textId="77777777" w:rsidR="000B0658" w:rsidRPr="001B40C2" w:rsidRDefault="000B0658" w:rsidP="000B0658">
      <w:pPr>
        <w:ind w:leftChars="177" w:left="425"/>
      </w:pPr>
      <w:bookmarkStart w:id="9" w:name="_Hlk121233753"/>
      <w:bookmarkEnd w:id="8"/>
      <w:r w:rsidRPr="001B40C2">
        <w:rPr>
          <w:rFonts w:hint="eastAsia"/>
        </w:rPr>
        <w:t>②マイルストーン目標の達成状況</w:t>
      </w:r>
    </w:p>
    <w:p w14:paraId="5063D622" w14:textId="0CFEFD3C" w:rsidR="000B0658" w:rsidRPr="001B40C2" w:rsidRDefault="000B0658" w:rsidP="000B0658">
      <w:pPr>
        <w:ind w:leftChars="295" w:left="708" w:firstLineChars="58" w:firstLine="139"/>
        <w:rPr>
          <w:color w:val="FF0000"/>
        </w:rPr>
      </w:pPr>
      <w:r w:rsidRPr="001B40C2">
        <w:rPr>
          <w:rFonts w:hint="eastAsia"/>
          <w:color w:val="FF0000"/>
        </w:rPr>
        <w:t>マイルストーン目標の達成状況および今後の見通しを記載してください。具体的な数値目標に対しては、現在</w:t>
      </w:r>
      <w:r w:rsidR="00E401C5" w:rsidRPr="001B40C2">
        <w:rPr>
          <w:rFonts w:hint="eastAsia"/>
          <w:color w:val="FF0000"/>
        </w:rPr>
        <w:t>得られているデータ</w:t>
      </w:r>
      <w:r w:rsidRPr="001B40C2">
        <w:rPr>
          <w:rFonts w:hint="eastAsia"/>
          <w:color w:val="FF0000"/>
        </w:rPr>
        <w:t>を示してください。</w:t>
      </w:r>
      <w:r w:rsidR="00E401C5" w:rsidRPr="001B40C2">
        <w:rPr>
          <w:rFonts w:hint="eastAsia"/>
          <w:color w:val="FF0000"/>
        </w:rPr>
        <w:t>マイルストーン</w:t>
      </w:r>
      <w:r w:rsidRPr="001B40C2">
        <w:rPr>
          <w:rFonts w:hint="eastAsia"/>
          <w:color w:val="FF0000"/>
        </w:rPr>
        <w:t>目標と比較した現在の</w:t>
      </w:r>
      <w:r w:rsidR="00E401C5" w:rsidRPr="001B40C2">
        <w:rPr>
          <w:rFonts w:hint="eastAsia"/>
          <w:color w:val="FF0000"/>
        </w:rPr>
        <w:t>達成</w:t>
      </w:r>
      <w:r w:rsidRPr="001B40C2">
        <w:rPr>
          <w:rFonts w:hint="eastAsia"/>
          <w:color w:val="FF0000"/>
        </w:rPr>
        <w:t>状況について</w:t>
      </w:r>
      <w:r w:rsidR="008C2E8E" w:rsidRPr="001B40C2">
        <w:rPr>
          <w:rFonts w:hint="eastAsia"/>
          <w:color w:val="FF0000"/>
        </w:rPr>
        <w:t>、考えを示してください。</w:t>
      </w:r>
    </w:p>
    <w:bookmarkEnd w:id="9"/>
    <w:p w14:paraId="00A7A3DD" w14:textId="4A30E682" w:rsidR="008C2E8E" w:rsidRPr="001B40C2" w:rsidRDefault="008C2E8E" w:rsidP="008C2E8E">
      <w:pPr>
        <w:ind w:leftChars="177" w:left="425"/>
      </w:pPr>
      <w:r w:rsidRPr="001B40C2">
        <w:rPr>
          <w:rFonts w:hint="eastAsia"/>
        </w:rPr>
        <w:t>③開発目標</w:t>
      </w:r>
    </w:p>
    <w:p w14:paraId="3A46052A" w14:textId="77777777" w:rsidR="008C2E8E" w:rsidRPr="001B40C2" w:rsidRDefault="008C2E8E" w:rsidP="008C2E8E">
      <w:pPr>
        <w:ind w:leftChars="354" w:left="850"/>
      </w:pPr>
      <w:r w:rsidRPr="001B40C2">
        <w:rPr>
          <w:rFonts w:hint="eastAsia"/>
        </w:rPr>
        <w:t>達成時期：　年　月</w:t>
      </w:r>
    </w:p>
    <w:p w14:paraId="2B40F8B9" w14:textId="73E5C9F0" w:rsidR="008C2E8E" w:rsidRPr="001B40C2" w:rsidRDefault="008C2E8E" w:rsidP="008C2E8E">
      <w:pPr>
        <w:ind w:leftChars="295" w:left="708" w:firstLine="131"/>
        <w:rPr>
          <w:color w:val="FF0000"/>
        </w:rPr>
      </w:pPr>
      <w:r w:rsidRPr="001B40C2">
        <w:rPr>
          <w:rFonts w:hint="eastAsia"/>
          <w:color w:val="FF0000"/>
        </w:rPr>
        <w:t>開発目標をそのまま記載してください。</w:t>
      </w:r>
    </w:p>
    <w:p w14:paraId="059D4D19" w14:textId="1C950C3E" w:rsidR="008C2E8E" w:rsidRPr="001B40C2" w:rsidRDefault="008C2E8E" w:rsidP="008C2E8E">
      <w:pPr>
        <w:ind w:leftChars="177" w:left="425"/>
      </w:pPr>
      <w:r w:rsidRPr="001B40C2">
        <w:rPr>
          <w:rFonts w:hint="eastAsia"/>
        </w:rPr>
        <w:t>④開発目標の達成状況</w:t>
      </w:r>
    </w:p>
    <w:p w14:paraId="0725A913" w14:textId="5C4AFB30" w:rsidR="008C2E8E" w:rsidRPr="001B40C2" w:rsidRDefault="008C2E8E" w:rsidP="000B0658">
      <w:pPr>
        <w:ind w:leftChars="295" w:left="708" w:firstLineChars="58" w:firstLine="139"/>
        <w:rPr>
          <w:color w:val="FF0000"/>
        </w:rPr>
      </w:pPr>
      <w:r w:rsidRPr="001B40C2">
        <w:rPr>
          <w:rFonts w:hint="eastAsia"/>
          <w:color w:val="FF0000"/>
        </w:rPr>
        <w:t>開発目標の達成状況および今後の見通しを記載してください。具体的な数値目標に対しては、現在</w:t>
      </w:r>
      <w:r w:rsidR="00E401C5" w:rsidRPr="001B40C2">
        <w:rPr>
          <w:rFonts w:hint="eastAsia"/>
          <w:color w:val="FF0000"/>
        </w:rPr>
        <w:t>得られている数値</w:t>
      </w:r>
      <w:r w:rsidRPr="001B40C2">
        <w:rPr>
          <w:rFonts w:hint="eastAsia"/>
          <w:color w:val="FF0000"/>
        </w:rPr>
        <w:t>の有無、あれば</w:t>
      </w:r>
      <w:r w:rsidR="00E401C5" w:rsidRPr="001B40C2">
        <w:rPr>
          <w:rFonts w:hint="eastAsia"/>
          <w:color w:val="FF0000"/>
        </w:rPr>
        <w:t>データ</w:t>
      </w:r>
      <w:r w:rsidRPr="001B40C2">
        <w:rPr>
          <w:rFonts w:hint="eastAsia"/>
          <w:color w:val="FF0000"/>
        </w:rPr>
        <w:t>を示してください。</w:t>
      </w:r>
      <w:r w:rsidR="00E401C5" w:rsidRPr="001B40C2">
        <w:rPr>
          <w:rFonts w:hint="eastAsia"/>
          <w:color w:val="FF0000"/>
        </w:rPr>
        <w:t>開発</w:t>
      </w:r>
      <w:r w:rsidRPr="001B40C2">
        <w:rPr>
          <w:rFonts w:hint="eastAsia"/>
          <w:color w:val="FF0000"/>
        </w:rPr>
        <w:t>目標と比較した現在の</w:t>
      </w:r>
      <w:r w:rsidR="00E401C5" w:rsidRPr="001B40C2">
        <w:rPr>
          <w:rFonts w:hint="eastAsia"/>
          <w:color w:val="FF0000"/>
        </w:rPr>
        <w:t>達成</w:t>
      </w:r>
      <w:r w:rsidRPr="001B40C2">
        <w:rPr>
          <w:rFonts w:hint="eastAsia"/>
          <w:color w:val="FF0000"/>
        </w:rPr>
        <w:t>状況について、考えを示して</w:t>
      </w:r>
      <w:r w:rsidR="00C937D4" w:rsidRPr="001B40C2">
        <w:rPr>
          <w:rFonts w:hint="eastAsia"/>
          <w:color w:val="FF0000"/>
        </w:rPr>
        <w:t>くだ</w:t>
      </w:r>
      <w:r w:rsidRPr="001B40C2">
        <w:rPr>
          <w:rFonts w:hint="eastAsia"/>
          <w:color w:val="FF0000"/>
        </w:rPr>
        <w:t>さい。</w:t>
      </w:r>
    </w:p>
    <w:p w14:paraId="63F30F80" w14:textId="211AB4FD" w:rsidR="000B0658" w:rsidRPr="001B40C2" w:rsidRDefault="000B0658" w:rsidP="009B3F8D"/>
    <w:p w14:paraId="4E2D6B9C" w14:textId="20CBD154" w:rsidR="008C2E8E" w:rsidRPr="001B40C2" w:rsidRDefault="008C2E8E" w:rsidP="008C2E8E">
      <w:r w:rsidRPr="001B40C2">
        <w:rPr>
          <w:rFonts w:hint="eastAsia"/>
        </w:rPr>
        <w:t>1</w:t>
      </w:r>
      <w:r w:rsidRPr="001B40C2">
        <w:t xml:space="preserve">.3 </w:t>
      </w:r>
      <w:r w:rsidRPr="001B40C2">
        <w:rPr>
          <w:rFonts w:hint="eastAsia"/>
        </w:rPr>
        <w:t>今後の計画</w:t>
      </w:r>
    </w:p>
    <w:p w14:paraId="3F863157" w14:textId="46FAA059" w:rsidR="008C2E8E" w:rsidRPr="001B40C2" w:rsidRDefault="008C2E8E" w:rsidP="008C2E8E">
      <w:pPr>
        <w:ind w:firstLineChars="59" w:firstLine="142"/>
        <w:rPr>
          <w:color w:val="FF0000"/>
        </w:rPr>
      </w:pPr>
      <w:r w:rsidRPr="001B40C2">
        <w:rPr>
          <w:color w:val="FF0000"/>
        </w:rPr>
        <w:t xml:space="preserve">1.2 </w:t>
      </w:r>
      <w:r w:rsidRPr="001B40C2">
        <w:rPr>
          <w:rFonts w:hint="eastAsia"/>
          <w:color w:val="FF0000"/>
        </w:rPr>
        <w:t>実施状況に対応させて、今後、どのように解決や改良、条件の最適化等を実資するかを、開発計画書の線表に基づき</w:t>
      </w:r>
      <w:r w:rsidR="006E5147" w:rsidRPr="001B40C2">
        <w:rPr>
          <w:rFonts w:hint="eastAsia"/>
          <w:color w:val="FF0000"/>
        </w:rPr>
        <w:t>タイムスケジュールを</w:t>
      </w:r>
      <w:r w:rsidRPr="001B40C2">
        <w:rPr>
          <w:rFonts w:hint="eastAsia"/>
          <w:color w:val="FF0000"/>
        </w:rPr>
        <w:t>示し、説明してください。</w:t>
      </w:r>
    </w:p>
    <w:p w14:paraId="289E2939" w14:textId="5A0AC161" w:rsidR="000B0658" w:rsidRPr="001B40C2" w:rsidRDefault="000B0658" w:rsidP="009B3F8D"/>
    <w:p w14:paraId="541B84C9" w14:textId="77777777" w:rsidR="00C937D4" w:rsidRPr="001B40C2" w:rsidDel="00AC6833" w:rsidRDefault="00C937D4" w:rsidP="00C937D4">
      <w:pPr>
        <w:widowControl/>
        <w:jc w:val="left"/>
        <w:rPr>
          <w:rFonts w:ascii="ＭＳ 明朝" w:hAnsi="ＭＳ 明朝"/>
          <w:bCs/>
          <w:szCs w:val="24"/>
        </w:rPr>
      </w:pPr>
      <w:r w:rsidRPr="001B40C2" w:rsidDel="00AC6833">
        <w:rPr>
          <w:rFonts w:ascii="ＭＳ 明朝" w:hAnsi="ＭＳ 明朝" w:hint="eastAsia"/>
          <w:bCs/>
          <w:szCs w:val="24"/>
        </w:rPr>
        <w:t>＜開発実施予定表＞</w:t>
      </w:r>
    </w:p>
    <w:tbl>
      <w:tblPr>
        <w:tblpPr w:leftFromText="142" w:rightFromText="142" w:vertAnchor="text" w:horzAnchor="margin" w:tblpY="93"/>
        <w:tblW w:w="96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4"/>
        <w:gridCol w:w="543"/>
        <w:gridCol w:w="543"/>
        <w:gridCol w:w="544"/>
        <w:gridCol w:w="543"/>
        <w:gridCol w:w="543"/>
        <w:gridCol w:w="544"/>
        <w:gridCol w:w="543"/>
        <w:gridCol w:w="543"/>
        <w:gridCol w:w="544"/>
        <w:gridCol w:w="543"/>
        <w:gridCol w:w="543"/>
        <w:gridCol w:w="544"/>
      </w:tblGrid>
      <w:tr w:rsidR="00C937D4" w:rsidRPr="001B40C2" w:rsidDel="00AC6833" w14:paraId="4D163813" w14:textId="77777777" w:rsidTr="00C212C8">
        <w:trPr>
          <w:cantSplit/>
          <w:trHeight w:val="567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C1F7E0" w14:textId="77777777" w:rsidR="00C937D4" w:rsidRPr="001B40C2" w:rsidDel="00AC6833" w:rsidRDefault="00C937D4" w:rsidP="00C937D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B40C2">
              <w:rPr>
                <w:rFonts w:ascii="ＭＳ 明朝" w:hAnsi="ＭＳ 明朝" w:hint="eastAsia"/>
                <w:sz w:val="20"/>
                <w:szCs w:val="20"/>
              </w:rPr>
              <w:t>年度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4F1295" w14:textId="77777777" w:rsidR="00C937D4" w:rsidRPr="001B40C2" w:rsidDel="00AC6833" w:rsidRDefault="00C937D4" w:rsidP="00C937D4">
            <w:pPr>
              <w:snapToGrid w:val="0"/>
              <w:jc w:val="center"/>
              <w:rPr>
                <w:rFonts w:ascii="ＭＳ 明朝" w:hAnsi="ＭＳ 明朝"/>
                <w:noProof/>
                <w:sz w:val="16"/>
                <w:szCs w:val="16"/>
              </w:rPr>
            </w:pPr>
            <w:r w:rsidRPr="001B40C2">
              <w:rPr>
                <w:rFonts w:ascii="ＭＳ 明朝" w:hAnsi="ＭＳ 明朝"/>
                <w:sz w:val="22"/>
                <w:szCs w:val="21"/>
              </w:rPr>
              <w:t>R</w:t>
            </w:r>
            <w:r w:rsidRPr="001B40C2" w:rsidDel="00AC6833">
              <w:rPr>
                <w:rFonts w:ascii="ＭＳ 明朝" w:hAnsi="ＭＳ 明朝" w:hint="eastAsia"/>
                <w:sz w:val="22"/>
                <w:szCs w:val="21"/>
              </w:rPr>
              <w:t>x</w:t>
            </w:r>
          </w:p>
        </w:tc>
        <w:tc>
          <w:tcPr>
            <w:tcW w:w="2173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88BF8A" w14:textId="77777777" w:rsidR="00C937D4" w:rsidRPr="001B40C2" w:rsidDel="00AC6833" w:rsidRDefault="00C937D4" w:rsidP="00C937D4">
            <w:pPr>
              <w:snapToGrid w:val="0"/>
              <w:jc w:val="center"/>
              <w:rPr>
                <w:rFonts w:ascii="ＭＳ 明朝" w:hAnsi="ＭＳ 明朝"/>
                <w:noProof/>
                <w:sz w:val="16"/>
                <w:szCs w:val="16"/>
              </w:rPr>
            </w:pPr>
            <w:r w:rsidRPr="001B40C2">
              <w:rPr>
                <w:rFonts w:ascii="ＭＳ 明朝" w:hAnsi="ＭＳ 明朝"/>
                <w:sz w:val="22"/>
                <w:szCs w:val="21"/>
              </w:rPr>
              <w:t>R</w:t>
            </w:r>
            <w:r w:rsidRPr="001B40C2" w:rsidDel="00AC6833">
              <w:rPr>
                <w:rFonts w:ascii="ＭＳ 明朝" w:hAnsi="ＭＳ 明朝" w:hint="eastAsia"/>
                <w:sz w:val="22"/>
                <w:szCs w:val="21"/>
              </w:rPr>
              <w:t>x</w:t>
            </w:r>
          </w:p>
        </w:tc>
        <w:tc>
          <w:tcPr>
            <w:tcW w:w="2174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C9B3" w14:textId="77777777" w:rsidR="00C937D4" w:rsidRPr="001B40C2" w:rsidDel="00AC6833" w:rsidRDefault="00C937D4" w:rsidP="00C937D4">
            <w:pPr>
              <w:snapToGrid w:val="0"/>
              <w:jc w:val="center"/>
              <w:rPr>
                <w:rFonts w:ascii="ＭＳ 明朝" w:hAnsi="ＭＳ 明朝"/>
                <w:noProof/>
                <w:sz w:val="16"/>
                <w:szCs w:val="16"/>
              </w:rPr>
            </w:pPr>
            <w:r w:rsidRPr="001B40C2">
              <w:rPr>
                <w:rFonts w:ascii="ＭＳ 明朝" w:hAnsi="ＭＳ 明朝"/>
                <w:sz w:val="22"/>
                <w:szCs w:val="21"/>
              </w:rPr>
              <w:t>R</w:t>
            </w:r>
            <w:r w:rsidRPr="001B40C2" w:rsidDel="00AC6833">
              <w:rPr>
                <w:rFonts w:ascii="ＭＳ 明朝" w:hAnsi="ＭＳ 明朝" w:hint="eastAsia"/>
                <w:sz w:val="22"/>
                <w:szCs w:val="21"/>
              </w:rPr>
              <w:t>x</w:t>
            </w:r>
          </w:p>
        </w:tc>
        <w:tc>
          <w:tcPr>
            <w:tcW w:w="1630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EDD8C" w14:textId="77777777" w:rsidR="00C937D4" w:rsidRPr="001B40C2" w:rsidDel="00AC6833" w:rsidRDefault="00C937D4" w:rsidP="00C937D4">
            <w:pPr>
              <w:snapToGrid w:val="0"/>
              <w:jc w:val="center"/>
              <w:rPr>
                <w:rFonts w:ascii="ＭＳ 明朝" w:hAnsi="ＭＳ 明朝"/>
                <w:noProof/>
                <w:sz w:val="16"/>
                <w:szCs w:val="16"/>
              </w:rPr>
            </w:pPr>
            <w:r w:rsidRPr="001B40C2">
              <w:rPr>
                <w:rFonts w:ascii="ＭＳ 明朝" w:hAnsi="ＭＳ 明朝"/>
                <w:sz w:val="22"/>
                <w:szCs w:val="21"/>
              </w:rPr>
              <w:t>R</w:t>
            </w:r>
            <w:r w:rsidRPr="001B40C2" w:rsidDel="00AC6833">
              <w:rPr>
                <w:rFonts w:ascii="ＭＳ 明朝" w:hAnsi="ＭＳ 明朝" w:hint="eastAsia"/>
                <w:sz w:val="22"/>
                <w:szCs w:val="21"/>
              </w:rPr>
              <w:t>x</w:t>
            </w:r>
          </w:p>
        </w:tc>
      </w:tr>
      <w:tr w:rsidR="00C937D4" w:rsidRPr="001B40C2" w:rsidDel="00AC6833" w14:paraId="386D31E4" w14:textId="77777777" w:rsidTr="00C212C8">
        <w:trPr>
          <w:cantSplit/>
          <w:trHeight w:val="907"/>
        </w:trPr>
        <w:tc>
          <w:tcPr>
            <w:tcW w:w="310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002D" w14:textId="77777777" w:rsidR="00C937D4" w:rsidRPr="001B40C2" w:rsidDel="00AC6833" w:rsidRDefault="00C937D4" w:rsidP="00C937D4">
            <w:pPr>
              <w:snapToGrid w:val="0"/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9EED" w14:textId="77777777" w:rsidR="00C937D4" w:rsidRPr="001B40C2" w:rsidRDefault="00C937D4" w:rsidP="00C937D4">
            <w:pPr>
              <w:widowControl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B40C2" w:rsidDel="00AC6833">
              <w:rPr>
                <w:rFonts w:ascii="ＭＳ 明朝" w:hAnsi="ＭＳ 明朝" w:hint="eastAsia"/>
                <w:sz w:val="20"/>
                <w:szCs w:val="20"/>
              </w:rPr>
              <w:t>第</w:t>
            </w:r>
            <w:r w:rsidRPr="001B40C2">
              <w:rPr>
                <w:rFonts w:ascii="ＭＳ 明朝" w:hAnsi="ＭＳ 明朝" w:hint="eastAsia"/>
                <w:sz w:val="20"/>
                <w:szCs w:val="20"/>
              </w:rPr>
              <w:t>4</w:t>
            </w:r>
          </w:p>
          <w:p w14:paraId="0646EF79" w14:textId="77777777" w:rsidR="00C937D4" w:rsidRPr="001B40C2" w:rsidDel="00AC6833" w:rsidRDefault="00C937D4" w:rsidP="00C937D4">
            <w:pPr>
              <w:widowControl/>
              <w:snapToGrid w:val="0"/>
              <w:jc w:val="center"/>
              <w:rPr>
                <w:rFonts w:ascii="ＭＳ 明朝" w:hAnsi="ＭＳ 明朝"/>
                <w:color w:val="FF00FF"/>
                <w:sz w:val="20"/>
                <w:szCs w:val="20"/>
              </w:rPr>
            </w:pPr>
            <w:r w:rsidRPr="001B40C2" w:rsidDel="00AC6833">
              <w:rPr>
                <w:rFonts w:ascii="ＭＳ 明朝" w:hAnsi="ＭＳ 明朝" w:hint="eastAsia"/>
                <w:sz w:val="20"/>
                <w:szCs w:val="20"/>
              </w:rPr>
              <w:t>期</w:t>
            </w:r>
          </w:p>
        </w:tc>
        <w:tc>
          <w:tcPr>
            <w:tcW w:w="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B4B8" w14:textId="77777777" w:rsidR="00C937D4" w:rsidRPr="001B40C2" w:rsidRDefault="00C937D4" w:rsidP="00C937D4">
            <w:pPr>
              <w:widowControl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B40C2" w:rsidDel="00AC6833">
              <w:rPr>
                <w:rFonts w:ascii="ＭＳ 明朝" w:hAnsi="ＭＳ 明朝" w:hint="eastAsia"/>
                <w:sz w:val="20"/>
                <w:szCs w:val="20"/>
              </w:rPr>
              <w:t>第</w:t>
            </w:r>
            <w:r w:rsidRPr="001B40C2">
              <w:rPr>
                <w:rFonts w:ascii="ＭＳ 明朝" w:hAnsi="ＭＳ 明朝"/>
                <w:sz w:val="20"/>
                <w:szCs w:val="20"/>
              </w:rPr>
              <w:t>1</w:t>
            </w:r>
          </w:p>
          <w:p w14:paraId="27EAE6CA" w14:textId="77777777" w:rsidR="00C937D4" w:rsidRPr="001B40C2" w:rsidDel="00AC6833" w:rsidRDefault="00C937D4" w:rsidP="00C937D4">
            <w:pPr>
              <w:widowControl/>
              <w:snapToGrid w:val="0"/>
              <w:jc w:val="center"/>
              <w:rPr>
                <w:rFonts w:ascii="ＭＳ 明朝" w:hAnsi="ＭＳ 明朝"/>
                <w:color w:val="FF00FF"/>
                <w:sz w:val="20"/>
                <w:szCs w:val="20"/>
              </w:rPr>
            </w:pPr>
            <w:r w:rsidRPr="001B40C2" w:rsidDel="00AC6833">
              <w:rPr>
                <w:rFonts w:ascii="ＭＳ 明朝" w:hAnsi="ＭＳ 明朝" w:hint="eastAsia"/>
                <w:sz w:val="20"/>
                <w:szCs w:val="20"/>
              </w:rPr>
              <w:t>期</w:t>
            </w: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9517" w14:textId="77777777" w:rsidR="00C937D4" w:rsidRPr="001B40C2" w:rsidDel="00AC6833" w:rsidRDefault="00C937D4" w:rsidP="00C937D4">
            <w:pPr>
              <w:widowControl/>
              <w:snapToGrid w:val="0"/>
              <w:jc w:val="center"/>
              <w:rPr>
                <w:rFonts w:ascii="ＭＳ 明朝" w:hAnsi="ＭＳ 明朝"/>
                <w:noProof/>
                <w:color w:val="FF00FF"/>
                <w:sz w:val="20"/>
                <w:szCs w:val="20"/>
              </w:rPr>
            </w:pPr>
            <w:r w:rsidRPr="001B40C2" w:rsidDel="00AC6833">
              <w:rPr>
                <w:rFonts w:ascii="ＭＳ 明朝" w:hAnsi="ＭＳ 明朝" w:hint="eastAsia"/>
                <w:noProof/>
                <w:sz w:val="20"/>
                <w:szCs w:val="20"/>
              </w:rPr>
              <w:t>第</w:t>
            </w:r>
            <w:r w:rsidRPr="001B40C2">
              <w:rPr>
                <w:rFonts w:ascii="ＭＳ 明朝" w:hAnsi="ＭＳ 明朝"/>
                <w:noProof/>
                <w:sz w:val="20"/>
                <w:szCs w:val="20"/>
              </w:rPr>
              <w:t>2</w:t>
            </w:r>
            <w:r w:rsidRPr="001B40C2" w:rsidDel="00AC6833">
              <w:rPr>
                <w:rFonts w:ascii="ＭＳ 明朝" w:hAnsi="ＭＳ 明朝" w:hint="eastAsia"/>
                <w:noProof/>
                <w:sz w:val="20"/>
                <w:szCs w:val="20"/>
              </w:rPr>
              <w:t>期</w:t>
            </w:r>
          </w:p>
        </w:tc>
        <w:tc>
          <w:tcPr>
            <w:tcW w:w="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9F06" w14:textId="77777777" w:rsidR="00C937D4" w:rsidRPr="001B40C2" w:rsidDel="00AC6833" w:rsidRDefault="00C937D4" w:rsidP="00C937D4">
            <w:pPr>
              <w:widowControl/>
              <w:snapToGrid w:val="0"/>
              <w:jc w:val="center"/>
              <w:rPr>
                <w:rFonts w:ascii="ＭＳ 明朝" w:hAnsi="ＭＳ 明朝"/>
                <w:color w:val="FF00FF"/>
                <w:sz w:val="20"/>
                <w:szCs w:val="20"/>
              </w:rPr>
            </w:pPr>
            <w:r w:rsidRPr="001B40C2" w:rsidDel="00AC6833">
              <w:rPr>
                <w:rFonts w:ascii="ＭＳ 明朝" w:hAnsi="ＭＳ 明朝" w:hint="eastAsia"/>
                <w:noProof/>
                <w:sz w:val="20"/>
                <w:szCs w:val="20"/>
              </w:rPr>
              <w:t>第</w:t>
            </w:r>
            <w:r w:rsidRPr="001B40C2">
              <w:rPr>
                <w:rFonts w:ascii="ＭＳ 明朝" w:hAnsi="ＭＳ 明朝"/>
                <w:noProof/>
                <w:sz w:val="20"/>
                <w:szCs w:val="20"/>
              </w:rPr>
              <w:t>3</w:t>
            </w:r>
            <w:r w:rsidRPr="001B40C2" w:rsidDel="00AC6833">
              <w:rPr>
                <w:rFonts w:ascii="ＭＳ 明朝" w:hAnsi="ＭＳ 明朝" w:hint="eastAsia"/>
                <w:noProof/>
                <w:sz w:val="20"/>
                <w:szCs w:val="20"/>
              </w:rPr>
              <w:t>期</w:t>
            </w:r>
          </w:p>
        </w:tc>
        <w:tc>
          <w:tcPr>
            <w:tcW w:w="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72D6" w14:textId="77777777" w:rsidR="00C937D4" w:rsidRPr="001B40C2" w:rsidDel="00AC6833" w:rsidRDefault="00C937D4" w:rsidP="00C937D4">
            <w:pPr>
              <w:widowControl/>
              <w:snapToGrid w:val="0"/>
              <w:jc w:val="center"/>
              <w:rPr>
                <w:rFonts w:ascii="ＭＳ 明朝" w:hAnsi="ＭＳ 明朝"/>
                <w:color w:val="FF00FF"/>
                <w:sz w:val="20"/>
                <w:szCs w:val="20"/>
              </w:rPr>
            </w:pPr>
            <w:r w:rsidRPr="001B40C2" w:rsidDel="00AC6833">
              <w:rPr>
                <w:rFonts w:ascii="ＭＳ 明朝" w:hAnsi="ＭＳ 明朝" w:hint="eastAsia"/>
                <w:sz w:val="20"/>
                <w:szCs w:val="20"/>
              </w:rPr>
              <w:t>第</w:t>
            </w:r>
            <w:r w:rsidRPr="001B40C2">
              <w:rPr>
                <w:rFonts w:ascii="ＭＳ 明朝" w:hAnsi="ＭＳ 明朝" w:hint="eastAsia"/>
                <w:sz w:val="20"/>
                <w:szCs w:val="20"/>
              </w:rPr>
              <w:t>4</w:t>
            </w:r>
            <w:r w:rsidRPr="001B40C2" w:rsidDel="00AC6833">
              <w:rPr>
                <w:rFonts w:ascii="ＭＳ 明朝" w:hAnsi="ＭＳ 明朝" w:hint="eastAsia"/>
                <w:sz w:val="20"/>
                <w:szCs w:val="20"/>
              </w:rPr>
              <w:t>期</w:t>
            </w: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B7446D" w14:textId="77777777" w:rsidR="00C937D4" w:rsidRPr="001B40C2" w:rsidDel="00AC6833" w:rsidRDefault="00C937D4" w:rsidP="00C937D4">
            <w:pPr>
              <w:widowControl/>
              <w:snapToGrid w:val="0"/>
              <w:jc w:val="center"/>
              <w:rPr>
                <w:rFonts w:ascii="ＭＳ 明朝" w:hAnsi="ＭＳ 明朝"/>
                <w:color w:val="FF00FF"/>
                <w:sz w:val="20"/>
                <w:szCs w:val="20"/>
              </w:rPr>
            </w:pPr>
            <w:r w:rsidRPr="001B40C2" w:rsidDel="00AC6833">
              <w:rPr>
                <w:rFonts w:ascii="ＭＳ 明朝" w:hAnsi="ＭＳ 明朝" w:hint="eastAsia"/>
                <w:sz w:val="20"/>
                <w:szCs w:val="20"/>
              </w:rPr>
              <w:t>第</w:t>
            </w:r>
            <w:r w:rsidRPr="001B40C2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Pr="001B40C2" w:rsidDel="00AC6833">
              <w:rPr>
                <w:rFonts w:ascii="ＭＳ 明朝" w:hAnsi="ＭＳ 明朝" w:hint="eastAsia"/>
                <w:sz w:val="20"/>
                <w:szCs w:val="20"/>
              </w:rPr>
              <w:t>期</w:t>
            </w:r>
          </w:p>
        </w:tc>
        <w:tc>
          <w:tcPr>
            <w:tcW w:w="54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C46A" w14:textId="77777777" w:rsidR="00C937D4" w:rsidRPr="001B40C2" w:rsidDel="00AC6833" w:rsidRDefault="00C937D4" w:rsidP="00C937D4">
            <w:pPr>
              <w:snapToGrid w:val="0"/>
              <w:jc w:val="center"/>
              <w:rPr>
                <w:rFonts w:ascii="ＭＳ 明朝" w:hAnsi="ＭＳ 明朝"/>
                <w:color w:val="FF00FF"/>
                <w:sz w:val="20"/>
                <w:szCs w:val="20"/>
              </w:rPr>
            </w:pPr>
            <w:r w:rsidRPr="001B40C2" w:rsidDel="00AC6833">
              <w:rPr>
                <w:rFonts w:ascii="ＭＳ 明朝" w:hAnsi="ＭＳ 明朝" w:hint="eastAsia"/>
                <w:noProof/>
                <w:sz w:val="20"/>
                <w:szCs w:val="20"/>
              </w:rPr>
              <w:t>第</w:t>
            </w:r>
            <w:r w:rsidRPr="001B40C2">
              <w:rPr>
                <w:rFonts w:ascii="ＭＳ 明朝" w:hAnsi="ＭＳ 明朝" w:hint="eastAsia"/>
                <w:noProof/>
                <w:sz w:val="20"/>
                <w:szCs w:val="20"/>
              </w:rPr>
              <w:t>2</w:t>
            </w:r>
            <w:r w:rsidRPr="001B40C2" w:rsidDel="00AC6833">
              <w:rPr>
                <w:rFonts w:ascii="ＭＳ 明朝" w:hAnsi="ＭＳ 明朝" w:hint="eastAsia"/>
                <w:noProof/>
                <w:sz w:val="20"/>
                <w:szCs w:val="20"/>
              </w:rPr>
              <w:t>期</w:t>
            </w:r>
          </w:p>
        </w:tc>
        <w:tc>
          <w:tcPr>
            <w:tcW w:w="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06E7" w14:textId="77777777" w:rsidR="00C937D4" w:rsidRPr="001B40C2" w:rsidDel="00AC6833" w:rsidRDefault="00C937D4" w:rsidP="00C937D4">
            <w:pPr>
              <w:snapToGrid w:val="0"/>
              <w:jc w:val="center"/>
              <w:rPr>
                <w:rFonts w:ascii="ＭＳ 明朝" w:hAnsi="ＭＳ 明朝"/>
                <w:noProof/>
                <w:color w:val="FF00FF"/>
                <w:sz w:val="20"/>
                <w:szCs w:val="20"/>
              </w:rPr>
            </w:pPr>
            <w:r w:rsidRPr="001B40C2" w:rsidDel="00AC6833">
              <w:rPr>
                <w:rFonts w:ascii="ＭＳ 明朝" w:hAnsi="ＭＳ 明朝" w:hint="eastAsia"/>
                <w:noProof/>
                <w:sz w:val="20"/>
                <w:szCs w:val="20"/>
              </w:rPr>
              <w:t>第</w:t>
            </w:r>
            <w:r w:rsidRPr="001B40C2">
              <w:rPr>
                <w:rFonts w:ascii="ＭＳ 明朝" w:hAnsi="ＭＳ 明朝" w:hint="eastAsia"/>
                <w:noProof/>
                <w:sz w:val="20"/>
                <w:szCs w:val="20"/>
              </w:rPr>
              <w:t>3</w:t>
            </w:r>
            <w:r w:rsidRPr="001B40C2" w:rsidDel="00AC6833">
              <w:rPr>
                <w:rFonts w:ascii="ＭＳ 明朝" w:hAnsi="ＭＳ 明朝" w:hint="eastAsia"/>
                <w:noProof/>
                <w:sz w:val="20"/>
                <w:szCs w:val="20"/>
              </w:rPr>
              <w:t>期</w:t>
            </w: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9113" w14:textId="77777777" w:rsidR="00C937D4" w:rsidRPr="001B40C2" w:rsidDel="00AC6833" w:rsidRDefault="00C937D4" w:rsidP="00C937D4">
            <w:pPr>
              <w:snapToGrid w:val="0"/>
              <w:jc w:val="center"/>
              <w:rPr>
                <w:rFonts w:ascii="ＭＳ 明朝" w:hAnsi="ＭＳ 明朝"/>
                <w:color w:val="FF00FF"/>
                <w:sz w:val="20"/>
                <w:szCs w:val="20"/>
              </w:rPr>
            </w:pPr>
            <w:r w:rsidRPr="001B40C2" w:rsidDel="00AC6833">
              <w:rPr>
                <w:rFonts w:ascii="ＭＳ 明朝" w:hAnsi="ＭＳ 明朝" w:hint="eastAsia"/>
                <w:sz w:val="20"/>
                <w:szCs w:val="20"/>
              </w:rPr>
              <w:t>第</w:t>
            </w:r>
            <w:r w:rsidRPr="001B40C2">
              <w:rPr>
                <w:rFonts w:ascii="ＭＳ 明朝" w:hAnsi="ＭＳ 明朝" w:hint="eastAsia"/>
                <w:sz w:val="20"/>
                <w:szCs w:val="20"/>
              </w:rPr>
              <w:t>4</w:t>
            </w:r>
            <w:r w:rsidRPr="001B40C2" w:rsidDel="00AC6833">
              <w:rPr>
                <w:rFonts w:ascii="ＭＳ 明朝" w:hAnsi="ＭＳ 明朝" w:hint="eastAsia"/>
                <w:sz w:val="20"/>
                <w:szCs w:val="20"/>
              </w:rPr>
              <w:t>期</w:t>
            </w:r>
          </w:p>
        </w:tc>
        <w:tc>
          <w:tcPr>
            <w:tcW w:w="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78D7" w14:textId="77777777" w:rsidR="00C937D4" w:rsidRPr="001B40C2" w:rsidDel="00AC6833" w:rsidRDefault="00C937D4" w:rsidP="00C937D4">
            <w:pPr>
              <w:snapToGrid w:val="0"/>
              <w:jc w:val="center"/>
              <w:rPr>
                <w:rFonts w:ascii="ＭＳ 明朝" w:hAnsi="ＭＳ 明朝"/>
                <w:color w:val="FF00FF"/>
                <w:sz w:val="20"/>
                <w:szCs w:val="20"/>
              </w:rPr>
            </w:pPr>
            <w:r w:rsidRPr="001B40C2" w:rsidDel="00AC6833">
              <w:rPr>
                <w:rFonts w:ascii="ＭＳ 明朝" w:hAnsi="ＭＳ 明朝" w:hint="eastAsia"/>
                <w:sz w:val="20"/>
                <w:szCs w:val="20"/>
              </w:rPr>
              <w:t>第</w:t>
            </w:r>
            <w:r w:rsidRPr="001B40C2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Pr="001B40C2" w:rsidDel="00AC6833">
              <w:rPr>
                <w:rFonts w:ascii="ＭＳ 明朝" w:hAnsi="ＭＳ 明朝" w:hint="eastAsia"/>
                <w:sz w:val="20"/>
                <w:szCs w:val="20"/>
              </w:rPr>
              <w:t>期</w:t>
            </w:r>
          </w:p>
        </w:tc>
        <w:tc>
          <w:tcPr>
            <w:tcW w:w="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C285" w14:textId="77777777" w:rsidR="00C937D4" w:rsidRPr="001B40C2" w:rsidDel="00AC6833" w:rsidRDefault="00C937D4" w:rsidP="00C937D4">
            <w:pPr>
              <w:snapToGrid w:val="0"/>
              <w:jc w:val="center"/>
              <w:rPr>
                <w:rFonts w:ascii="ＭＳ 明朝" w:hAnsi="ＭＳ 明朝" w:cs="ＭＳ ゴシック"/>
                <w:noProof/>
                <w:color w:val="FF00FF"/>
                <w:spacing w:val="-10"/>
                <w:kern w:val="0"/>
                <w:sz w:val="20"/>
                <w:szCs w:val="20"/>
              </w:rPr>
            </w:pPr>
            <w:r w:rsidRPr="001B40C2" w:rsidDel="00AC6833">
              <w:rPr>
                <w:rFonts w:ascii="ＭＳ 明朝" w:hAnsi="ＭＳ 明朝" w:hint="eastAsia"/>
                <w:noProof/>
                <w:sz w:val="20"/>
                <w:szCs w:val="20"/>
              </w:rPr>
              <w:t>第</w:t>
            </w:r>
            <w:r w:rsidRPr="001B40C2">
              <w:rPr>
                <w:rFonts w:ascii="ＭＳ 明朝" w:hAnsi="ＭＳ 明朝" w:hint="eastAsia"/>
                <w:noProof/>
                <w:sz w:val="20"/>
                <w:szCs w:val="20"/>
              </w:rPr>
              <w:t>2</w:t>
            </w:r>
            <w:r w:rsidRPr="001B40C2" w:rsidDel="00AC6833">
              <w:rPr>
                <w:rFonts w:ascii="ＭＳ 明朝" w:hAnsi="ＭＳ 明朝" w:hint="eastAsia"/>
                <w:noProof/>
                <w:sz w:val="20"/>
                <w:szCs w:val="20"/>
              </w:rPr>
              <w:t>期</w:t>
            </w: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22503E" w14:textId="77777777" w:rsidR="00C937D4" w:rsidRPr="001B40C2" w:rsidDel="00AC6833" w:rsidRDefault="00C937D4" w:rsidP="00C937D4">
            <w:pPr>
              <w:snapToGrid w:val="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 w:rsidRPr="001B40C2" w:rsidDel="00AC6833">
              <w:rPr>
                <w:rFonts w:ascii="ＭＳ 明朝" w:hAnsi="ＭＳ 明朝" w:hint="eastAsia"/>
                <w:noProof/>
                <w:sz w:val="20"/>
                <w:szCs w:val="20"/>
              </w:rPr>
              <w:t>第</w:t>
            </w:r>
            <w:r w:rsidRPr="001B40C2">
              <w:rPr>
                <w:rFonts w:ascii="ＭＳ 明朝" w:hAnsi="ＭＳ 明朝" w:hint="eastAsia"/>
                <w:noProof/>
                <w:sz w:val="20"/>
                <w:szCs w:val="20"/>
              </w:rPr>
              <w:t>3</w:t>
            </w:r>
            <w:r w:rsidRPr="001B40C2" w:rsidDel="00AC6833">
              <w:rPr>
                <w:rFonts w:ascii="ＭＳ 明朝" w:hAnsi="ＭＳ 明朝" w:hint="eastAsia"/>
                <w:noProof/>
                <w:sz w:val="20"/>
                <w:szCs w:val="20"/>
              </w:rPr>
              <w:t>期</w:t>
            </w:r>
          </w:p>
        </w:tc>
      </w:tr>
      <w:tr w:rsidR="00C937D4" w:rsidRPr="001B40C2" w:rsidDel="00AC6833" w14:paraId="2E8FA9DB" w14:textId="77777777" w:rsidTr="00C212C8">
        <w:trPr>
          <w:cantSplit/>
          <w:trHeight w:val="680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C9B9" w14:textId="77777777" w:rsidR="00C937D4" w:rsidRPr="001B40C2" w:rsidRDefault="00C937D4" w:rsidP="00C937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hAnsi="ＭＳ 明朝" w:cs="Times New Roman"/>
                <w:kern w:val="0"/>
                <w:sz w:val="22"/>
              </w:rPr>
            </w:pPr>
            <w:r w:rsidRPr="001B40C2">
              <w:rPr>
                <w:rFonts w:ascii="ＭＳ 明朝" w:hAnsi="ＭＳ 明朝" w:cs="ＭＳ 明朝"/>
                <w:kern w:val="0"/>
                <w:sz w:val="22"/>
              </w:rPr>
              <w:t>[</w:t>
            </w:r>
            <w:r w:rsidRPr="001B40C2">
              <w:rPr>
                <w:rFonts w:ascii="ＭＳ 明朝" w:hAnsi="ＭＳ 明朝" w:cs="ＭＳ 明朝" w:hint="eastAsia"/>
                <w:kern w:val="0"/>
                <w:sz w:val="22"/>
              </w:rPr>
              <w:t>施設関係</w:t>
            </w:r>
            <w:r w:rsidRPr="001B40C2">
              <w:rPr>
                <w:rFonts w:ascii="ＭＳ 明朝" w:hAnsi="ＭＳ 明朝" w:cs="ＭＳ 明朝"/>
                <w:kern w:val="0"/>
                <w:sz w:val="22"/>
              </w:rPr>
              <w:t>]</w:t>
            </w:r>
          </w:p>
          <w:p w14:paraId="6E8AAC80" w14:textId="77777777" w:rsidR="00C937D4" w:rsidRPr="001B40C2" w:rsidRDefault="00C937D4" w:rsidP="00C937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Chars="66" w:left="158"/>
              <w:jc w:val="left"/>
              <w:textAlignment w:val="baseline"/>
              <w:rPr>
                <w:rFonts w:ascii="ＭＳ 明朝" w:hAnsi="ＭＳ 明朝" w:cs="Times New Roman"/>
                <w:kern w:val="0"/>
                <w:sz w:val="22"/>
              </w:rPr>
            </w:pPr>
            <w:r w:rsidRPr="001B40C2">
              <w:rPr>
                <w:rFonts w:ascii="ＭＳ 明朝" w:hAnsi="ＭＳ 明朝" w:cs="ＭＳ 明朝" w:hint="eastAsia"/>
                <w:kern w:val="0"/>
                <w:sz w:val="22"/>
              </w:rPr>
              <w:t>□□□工事</w:t>
            </w:r>
          </w:p>
          <w:p w14:paraId="590892B9" w14:textId="77777777" w:rsidR="00C937D4" w:rsidRPr="001B40C2" w:rsidDel="00AC6833" w:rsidRDefault="00C937D4" w:rsidP="00C937D4">
            <w:pPr>
              <w:snapToGrid w:val="0"/>
              <w:ind w:leftChars="66" w:left="158"/>
              <w:rPr>
                <w:rFonts w:ascii="ＭＳ 明朝" w:hAnsi="ＭＳ 明朝"/>
                <w:color w:val="FF00FF"/>
                <w:sz w:val="20"/>
                <w:szCs w:val="20"/>
              </w:rPr>
            </w:pPr>
            <w:r w:rsidRPr="001B40C2">
              <w:rPr>
                <w:rFonts w:ascii="ＭＳ 明朝" w:hAnsi="ＭＳ 明朝" w:cs="ＭＳ 明朝" w:hint="eastAsia"/>
                <w:kern w:val="0"/>
                <w:sz w:val="22"/>
              </w:rPr>
              <w:t>△△△改築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B686" w14:textId="77777777" w:rsidR="00C937D4" w:rsidRPr="001B40C2" w:rsidDel="00AC6833" w:rsidRDefault="00C937D4" w:rsidP="00C937D4">
            <w:pPr>
              <w:widowControl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B40C2" w:rsidDel="00AC6833"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3BB43A" wp14:editId="237DBFA2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547370</wp:posOffset>
                      </wp:positionV>
                      <wp:extent cx="381000" cy="0"/>
                      <wp:effectExtent l="0" t="76200" r="19050" b="95250"/>
                      <wp:wrapNone/>
                      <wp:docPr id="44" name="Line 3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142376" id="Line 384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43.1pt" to="25.8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">
                      <v:stroke dashstyle="3 1" endarrow="block"/>
                    </v:line>
                  </w:pict>
                </mc:Fallback>
              </mc:AlternateContent>
            </w:r>
            <w:r w:rsidRPr="001B40C2" w:rsidDel="00AC6833"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2D63EC" wp14:editId="2A5F25CF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614045</wp:posOffset>
                      </wp:positionV>
                      <wp:extent cx="381000" cy="0"/>
                      <wp:effectExtent l="0" t="76200" r="19050" b="95250"/>
                      <wp:wrapNone/>
                      <wp:docPr id="45" name="Line 3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8CF560" id="Line 384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48.35pt" to="25.8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FB10" w14:textId="77777777" w:rsidR="00C937D4" w:rsidRPr="001B40C2" w:rsidDel="00AC6833" w:rsidRDefault="00C937D4" w:rsidP="00C937D4">
            <w:pPr>
              <w:widowControl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B40C2" w:rsidDel="00AC6833">
              <w:rPr>
                <w:rFonts w:ascii="ＭＳ 明朝" w:hAnsi="ＭＳ 明朝" w:hint="eastAsia"/>
                <w:noProof/>
                <w:color w:val="FF00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3A3E35" wp14:editId="18714016">
                      <wp:simplePos x="0" y="0"/>
                      <wp:positionH relativeFrom="column">
                        <wp:posOffset>-399415</wp:posOffset>
                      </wp:positionH>
                      <wp:positionV relativeFrom="paragraph">
                        <wp:posOffset>138430</wp:posOffset>
                      </wp:positionV>
                      <wp:extent cx="381000" cy="0"/>
                      <wp:effectExtent l="0" t="76200" r="19050" b="95250"/>
                      <wp:wrapNone/>
                      <wp:docPr id="43" name="Line 3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1DE210" id="Line 384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45pt,10.9pt" to="-1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5A1F" w14:textId="77777777" w:rsidR="00C937D4" w:rsidRPr="001B40C2" w:rsidDel="00AC6833" w:rsidRDefault="00C937D4" w:rsidP="00C937D4">
            <w:pPr>
              <w:widowControl/>
              <w:snapToGrid w:val="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 w:rsidRPr="001B40C2" w:rsidDel="00AC6833">
              <w:rPr>
                <w:rFonts w:ascii="ＭＳ 明朝" w:hAnsi="ＭＳ 明朝" w:hint="eastAsia"/>
                <w:noProof/>
                <w:color w:val="FF00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B454BF" wp14:editId="60240B89">
                      <wp:simplePos x="0" y="0"/>
                      <wp:positionH relativeFrom="column">
                        <wp:posOffset>-744855</wp:posOffset>
                      </wp:positionH>
                      <wp:positionV relativeFrom="paragraph">
                        <wp:posOffset>37465</wp:posOffset>
                      </wp:positionV>
                      <wp:extent cx="381000" cy="0"/>
                      <wp:effectExtent l="0" t="76200" r="19050" b="95250"/>
                      <wp:wrapNone/>
                      <wp:docPr id="42" name="Line 3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266EFB" id="Line 384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65pt,2.95pt" to="-28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">
                      <v:stroke dashstyle="3 1" endarrow="block"/>
                    </v:line>
                  </w:pict>
                </mc:Fallback>
              </mc:AlternateConten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31C7" w14:textId="77777777" w:rsidR="00C937D4" w:rsidRPr="001B40C2" w:rsidDel="00AC6833" w:rsidRDefault="00C937D4" w:rsidP="00C937D4">
            <w:pPr>
              <w:widowControl/>
              <w:snapToGrid w:val="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62F3" w14:textId="77777777" w:rsidR="00C937D4" w:rsidRPr="001B40C2" w:rsidDel="00AC6833" w:rsidRDefault="00C937D4" w:rsidP="00C937D4">
            <w:pPr>
              <w:widowControl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58054D" w14:textId="77777777" w:rsidR="00C937D4" w:rsidRPr="001B40C2" w:rsidDel="00AC6833" w:rsidRDefault="00C937D4" w:rsidP="00C937D4">
            <w:pPr>
              <w:widowControl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52EF" w14:textId="77777777" w:rsidR="00C937D4" w:rsidRPr="001B40C2" w:rsidDel="00AC6833" w:rsidRDefault="00C937D4" w:rsidP="00C937D4">
            <w:pPr>
              <w:snapToGrid w:val="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6D52" w14:textId="77777777" w:rsidR="00C937D4" w:rsidRPr="001B40C2" w:rsidDel="00AC6833" w:rsidRDefault="00C937D4" w:rsidP="00C937D4">
            <w:pPr>
              <w:snapToGrid w:val="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BC1C" w14:textId="77777777" w:rsidR="00C937D4" w:rsidRPr="001B40C2" w:rsidDel="00AC6833" w:rsidRDefault="00C937D4" w:rsidP="00C937D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1F11" w14:textId="77777777" w:rsidR="00C937D4" w:rsidRPr="001B40C2" w:rsidDel="00AC6833" w:rsidRDefault="00C937D4" w:rsidP="00C937D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9F0C" w14:textId="77777777" w:rsidR="00C937D4" w:rsidRPr="001B40C2" w:rsidDel="00AC6833" w:rsidRDefault="00C937D4" w:rsidP="00C937D4">
            <w:pPr>
              <w:snapToGrid w:val="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7B9854" w14:textId="77777777" w:rsidR="00C937D4" w:rsidRPr="001B40C2" w:rsidDel="00AC6833" w:rsidRDefault="00C937D4" w:rsidP="00C937D4">
            <w:pPr>
              <w:snapToGrid w:val="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</w:tr>
      <w:tr w:rsidR="00C937D4" w:rsidRPr="001B40C2" w:rsidDel="00AC6833" w14:paraId="0D3161CA" w14:textId="77777777" w:rsidTr="00C212C8">
        <w:trPr>
          <w:cantSplit/>
          <w:trHeight w:val="680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FA25" w14:textId="77777777" w:rsidR="00C937D4" w:rsidRPr="001B40C2" w:rsidRDefault="00C937D4" w:rsidP="00C937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hAnsi="ＭＳ 明朝" w:cs="Times New Roman"/>
                <w:kern w:val="0"/>
                <w:sz w:val="22"/>
              </w:rPr>
            </w:pPr>
            <w:r w:rsidRPr="001B40C2">
              <w:rPr>
                <w:rFonts w:ascii="ＭＳ 明朝" w:hAnsi="ＭＳ 明朝" w:cs="ＭＳ 明朝"/>
                <w:kern w:val="0"/>
                <w:sz w:val="22"/>
              </w:rPr>
              <w:t>[</w:t>
            </w:r>
            <w:r w:rsidRPr="001B40C2">
              <w:rPr>
                <w:rFonts w:ascii="ＭＳ 明朝" w:hAnsi="ＭＳ 明朝" w:cs="ＭＳ 明朝" w:hint="eastAsia"/>
                <w:kern w:val="0"/>
                <w:sz w:val="22"/>
              </w:rPr>
              <w:t>設備関係</w:t>
            </w:r>
            <w:r w:rsidRPr="001B40C2">
              <w:rPr>
                <w:rFonts w:ascii="ＭＳ 明朝" w:hAnsi="ＭＳ 明朝" w:cs="ＭＳ 明朝"/>
                <w:kern w:val="0"/>
                <w:sz w:val="22"/>
              </w:rPr>
              <w:t>]</w:t>
            </w:r>
          </w:p>
          <w:p w14:paraId="74503122" w14:textId="588E92FB" w:rsidR="00C937D4" w:rsidRPr="001B40C2" w:rsidRDefault="00C937D4" w:rsidP="00C937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Chars="66" w:left="158"/>
              <w:jc w:val="left"/>
              <w:textAlignment w:val="baseline"/>
              <w:rPr>
                <w:rFonts w:ascii="ＭＳ 明朝" w:hAnsi="ＭＳ 明朝" w:cs="Times New Roman"/>
                <w:kern w:val="0"/>
                <w:sz w:val="22"/>
              </w:rPr>
            </w:pPr>
            <w:r w:rsidRPr="001B40C2">
              <w:rPr>
                <w:rFonts w:ascii="ＭＳ 明朝" w:hAnsi="ＭＳ 明朝" w:cs="ＭＳ 明朝" w:hint="eastAsia"/>
                <w:kern w:val="0"/>
                <w:sz w:val="22"/>
              </w:rPr>
              <w:t>○○○設備</w:t>
            </w:r>
          </w:p>
          <w:p w14:paraId="4379E16F" w14:textId="31549A07" w:rsidR="00C937D4" w:rsidRPr="001B40C2" w:rsidDel="00AC6833" w:rsidRDefault="00C937D4" w:rsidP="00C937D4">
            <w:pPr>
              <w:snapToGrid w:val="0"/>
              <w:ind w:leftChars="66" w:left="158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B40C2">
              <w:rPr>
                <w:rFonts w:ascii="ＭＳ 明朝" w:hAnsi="ＭＳ 明朝" w:cs="ＭＳ 明朝" w:hint="eastAsia"/>
                <w:kern w:val="0"/>
                <w:sz w:val="22"/>
              </w:rPr>
              <w:t>△△△設備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315F" w14:textId="77777777" w:rsidR="00C937D4" w:rsidRPr="001B40C2" w:rsidDel="00AC6833" w:rsidRDefault="00C937D4" w:rsidP="00C937D4">
            <w:pPr>
              <w:widowControl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B40C2" w:rsidDel="00AC6833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DB730A" wp14:editId="3AD93288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215900</wp:posOffset>
                      </wp:positionV>
                      <wp:extent cx="702945" cy="0"/>
                      <wp:effectExtent l="0" t="76200" r="20955" b="95250"/>
                      <wp:wrapNone/>
                      <wp:docPr id="47" name="Line 3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2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29B5B2" id="Line 3844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17pt" to="51.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">
                      <v:stroke endarrow="block"/>
                    </v:line>
                  </w:pict>
                </mc:Fallback>
              </mc:AlternateContent>
            </w:r>
            <w:r w:rsidRPr="001B40C2" w:rsidDel="00AC6833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745476" wp14:editId="3ED91087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140970</wp:posOffset>
                      </wp:positionV>
                      <wp:extent cx="702310" cy="0"/>
                      <wp:effectExtent l="0" t="76200" r="21590" b="95250"/>
                      <wp:wrapNone/>
                      <wp:docPr id="46" name="Line 3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2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3590F8" id="Line 3844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11.1pt" to="51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">
                      <v:stroke dashstyle="3 1" endarrow="block"/>
                    </v:line>
                  </w:pict>
                </mc:Fallback>
              </mc:AlternateConten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DF62" w14:textId="77777777" w:rsidR="00C937D4" w:rsidRPr="001B40C2" w:rsidDel="00AC6833" w:rsidRDefault="00C937D4" w:rsidP="00C937D4">
            <w:pPr>
              <w:widowControl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B40C2" w:rsidDel="00AC6833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5BE6D5" wp14:editId="68B3406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616585</wp:posOffset>
                      </wp:positionV>
                      <wp:extent cx="702945" cy="0"/>
                      <wp:effectExtent l="0" t="76200" r="20955" b="95250"/>
                      <wp:wrapNone/>
                      <wp:docPr id="51" name="Line 3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2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3AF72E" id="Line 3844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55pt" to="49.9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">
                      <v:stroke endarrow="block"/>
                    </v:line>
                  </w:pict>
                </mc:Fallback>
              </mc:AlternateContent>
            </w:r>
            <w:r w:rsidRPr="001B40C2" w:rsidDel="00AC6833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BADD7A" wp14:editId="7ECF694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541655</wp:posOffset>
                      </wp:positionV>
                      <wp:extent cx="702310" cy="0"/>
                      <wp:effectExtent l="0" t="76200" r="21590" b="95250"/>
                      <wp:wrapNone/>
                      <wp:docPr id="50" name="Line 3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2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9C8249" id="Line 3844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2.65pt" to="49.9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">
                      <v:stroke dashstyle="3 1" endarrow="block"/>
                    </v:line>
                  </w:pict>
                </mc:Fallback>
              </mc:AlternateConten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6C3A" w14:textId="77777777" w:rsidR="00C937D4" w:rsidRPr="001B40C2" w:rsidDel="00AC6833" w:rsidRDefault="00C937D4" w:rsidP="00C937D4">
            <w:pPr>
              <w:widowControl/>
              <w:snapToGrid w:val="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9456" w14:textId="77777777" w:rsidR="00C937D4" w:rsidRPr="001B40C2" w:rsidDel="00AC6833" w:rsidRDefault="00C937D4" w:rsidP="00C937D4">
            <w:pPr>
              <w:widowControl/>
              <w:snapToGrid w:val="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619C" w14:textId="77777777" w:rsidR="00C937D4" w:rsidRPr="001B40C2" w:rsidDel="00AC6833" w:rsidRDefault="00C937D4" w:rsidP="00C937D4">
            <w:pPr>
              <w:widowControl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8E8A9E" w14:textId="77777777" w:rsidR="00C937D4" w:rsidRPr="001B40C2" w:rsidDel="00AC6833" w:rsidRDefault="00C937D4" w:rsidP="00C937D4">
            <w:pPr>
              <w:widowControl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B40C2" w:rsidDel="00AC6833">
              <w:rPr>
                <w:rFonts w:ascii="ＭＳ 明朝" w:hAnsi="ＭＳ 明朝" w:hint="eastAsia"/>
                <w:sz w:val="20"/>
                <w:szCs w:val="20"/>
              </w:rPr>
              <w:t>★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8AD48" w14:textId="77777777" w:rsidR="00C937D4" w:rsidRPr="001B40C2" w:rsidDel="00AC6833" w:rsidRDefault="00C937D4" w:rsidP="00C937D4">
            <w:pPr>
              <w:snapToGrid w:val="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93D8" w14:textId="77777777" w:rsidR="00C937D4" w:rsidRPr="001B40C2" w:rsidDel="00AC6833" w:rsidRDefault="00C937D4" w:rsidP="00C937D4">
            <w:pPr>
              <w:snapToGrid w:val="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CCDD" w14:textId="77777777" w:rsidR="00C937D4" w:rsidRPr="001B40C2" w:rsidDel="00AC6833" w:rsidRDefault="00C937D4" w:rsidP="00C937D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1CD1" w14:textId="77777777" w:rsidR="00C937D4" w:rsidRPr="001B40C2" w:rsidDel="00AC6833" w:rsidRDefault="00C937D4" w:rsidP="00C937D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525E" w14:textId="77777777" w:rsidR="00C937D4" w:rsidRPr="001B40C2" w:rsidDel="00AC6833" w:rsidRDefault="00C937D4" w:rsidP="00C937D4">
            <w:pPr>
              <w:snapToGrid w:val="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DAD530" w14:textId="77777777" w:rsidR="00C937D4" w:rsidRPr="001B40C2" w:rsidDel="00AC6833" w:rsidRDefault="00C937D4" w:rsidP="00C937D4">
            <w:pPr>
              <w:snapToGrid w:val="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</w:tr>
      <w:tr w:rsidR="00C937D4" w:rsidRPr="001B40C2" w:rsidDel="00AC6833" w14:paraId="7C1FBF38" w14:textId="77777777" w:rsidTr="00C212C8">
        <w:trPr>
          <w:cantSplit/>
          <w:trHeight w:val="680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4392" w14:textId="77777777" w:rsidR="00C937D4" w:rsidRPr="001B40C2" w:rsidRDefault="00C937D4" w:rsidP="00C937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hAnsi="ＭＳ 明朝" w:cs="Times New Roman"/>
                <w:kern w:val="0"/>
                <w:sz w:val="22"/>
              </w:rPr>
            </w:pPr>
            <w:r w:rsidRPr="001B40C2">
              <w:rPr>
                <w:rFonts w:ascii="ＭＳ 明朝" w:hAnsi="ＭＳ 明朝" w:cs="ＭＳ 明朝"/>
                <w:kern w:val="0"/>
                <w:sz w:val="22"/>
              </w:rPr>
              <w:t>[</w:t>
            </w:r>
            <w:r w:rsidRPr="001B40C2">
              <w:rPr>
                <w:rFonts w:ascii="ＭＳ 明朝" w:hAnsi="ＭＳ 明朝" w:cs="ＭＳ 明朝" w:hint="eastAsia"/>
                <w:kern w:val="0"/>
                <w:sz w:val="22"/>
              </w:rPr>
              <w:t>製作関係</w:t>
            </w:r>
            <w:r w:rsidRPr="001B40C2">
              <w:rPr>
                <w:rFonts w:ascii="ＭＳ 明朝" w:hAnsi="ＭＳ 明朝" w:cs="ＭＳ 明朝"/>
                <w:kern w:val="0"/>
                <w:sz w:val="22"/>
              </w:rPr>
              <w:t>]</w:t>
            </w:r>
          </w:p>
          <w:p w14:paraId="0C0A12EE" w14:textId="580452E0" w:rsidR="00C937D4" w:rsidRPr="001B40C2" w:rsidRDefault="00C937D4" w:rsidP="00C937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Chars="66" w:left="158"/>
              <w:jc w:val="left"/>
              <w:textAlignment w:val="baseline"/>
              <w:rPr>
                <w:rFonts w:ascii="ＭＳ 明朝" w:hAnsi="ＭＳ 明朝" w:cs="Times New Roman"/>
                <w:kern w:val="0"/>
                <w:sz w:val="22"/>
              </w:rPr>
            </w:pPr>
            <w:r w:rsidRPr="001B40C2">
              <w:rPr>
                <w:rFonts w:ascii="ＭＳ 明朝" w:hAnsi="ＭＳ 明朝" w:cs="ＭＳ 明朝" w:hint="eastAsia"/>
                <w:kern w:val="0"/>
                <w:sz w:val="22"/>
              </w:rPr>
              <w:t>▽▽</w:t>
            </w:r>
            <w:r w:rsidR="000B46E3" w:rsidRPr="001B40C2">
              <w:rPr>
                <w:rFonts w:ascii="ＭＳ 明朝" w:hAnsi="ＭＳ 明朝" w:cs="ＭＳ 明朝" w:hint="eastAsia"/>
                <w:kern w:val="0"/>
                <w:sz w:val="22"/>
              </w:rPr>
              <w:t>製作</w:t>
            </w:r>
          </w:p>
          <w:p w14:paraId="7984F499" w14:textId="48253F90" w:rsidR="00C937D4" w:rsidRPr="001B40C2" w:rsidDel="00AC6833" w:rsidRDefault="008C280D" w:rsidP="00C937D4">
            <w:pPr>
              <w:snapToGrid w:val="0"/>
              <w:ind w:leftChars="66" w:left="158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B40C2">
              <w:rPr>
                <w:rFonts w:ascii="ＭＳ 明朝" w:hAnsi="ＭＳ 明朝" w:cs="ＭＳ 明朝" w:hint="eastAsia"/>
                <w:kern w:val="0"/>
                <w:sz w:val="22"/>
              </w:rPr>
              <w:t>▼▼</w:t>
            </w:r>
            <w:r w:rsidR="000B46E3" w:rsidRPr="001B40C2">
              <w:rPr>
                <w:rFonts w:ascii="ＭＳ 明朝" w:hAnsi="ＭＳ 明朝" w:cs="ＭＳ 明朝" w:hint="eastAsia"/>
                <w:kern w:val="0"/>
                <w:sz w:val="22"/>
              </w:rPr>
              <w:t>製作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7E00" w14:textId="77777777" w:rsidR="00C937D4" w:rsidRPr="001B40C2" w:rsidDel="00AC6833" w:rsidRDefault="00C937D4" w:rsidP="00C937D4">
            <w:pPr>
              <w:widowControl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BFE8" w14:textId="77777777" w:rsidR="00C937D4" w:rsidRPr="001B40C2" w:rsidDel="00AC6833" w:rsidRDefault="00C937D4" w:rsidP="00C937D4">
            <w:pPr>
              <w:widowControl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1581" w14:textId="77777777" w:rsidR="00C937D4" w:rsidRPr="001B40C2" w:rsidDel="00AC6833" w:rsidRDefault="00C937D4" w:rsidP="00C937D4">
            <w:pPr>
              <w:widowControl/>
              <w:snapToGrid w:val="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B0C3" w14:textId="77777777" w:rsidR="00C937D4" w:rsidRPr="001B40C2" w:rsidDel="00AC6833" w:rsidRDefault="00C937D4" w:rsidP="00C937D4">
            <w:pPr>
              <w:widowControl/>
              <w:snapToGrid w:val="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 w:rsidRPr="001B40C2" w:rsidDel="00AC6833">
              <w:rPr>
                <w:rFonts w:ascii="ＭＳ 明朝" w:hAnsi="ＭＳ 明朝" w:cs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06F8CC" wp14:editId="04839DE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63500</wp:posOffset>
                      </wp:positionV>
                      <wp:extent cx="702310" cy="0"/>
                      <wp:effectExtent l="0" t="76200" r="21590" b="95250"/>
                      <wp:wrapNone/>
                      <wp:docPr id="52" name="Line 3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2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1303C5" id="Line 3844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5pt" to="51.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">
                      <v:stroke dashstyle="3 1" endarrow="block"/>
                    </v:line>
                  </w:pict>
                </mc:Fallback>
              </mc:AlternateContent>
            </w:r>
            <w:r w:rsidRPr="001B40C2" w:rsidDel="00AC6833">
              <w:rPr>
                <w:rFonts w:ascii="ＭＳ 明朝" w:hAnsi="ＭＳ 明朝" w:cs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4C6647" wp14:editId="35FC8BB5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133350</wp:posOffset>
                      </wp:positionV>
                      <wp:extent cx="1025525" cy="0"/>
                      <wp:effectExtent l="0" t="76200" r="22225" b="95250"/>
                      <wp:wrapNone/>
                      <wp:docPr id="53" name="Line 3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5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62BC1" id="Line 3844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0.5pt" to="77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D379" w14:textId="77777777" w:rsidR="00C937D4" w:rsidRPr="001B40C2" w:rsidDel="00AC6833" w:rsidRDefault="00C937D4" w:rsidP="00C937D4">
            <w:pPr>
              <w:widowControl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90B05C" w14:textId="77777777" w:rsidR="00C937D4" w:rsidRPr="001B40C2" w:rsidDel="00AC6833" w:rsidRDefault="00C937D4" w:rsidP="00C937D4">
            <w:pPr>
              <w:widowControl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8660" w14:textId="77777777" w:rsidR="00C937D4" w:rsidRPr="001B40C2" w:rsidDel="00AC6833" w:rsidRDefault="00C937D4" w:rsidP="00C937D4">
            <w:pPr>
              <w:snapToGrid w:val="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 w:rsidRPr="001B40C2" w:rsidDel="00AC6833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887765" wp14:editId="725932F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443865</wp:posOffset>
                      </wp:positionV>
                      <wp:extent cx="697230" cy="0"/>
                      <wp:effectExtent l="0" t="76200" r="26670" b="95250"/>
                      <wp:wrapNone/>
                      <wp:docPr id="54" name="Line 3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97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29899C" id="Line 3844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34.95pt" to="50.1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">
                      <v:stroke dashstyle="3 1" endarrow="block"/>
                    </v:line>
                  </w:pict>
                </mc:Fallback>
              </mc:AlternateConten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D942" w14:textId="77777777" w:rsidR="00C937D4" w:rsidRPr="001B40C2" w:rsidDel="00AC6833" w:rsidRDefault="00C937D4" w:rsidP="00C937D4">
            <w:pPr>
              <w:snapToGrid w:val="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 w:rsidRPr="001B40C2" w:rsidDel="00AC6833">
              <w:rPr>
                <w:rFonts w:ascii="ＭＳ 明朝" w:hAnsi="ＭＳ 明朝" w:hint="eastAsia"/>
                <w:noProof/>
                <w:color w:val="FF00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04D5F7" wp14:editId="4B915366">
                      <wp:simplePos x="0" y="0"/>
                      <wp:positionH relativeFrom="column">
                        <wp:posOffset>-405130</wp:posOffset>
                      </wp:positionH>
                      <wp:positionV relativeFrom="paragraph">
                        <wp:posOffset>620395</wp:posOffset>
                      </wp:positionV>
                      <wp:extent cx="697230" cy="0"/>
                      <wp:effectExtent l="0" t="76200" r="26670" b="95250"/>
                      <wp:wrapNone/>
                      <wp:docPr id="56" name="Line 3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tri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AB1785" id="Line 384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9pt,48.85pt" to="23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">
                      <v:stroke dashstyle="dash" endarrow="block" linestyle="thickBetweenThin"/>
                    </v:line>
                  </w:pict>
                </mc:Fallback>
              </mc:AlternateConten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7E49" w14:textId="77777777" w:rsidR="00C937D4" w:rsidRPr="001B40C2" w:rsidDel="00AC6833" w:rsidRDefault="00C937D4" w:rsidP="00C937D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9108" w14:textId="77777777" w:rsidR="00C937D4" w:rsidRPr="001B40C2" w:rsidDel="00AC6833" w:rsidRDefault="00C937D4" w:rsidP="00C937D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C9EF" w14:textId="77777777" w:rsidR="00C937D4" w:rsidRPr="001B40C2" w:rsidDel="00AC6833" w:rsidRDefault="00C937D4" w:rsidP="00C937D4">
            <w:pPr>
              <w:snapToGrid w:val="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E08A1F" w14:textId="77777777" w:rsidR="00C937D4" w:rsidRPr="001B40C2" w:rsidDel="00AC6833" w:rsidRDefault="00C937D4" w:rsidP="00C937D4">
            <w:pPr>
              <w:snapToGrid w:val="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</w:tr>
      <w:tr w:rsidR="00C937D4" w:rsidRPr="001B40C2" w:rsidDel="00AC6833" w14:paraId="701D421C" w14:textId="77777777" w:rsidTr="00C212C8">
        <w:trPr>
          <w:cantSplit/>
          <w:trHeight w:val="1590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8F7C033" w14:textId="77777777" w:rsidR="00C937D4" w:rsidRPr="001B40C2" w:rsidRDefault="00C937D4" w:rsidP="00C937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hAnsi="ＭＳ 明朝" w:cs="Times New Roman"/>
                <w:kern w:val="0"/>
                <w:sz w:val="22"/>
              </w:rPr>
            </w:pPr>
            <w:r w:rsidRPr="001B40C2">
              <w:rPr>
                <w:rFonts w:ascii="ＭＳ 明朝" w:hAnsi="ＭＳ 明朝" w:cs="ＭＳ 明朝"/>
                <w:kern w:val="0"/>
                <w:sz w:val="22"/>
              </w:rPr>
              <w:lastRenderedPageBreak/>
              <w:t>[</w:t>
            </w:r>
            <w:r w:rsidRPr="001B40C2">
              <w:rPr>
                <w:rFonts w:ascii="ＭＳ 明朝" w:hAnsi="ＭＳ 明朝" w:cs="ＭＳ 明朝" w:hint="eastAsia"/>
                <w:kern w:val="0"/>
                <w:sz w:val="22"/>
              </w:rPr>
              <w:t>開発関係</w:t>
            </w:r>
            <w:r w:rsidRPr="001B40C2">
              <w:rPr>
                <w:rFonts w:ascii="ＭＳ 明朝" w:hAnsi="ＭＳ 明朝" w:cs="ＭＳ 明朝"/>
                <w:kern w:val="0"/>
                <w:sz w:val="22"/>
              </w:rPr>
              <w:t>]</w:t>
            </w:r>
          </w:p>
          <w:p w14:paraId="03956449" w14:textId="77777777" w:rsidR="00C937D4" w:rsidRPr="001B40C2" w:rsidRDefault="00C937D4" w:rsidP="00C937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66" w:left="158"/>
              <w:jc w:val="left"/>
              <w:textAlignment w:val="baseline"/>
              <w:rPr>
                <w:rFonts w:ascii="ＭＳ 明朝" w:hAnsi="ＭＳ 明朝" w:cs="Times New Roman"/>
                <w:kern w:val="0"/>
                <w:sz w:val="22"/>
              </w:rPr>
            </w:pPr>
            <w:r w:rsidRPr="001B40C2">
              <w:rPr>
                <w:rFonts w:ascii="ＭＳ 明朝" w:hAnsi="ＭＳ 明朝" w:cs="ＭＳ 明朝" w:hint="eastAsia"/>
                <w:kern w:val="0"/>
                <w:sz w:val="22"/>
              </w:rPr>
              <w:t>○○○形成技術</w:t>
            </w:r>
          </w:p>
          <w:p w14:paraId="1534EC62" w14:textId="77777777" w:rsidR="00C937D4" w:rsidRPr="001B40C2" w:rsidRDefault="00C937D4" w:rsidP="00C937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66" w:left="158"/>
              <w:jc w:val="left"/>
              <w:textAlignment w:val="baseline"/>
              <w:rPr>
                <w:rFonts w:ascii="ＭＳ 明朝" w:hAnsi="ＭＳ 明朝" w:cs="Times New Roman"/>
                <w:kern w:val="0"/>
                <w:sz w:val="22"/>
              </w:rPr>
            </w:pPr>
            <w:r w:rsidRPr="001B40C2">
              <w:rPr>
                <w:rFonts w:ascii="ＭＳ 明朝" w:hAnsi="ＭＳ 明朝" w:cs="ＭＳ 明朝" w:hint="eastAsia"/>
                <w:kern w:val="0"/>
                <w:sz w:val="22"/>
              </w:rPr>
              <w:t>△△△形成技術</w:t>
            </w:r>
          </w:p>
          <w:p w14:paraId="2A5D375B" w14:textId="77777777" w:rsidR="00C937D4" w:rsidRPr="001B40C2" w:rsidRDefault="00C937D4" w:rsidP="00C937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66" w:left="158"/>
              <w:jc w:val="left"/>
              <w:textAlignment w:val="baseline"/>
              <w:rPr>
                <w:rFonts w:ascii="ＭＳ 明朝" w:hAnsi="ＭＳ 明朝" w:cs="Times New Roman"/>
                <w:kern w:val="0"/>
                <w:sz w:val="22"/>
              </w:rPr>
            </w:pPr>
            <w:r w:rsidRPr="001B40C2">
              <w:rPr>
                <w:rFonts w:ascii="ＭＳ 明朝" w:hAnsi="ＭＳ 明朝" w:cs="ＭＳ 明朝" w:hint="eastAsia"/>
                <w:kern w:val="0"/>
                <w:sz w:val="22"/>
              </w:rPr>
              <w:t>信頼性評価</w:t>
            </w:r>
          </w:p>
          <w:p w14:paraId="55216A09" w14:textId="77777777" w:rsidR="00C937D4" w:rsidRPr="001B40C2" w:rsidDel="00AC6833" w:rsidRDefault="00C937D4" w:rsidP="00C937D4">
            <w:pPr>
              <w:snapToGrid w:val="0"/>
              <w:spacing w:line="300" w:lineRule="exact"/>
              <w:ind w:leftChars="66" w:left="158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B40C2">
              <w:rPr>
                <w:rFonts w:ascii="ＭＳ 明朝" w:hAnsi="ＭＳ 明朝" w:cs="ＭＳ 明朝" w:hint="eastAsia"/>
                <w:kern w:val="0"/>
                <w:sz w:val="22"/>
              </w:rPr>
              <w:t>まとめ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DBC26" w14:textId="77777777" w:rsidR="00C937D4" w:rsidRPr="001B40C2" w:rsidDel="00AC6833" w:rsidRDefault="00C937D4" w:rsidP="00C937D4">
            <w:pPr>
              <w:widowControl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57F8B0" w14:textId="77777777" w:rsidR="00C937D4" w:rsidRPr="001B40C2" w:rsidDel="00AC6833" w:rsidRDefault="00C937D4" w:rsidP="00C937D4">
            <w:pPr>
              <w:widowControl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C4D94" w14:textId="77777777" w:rsidR="00C937D4" w:rsidRPr="001B40C2" w:rsidDel="00AC6833" w:rsidRDefault="00C937D4" w:rsidP="00C937D4">
            <w:pPr>
              <w:widowControl/>
              <w:snapToGrid w:val="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91835" w14:textId="77777777" w:rsidR="00C937D4" w:rsidRPr="001B40C2" w:rsidDel="00AC6833" w:rsidRDefault="00C937D4" w:rsidP="00C937D4">
            <w:pPr>
              <w:widowControl/>
              <w:snapToGrid w:val="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2833E" w14:textId="77777777" w:rsidR="00C937D4" w:rsidRPr="001B40C2" w:rsidDel="00AC6833" w:rsidRDefault="00C937D4" w:rsidP="00C937D4">
            <w:pPr>
              <w:widowControl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01C122" w14:textId="77777777" w:rsidR="00C937D4" w:rsidRPr="001B40C2" w:rsidDel="00AC6833" w:rsidRDefault="00C937D4" w:rsidP="00C937D4">
            <w:pPr>
              <w:widowControl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0680" w14:textId="77777777" w:rsidR="00C937D4" w:rsidRPr="001B40C2" w:rsidDel="00AC6833" w:rsidRDefault="00C937D4" w:rsidP="00C937D4">
            <w:pPr>
              <w:snapToGrid w:val="0"/>
              <w:jc w:val="center"/>
              <w:rPr>
                <w:rFonts w:ascii="ＭＳ 明朝" w:hAnsi="ＭＳ 明朝"/>
                <w:noProof/>
                <w:color w:val="FF00FF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2B7A" w14:textId="77777777" w:rsidR="00C937D4" w:rsidRPr="001B40C2" w:rsidDel="00AC6833" w:rsidRDefault="00C937D4" w:rsidP="00C937D4">
            <w:pPr>
              <w:snapToGrid w:val="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 w:rsidRPr="001B40C2" w:rsidDel="00AC6833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3954C3" wp14:editId="2F75751D">
                      <wp:simplePos x="0" y="0"/>
                      <wp:positionH relativeFrom="column">
                        <wp:posOffset>-363855</wp:posOffset>
                      </wp:positionH>
                      <wp:positionV relativeFrom="paragraph">
                        <wp:posOffset>-46990</wp:posOffset>
                      </wp:positionV>
                      <wp:extent cx="1002030" cy="0"/>
                      <wp:effectExtent l="0" t="76200" r="26670" b="95250"/>
                      <wp:wrapNone/>
                      <wp:docPr id="60" name="Line 3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20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tri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96C877" id="Line 3844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65pt,-3.7pt" to="50.25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">
                      <v:stroke dashstyle="dash" endarrow="block" linestyle="thickBetweenThin"/>
                    </v:line>
                  </w:pict>
                </mc:Fallback>
              </mc:AlternateContent>
            </w:r>
            <w:r w:rsidRPr="001B40C2" w:rsidDel="00AC6833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81A9CD2" wp14:editId="3FFF0279">
                      <wp:simplePos x="0" y="0"/>
                      <wp:positionH relativeFrom="column">
                        <wp:posOffset>-363855</wp:posOffset>
                      </wp:positionH>
                      <wp:positionV relativeFrom="paragraph">
                        <wp:posOffset>-146685</wp:posOffset>
                      </wp:positionV>
                      <wp:extent cx="697230" cy="0"/>
                      <wp:effectExtent l="0" t="76200" r="26670" b="95250"/>
                      <wp:wrapNone/>
                      <wp:docPr id="59" name="Line 3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97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8CE75C" id="Line 3844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65pt,-11.55pt" to="26.25pt,-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">
                      <v:stroke dashstyle="3 1" endarrow="block"/>
                    </v:line>
                  </w:pict>
                </mc:Fallback>
              </mc:AlternateConten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1AC07" w14:textId="77777777" w:rsidR="00C937D4" w:rsidRPr="001B40C2" w:rsidDel="00AC6833" w:rsidRDefault="00C937D4" w:rsidP="00C937D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B40C2" w:rsidDel="00AC6833">
              <w:rPr>
                <w:rFonts w:ascii="ＭＳ 明朝" w:hAnsi="ＭＳ 明朝" w:hint="eastAsia"/>
                <w:noProof/>
                <w:color w:val="FF00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50EC229" wp14:editId="123B6F72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138430</wp:posOffset>
                      </wp:positionV>
                      <wp:extent cx="1002030" cy="0"/>
                      <wp:effectExtent l="0" t="76200" r="26670" b="95250"/>
                      <wp:wrapNone/>
                      <wp:docPr id="63" name="Line 3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20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255780" id="Line 3844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10.9pt" to="75.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">
                      <v:stroke dashstyle="3 1" endarrow="block"/>
                    </v:line>
                  </w:pict>
                </mc:Fallback>
              </mc:AlternateContent>
            </w:r>
            <w:r w:rsidRPr="001B40C2" w:rsidDel="00AC6833">
              <w:rPr>
                <w:rFonts w:ascii="ＭＳ 明朝" w:hAnsi="ＭＳ 明朝" w:hint="eastAsia"/>
                <w:noProof/>
                <w:color w:val="FF00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2F2602" wp14:editId="64D1DA0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236855</wp:posOffset>
                      </wp:positionV>
                      <wp:extent cx="1002030" cy="0"/>
                      <wp:effectExtent l="0" t="76200" r="26670" b="95250"/>
                      <wp:wrapNone/>
                      <wp:docPr id="64" name="Line 3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20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tri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F6C8AA" id="Line 3844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18.65pt" to="75.2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">
                      <v:stroke dashstyle="dash" endarrow="block" linestyle="thickBetweenThin"/>
                    </v:line>
                  </w:pict>
                </mc:Fallback>
              </mc:AlternateConten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17809" w14:textId="77777777" w:rsidR="00C937D4" w:rsidRPr="001B40C2" w:rsidDel="00AC6833" w:rsidRDefault="00C937D4" w:rsidP="00C937D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6D5E7" w14:textId="77777777" w:rsidR="00C937D4" w:rsidRPr="001B40C2" w:rsidDel="00AC6833" w:rsidRDefault="00C937D4" w:rsidP="00C937D4">
            <w:pPr>
              <w:snapToGrid w:val="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 w:rsidRPr="001B40C2" w:rsidDel="00AC6833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1A69E21" wp14:editId="500D326D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652780</wp:posOffset>
                      </wp:positionV>
                      <wp:extent cx="321945" cy="0"/>
                      <wp:effectExtent l="0" t="76200" r="20955" b="95250"/>
                      <wp:wrapNone/>
                      <wp:docPr id="67" name="Line 3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1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1A7395" id="Line 3844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51.4pt" to="21.1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">
                      <v:stroke dashstyle="3 1" endarrow="block"/>
                    </v:line>
                  </w:pict>
                </mc:Fallback>
              </mc:AlternateContent>
            </w:r>
            <w:r w:rsidRPr="001B40C2" w:rsidDel="00AC6833">
              <w:rPr>
                <w:rFonts w:ascii="ＭＳ 明朝" w:hAnsi="ＭＳ 明朝" w:hint="eastAsia"/>
                <w:noProof/>
                <w:color w:val="FF00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55462A8" wp14:editId="31597F74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701040</wp:posOffset>
                      </wp:positionV>
                      <wp:extent cx="321945" cy="0"/>
                      <wp:effectExtent l="0" t="76200" r="20955" b="95250"/>
                      <wp:wrapNone/>
                      <wp:docPr id="68" name="Line 3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tri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74699C" id="Line 3844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55.2pt" to="21.1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">
                      <v:stroke dashstyle="dash" endarrow="block" linestyle="thickBetweenThin"/>
                    </v:line>
                  </w:pict>
                </mc:Fallback>
              </mc:AlternateConten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AC8B039" w14:textId="77777777" w:rsidR="00C937D4" w:rsidRPr="001B40C2" w:rsidDel="00AC6833" w:rsidRDefault="00C937D4" w:rsidP="00C937D4">
            <w:pPr>
              <w:snapToGrid w:val="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 w:rsidRPr="001B40C2" w:rsidDel="00AC6833">
              <w:rPr>
                <w:rFonts w:ascii="ＭＳ 明朝" w:hAnsi="ＭＳ 明朝" w:hint="eastAsia"/>
                <w:noProof/>
                <w:color w:val="FF00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7B565D" wp14:editId="03AD03BB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944245</wp:posOffset>
                      </wp:positionV>
                      <wp:extent cx="321945" cy="0"/>
                      <wp:effectExtent l="0" t="76200" r="20955" b="95250"/>
                      <wp:wrapNone/>
                      <wp:docPr id="70" name="Line 3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tri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005A90" id="Line 3844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74.35pt" to="19.7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">
                      <v:stroke dashstyle="dash" endarrow="block" linestyle="thickBetweenThin"/>
                    </v:line>
                  </w:pict>
                </mc:Fallback>
              </mc:AlternateContent>
            </w:r>
            <w:r w:rsidRPr="001B40C2" w:rsidDel="00AC6833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F74DD86" wp14:editId="6163272F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880110</wp:posOffset>
                      </wp:positionV>
                      <wp:extent cx="321945" cy="0"/>
                      <wp:effectExtent l="0" t="76200" r="20955" b="95250"/>
                      <wp:wrapNone/>
                      <wp:docPr id="69" name="Line 3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1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5E79E9" id="Line 3844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69.3pt" to="19.7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">
                      <v:stroke dashstyle="3 1" endarrow="block"/>
                    </v:line>
                  </w:pict>
                </mc:Fallback>
              </mc:AlternateContent>
            </w:r>
          </w:p>
        </w:tc>
      </w:tr>
    </w:tbl>
    <w:p w14:paraId="2D7E3059" w14:textId="77777777" w:rsidR="00C937D4" w:rsidRPr="001B40C2" w:rsidRDefault="00C937D4" w:rsidP="00C937D4">
      <w:pPr>
        <w:suppressAutoHyphens/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</w:rPr>
      </w:pPr>
      <w:r w:rsidRPr="001B40C2">
        <w:rPr>
          <w:rFonts w:ascii="ＭＳ 明朝" w:hAnsi="ＭＳ 明朝" w:cs="ＭＳ 明朝" w:hint="eastAsia"/>
          <w:kern w:val="0"/>
          <w:sz w:val="22"/>
        </w:rPr>
        <w:t xml:space="preserve">　　　　　　　　　　　　　　　　　　　　　　　　　　　　現在</w:t>
      </w:r>
    </w:p>
    <w:p w14:paraId="56173EDC" w14:textId="67D2F363" w:rsidR="00451D1F" w:rsidRPr="001B40C2" w:rsidRDefault="00C937D4" w:rsidP="00451D1F">
      <w:pPr>
        <w:suppressAutoHyphens/>
        <w:adjustRightInd w:val="0"/>
        <w:ind w:firstLine="720"/>
        <w:jc w:val="left"/>
        <w:textAlignment w:val="baseline"/>
        <w:rPr>
          <w:rFonts w:ascii="ＭＳ 明朝" w:hAnsi="ＭＳ 明朝" w:cs="ＭＳ 明朝"/>
          <w:kern w:val="0"/>
          <w:sz w:val="22"/>
        </w:rPr>
      </w:pPr>
      <w:r w:rsidRPr="001B40C2">
        <w:rPr>
          <w:rFonts w:ascii="ＭＳ 明朝" w:hAnsi="ＭＳ 明朝" w:cs="ＭＳ 明朝" w:hint="eastAsia"/>
          <w:kern w:val="0"/>
          <w:sz w:val="22"/>
        </w:rPr>
        <w:t>当初計画</w:t>
      </w:r>
      <w:r w:rsidRPr="001B40C2">
        <w:rPr>
          <w:rFonts w:ascii="ＭＳ 明朝" w:hAnsi="ＭＳ 明朝" w:cs="ＭＳ 明朝"/>
          <w:kern w:val="0"/>
          <w:sz w:val="22"/>
        </w:rPr>
        <w:tab/>
      </w:r>
      <w:r w:rsidRPr="001B40C2">
        <w:rPr>
          <w:rFonts w:ascii="ＭＳ 明朝" w:hAnsi="ＭＳ 明朝" w:cs="ＭＳ 明朝"/>
          <w:kern w:val="0"/>
          <w:sz w:val="22"/>
        </w:rPr>
        <w:tab/>
      </w:r>
      <w:r w:rsidRPr="001B40C2">
        <w:rPr>
          <w:rFonts w:ascii="ＭＳ 明朝" w:hAnsi="ＭＳ 明朝" w:cs="ＭＳ 明朝" w:hint="eastAsia"/>
          <w:kern w:val="0"/>
          <w:sz w:val="22"/>
        </w:rPr>
        <w:t>実行</w:t>
      </w:r>
      <w:r w:rsidRPr="001B40C2">
        <w:rPr>
          <w:rFonts w:ascii="ＭＳ 明朝" w:hAnsi="ＭＳ 明朝" w:cs="ＭＳ 明朝"/>
          <w:kern w:val="0"/>
          <w:sz w:val="22"/>
        </w:rPr>
        <w:tab/>
      </w:r>
      <w:r w:rsidRPr="001B40C2">
        <w:rPr>
          <w:rFonts w:ascii="ＭＳ 明朝" w:hAnsi="ＭＳ 明朝" w:cs="ＭＳ 明朝"/>
          <w:kern w:val="0"/>
          <w:sz w:val="22"/>
        </w:rPr>
        <w:tab/>
      </w:r>
      <w:r w:rsidRPr="001B40C2">
        <w:rPr>
          <w:rFonts w:ascii="ＭＳ 明朝" w:hAnsi="ＭＳ 明朝" w:cs="ＭＳ 明朝" w:hint="eastAsia"/>
          <w:kern w:val="0"/>
          <w:sz w:val="22"/>
        </w:rPr>
        <w:t>今後の計画</w:t>
      </w:r>
    </w:p>
    <w:p w14:paraId="04DC3075" w14:textId="03211C5A" w:rsidR="00C937D4" w:rsidRPr="001B40C2" w:rsidRDefault="00451D1F" w:rsidP="00C937D4">
      <w:pPr>
        <w:suppressAutoHyphens/>
        <w:adjustRightInd w:val="0"/>
        <w:jc w:val="right"/>
        <w:textAlignment w:val="baseline"/>
        <w:rPr>
          <w:rFonts w:ascii="ＭＳ 明朝" w:hAnsi="ＭＳ 明朝" w:cs="ＭＳ 明朝"/>
          <w:kern w:val="0"/>
          <w:sz w:val="22"/>
        </w:rPr>
      </w:pPr>
      <w:r w:rsidRPr="001B40C2" w:rsidDel="00AC6833">
        <w:rPr>
          <w:rFonts w:ascii="ＭＳ 明朝" w:hAnsi="ＭＳ 明朝" w:hint="eastAsia"/>
          <w:noProof/>
          <w:color w:val="FF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3172F" wp14:editId="103C5745">
                <wp:simplePos x="0" y="0"/>
                <wp:positionH relativeFrom="column">
                  <wp:posOffset>2602644</wp:posOffset>
                </wp:positionH>
                <wp:positionV relativeFrom="paragraph">
                  <wp:posOffset>61623</wp:posOffset>
                </wp:positionV>
                <wp:extent cx="825500" cy="0"/>
                <wp:effectExtent l="0" t="76200" r="12700" b="95250"/>
                <wp:wrapNone/>
                <wp:docPr id="36" name="Line 3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0" cy="0"/>
                        </a:xfrm>
                        <a:prstGeom prst="line">
                          <a:avLst/>
                        </a:prstGeom>
                        <a:noFill/>
                        <a:ln w="9525" cmpd="tri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BDAB7" id="Line 384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95pt,4.85pt" to="269.9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">
                <v:stroke dashstyle="dash" endarrow="block" linestyle="thickBetweenThin"/>
              </v:line>
            </w:pict>
          </mc:Fallback>
        </mc:AlternateContent>
      </w:r>
      <w:r w:rsidRPr="001B40C2" w:rsidDel="00AC6833">
        <w:rPr>
          <w:rFonts w:ascii="ＭＳ 明朝" w:hAnsi="ＭＳ 明朝" w:hint="eastAsia"/>
          <w:noProof/>
          <w:color w:val="FF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FECFE" wp14:editId="300809B2">
                <wp:simplePos x="0" y="0"/>
                <wp:positionH relativeFrom="column">
                  <wp:posOffset>1346034</wp:posOffset>
                </wp:positionH>
                <wp:positionV relativeFrom="paragraph">
                  <wp:posOffset>63389</wp:posOffset>
                </wp:positionV>
                <wp:extent cx="825500" cy="0"/>
                <wp:effectExtent l="0" t="76200" r="12700" b="95250"/>
                <wp:wrapNone/>
                <wp:docPr id="35" name="Line 3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44B1D" id="Line 384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pt,5pt" to="171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">
                <v:stroke endarrow="block"/>
              </v:line>
            </w:pict>
          </mc:Fallback>
        </mc:AlternateContent>
      </w:r>
      <w:r w:rsidR="00C937D4" w:rsidRPr="001B40C2" w:rsidDel="00AC6833">
        <w:rPr>
          <w:rFonts w:ascii="ＭＳ 明朝" w:hAnsi="ＭＳ 明朝" w:hint="eastAsia"/>
          <w:noProof/>
          <w:color w:val="FF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D0D9B" wp14:editId="500FC26F">
                <wp:simplePos x="0" y="0"/>
                <wp:positionH relativeFrom="column">
                  <wp:posOffset>342412</wp:posOffset>
                </wp:positionH>
                <wp:positionV relativeFrom="paragraph">
                  <wp:posOffset>48895</wp:posOffset>
                </wp:positionV>
                <wp:extent cx="825500" cy="0"/>
                <wp:effectExtent l="0" t="76200" r="12700" b="95250"/>
                <wp:wrapNone/>
                <wp:docPr id="34" name="Line 3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99306" id="Line 384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95pt,3.85pt" to="91.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">
                <v:stroke dashstyle="3 1" endarrow="block"/>
              </v:line>
            </w:pict>
          </mc:Fallback>
        </mc:AlternateContent>
      </w:r>
      <w:r w:rsidR="00C937D4" w:rsidRPr="001B40C2">
        <w:rPr>
          <w:rFonts w:ascii="ＭＳ 明朝" w:hAnsi="ＭＳ 明朝" w:cs="ＭＳ 明朝"/>
          <w:kern w:val="0"/>
          <w:sz w:val="22"/>
        </w:rPr>
        <w:tab/>
      </w:r>
      <w:r w:rsidR="00C937D4" w:rsidRPr="001B40C2">
        <w:rPr>
          <w:rFonts w:ascii="ＭＳ 明朝" w:hAnsi="ＭＳ 明朝" w:cs="ＭＳ 明朝"/>
          <w:kern w:val="0"/>
          <w:sz w:val="22"/>
        </w:rPr>
        <w:tab/>
      </w:r>
      <w:r w:rsidR="00C937D4" w:rsidRPr="001B40C2">
        <w:rPr>
          <w:rFonts w:ascii="ＭＳ 明朝" w:hAnsi="ＭＳ 明朝" w:cs="ＭＳ 明朝"/>
          <w:kern w:val="0"/>
          <w:sz w:val="22"/>
        </w:rPr>
        <w:tab/>
      </w:r>
      <w:r w:rsidR="00C937D4" w:rsidRPr="001B40C2">
        <w:rPr>
          <w:rFonts w:ascii="ＭＳ 明朝" w:hAnsi="ＭＳ 明朝" w:cs="ＭＳ 明朝"/>
          <w:kern w:val="0"/>
          <w:sz w:val="22"/>
        </w:rPr>
        <w:tab/>
      </w:r>
      <w:r w:rsidR="00C937D4" w:rsidRPr="001B40C2">
        <w:rPr>
          <w:rFonts w:ascii="ＭＳ 明朝" w:hAnsi="ＭＳ 明朝" w:cs="ＭＳ 明朝"/>
          <w:kern w:val="0"/>
          <w:sz w:val="22"/>
        </w:rPr>
        <w:tab/>
      </w:r>
      <w:r w:rsidR="00C937D4" w:rsidRPr="001B40C2">
        <w:rPr>
          <w:rFonts w:ascii="ＭＳ 明朝" w:hAnsi="ＭＳ 明朝" w:cs="ＭＳ 明朝"/>
          <w:kern w:val="0"/>
          <w:sz w:val="22"/>
        </w:rPr>
        <w:tab/>
      </w:r>
      <w:r w:rsidR="00C937D4" w:rsidRPr="001B40C2">
        <w:rPr>
          <w:rFonts w:ascii="ＭＳ 明朝" w:hAnsi="ＭＳ 明朝" w:cs="ＭＳ 明朝" w:hint="eastAsia"/>
          <w:kern w:val="0"/>
          <w:sz w:val="22"/>
        </w:rPr>
        <w:t>★：マイルストーン</w:t>
      </w:r>
    </w:p>
    <w:p w14:paraId="5AB3068F" w14:textId="69C1F573" w:rsidR="00CA3C5D" w:rsidRPr="001B40C2" w:rsidRDefault="00CA3C5D" w:rsidP="009B3F8D"/>
    <w:p w14:paraId="7B3FE1CA" w14:textId="77777777" w:rsidR="006E5147" w:rsidRPr="001B40C2" w:rsidRDefault="006E5147" w:rsidP="006E5147">
      <w:r w:rsidRPr="001B40C2">
        <w:rPr>
          <w:rFonts w:hint="eastAsia"/>
        </w:rPr>
        <w:t>(</w:t>
      </w:r>
      <w:r w:rsidRPr="001B40C2">
        <w:t xml:space="preserve">1) </w:t>
      </w:r>
      <w:r w:rsidRPr="001B40C2">
        <w:rPr>
          <w:rFonts w:hint="eastAsia"/>
        </w:rPr>
        <w:t>施設関係</w:t>
      </w:r>
    </w:p>
    <w:p w14:paraId="334FB25A" w14:textId="3B31398F" w:rsidR="006E5147" w:rsidRPr="001B40C2" w:rsidRDefault="006E5147" w:rsidP="006E5147">
      <w:pPr>
        <w:ind w:leftChars="177" w:left="425"/>
        <w:rPr>
          <w:color w:val="FF0000"/>
        </w:rPr>
      </w:pPr>
      <w:r w:rsidRPr="001B40C2">
        <w:rPr>
          <w:rFonts w:hint="eastAsia"/>
          <w:color w:val="FF0000"/>
        </w:rPr>
        <w:t>該当なし</w:t>
      </w:r>
    </w:p>
    <w:p w14:paraId="1379ED48" w14:textId="77777777" w:rsidR="006E5147" w:rsidRPr="001B40C2" w:rsidRDefault="006E5147" w:rsidP="006E5147"/>
    <w:p w14:paraId="47909AAE" w14:textId="77777777" w:rsidR="006E5147" w:rsidRPr="001B40C2" w:rsidRDefault="006E5147" w:rsidP="006E5147">
      <w:r w:rsidRPr="001B40C2">
        <w:rPr>
          <w:rFonts w:hint="eastAsia"/>
        </w:rPr>
        <w:t>(2</w:t>
      </w:r>
      <w:r w:rsidRPr="001B40C2">
        <w:t xml:space="preserve">) </w:t>
      </w:r>
      <w:r w:rsidRPr="001B40C2">
        <w:rPr>
          <w:rFonts w:hint="eastAsia"/>
        </w:rPr>
        <w:t>設備関係</w:t>
      </w:r>
    </w:p>
    <w:p w14:paraId="6799B57E" w14:textId="1B5E53F6" w:rsidR="006E5147" w:rsidRPr="001B40C2" w:rsidRDefault="006E5147" w:rsidP="006E5147">
      <w:pPr>
        <w:ind w:leftChars="177" w:left="425"/>
        <w:rPr>
          <w:color w:val="FF0000"/>
        </w:rPr>
      </w:pPr>
      <w:r w:rsidRPr="001B40C2">
        <w:rPr>
          <w:rFonts w:hint="eastAsia"/>
          <w:color w:val="FF0000"/>
        </w:rPr>
        <w:t>該当なし</w:t>
      </w:r>
    </w:p>
    <w:p w14:paraId="0ED49FFB" w14:textId="77777777" w:rsidR="006E5147" w:rsidRPr="001B40C2" w:rsidRDefault="006E5147" w:rsidP="006E5147">
      <w:r w:rsidRPr="001B40C2">
        <w:rPr>
          <w:rFonts w:hint="eastAsia"/>
        </w:rPr>
        <w:t>(3</w:t>
      </w:r>
      <w:r w:rsidRPr="001B40C2">
        <w:t xml:space="preserve">) </w:t>
      </w:r>
      <w:r w:rsidRPr="001B40C2">
        <w:rPr>
          <w:rFonts w:hint="eastAsia"/>
        </w:rPr>
        <w:t>製作関係</w:t>
      </w:r>
    </w:p>
    <w:p w14:paraId="0E0A27AB" w14:textId="553BD169" w:rsidR="006E5147" w:rsidRPr="001B40C2" w:rsidRDefault="006E5147" w:rsidP="006E5147">
      <w:pPr>
        <w:ind w:leftChars="177" w:left="425"/>
        <w:rPr>
          <w:color w:val="FF0000"/>
        </w:rPr>
      </w:pPr>
      <w:r w:rsidRPr="001B40C2">
        <w:rPr>
          <w:rFonts w:hint="eastAsia"/>
          <w:color w:val="FF0000"/>
        </w:rPr>
        <w:t>①</w:t>
      </w:r>
      <w:r w:rsidR="00793061" w:rsidRPr="001B40C2">
        <w:rPr>
          <w:rFonts w:hint="eastAsia"/>
          <w:color w:val="FF0000"/>
        </w:rPr>
        <w:t>■■</w:t>
      </w:r>
      <w:r w:rsidR="000B46E3" w:rsidRPr="001B40C2">
        <w:rPr>
          <w:rFonts w:hint="eastAsia"/>
          <w:color w:val="FF0000"/>
        </w:rPr>
        <w:t>の製作</w:t>
      </w:r>
    </w:p>
    <w:p w14:paraId="0C9E4C0B" w14:textId="72DD79B1" w:rsidR="006E5147" w:rsidRPr="001B40C2" w:rsidRDefault="006E5147" w:rsidP="00793061">
      <w:pPr>
        <w:ind w:leftChars="177" w:left="425" w:firstLine="415"/>
        <w:rPr>
          <w:color w:val="FF0000"/>
        </w:rPr>
      </w:pPr>
      <w:r w:rsidRPr="001B40C2">
        <w:rPr>
          <w:rFonts w:hint="eastAsia"/>
          <w:color w:val="FF0000"/>
        </w:rPr>
        <w:t>△△部を今後○ヶ月で実施する予定</w:t>
      </w:r>
    </w:p>
    <w:p w14:paraId="2FD7FA32" w14:textId="77777777" w:rsidR="006E5147" w:rsidRPr="001B40C2" w:rsidRDefault="006E5147" w:rsidP="006E5147">
      <w:r w:rsidRPr="001B40C2">
        <w:rPr>
          <w:rFonts w:hint="eastAsia"/>
        </w:rPr>
        <w:t>(4</w:t>
      </w:r>
      <w:r w:rsidRPr="001B40C2">
        <w:t xml:space="preserve">) </w:t>
      </w:r>
      <w:r w:rsidRPr="001B40C2">
        <w:rPr>
          <w:rFonts w:hint="eastAsia"/>
        </w:rPr>
        <w:t>開発関係</w:t>
      </w:r>
    </w:p>
    <w:p w14:paraId="7B1D52B1" w14:textId="669DBCD5" w:rsidR="00793061" w:rsidRPr="001B40C2" w:rsidRDefault="00793061" w:rsidP="00793061">
      <w:pPr>
        <w:ind w:leftChars="177" w:left="425"/>
        <w:rPr>
          <w:color w:val="FF0000"/>
        </w:rPr>
      </w:pPr>
      <w:r w:rsidRPr="001B40C2">
        <w:rPr>
          <w:rFonts w:hint="eastAsia"/>
          <w:color w:val="FF0000"/>
        </w:rPr>
        <w:t>①□□形成技術の検討</w:t>
      </w:r>
    </w:p>
    <w:p w14:paraId="2EFA426B" w14:textId="5EFAD724" w:rsidR="00793061" w:rsidRPr="001B40C2" w:rsidRDefault="00793061" w:rsidP="00793061">
      <w:pPr>
        <w:ind w:leftChars="295" w:left="708"/>
        <w:rPr>
          <w:color w:val="FF0000"/>
        </w:rPr>
      </w:pPr>
      <w:r w:rsidRPr="001B40C2">
        <w:rPr>
          <w:rFonts w:hint="eastAsia"/>
          <w:color w:val="FF0000"/>
        </w:rPr>
        <w:t>今後○月～△月までの□ヶ月間、○○の□□について検討する予定。</w:t>
      </w:r>
    </w:p>
    <w:p w14:paraId="51D2CEEC" w14:textId="6A2C7D4B" w:rsidR="00793061" w:rsidRPr="001B40C2" w:rsidRDefault="00793061" w:rsidP="00793061">
      <w:pPr>
        <w:ind w:leftChars="177" w:left="425"/>
        <w:rPr>
          <w:color w:val="FF0000"/>
        </w:rPr>
      </w:pPr>
      <w:r w:rsidRPr="001B40C2">
        <w:rPr>
          <w:rFonts w:hint="eastAsia"/>
          <w:color w:val="FF0000"/>
        </w:rPr>
        <w:t>②△△</w:t>
      </w:r>
      <w:r w:rsidR="00DD56EF" w:rsidRPr="001B40C2">
        <w:rPr>
          <w:rFonts w:hint="eastAsia"/>
          <w:color w:val="FF0000"/>
        </w:rPr>
        <w:t>装置の設計、試作</w:t>
      </w:r>
    </w:p>
    <w:p w14:paraId="1F591B96" w14:textId="539293F4" w:rsidR="00793061" w:rsidRPr="001B40C2" w:rsidRDefault="00133DBE" w:rsidP="00793061">
      <w:pPr>
        <w:ind w:leftChars="295" w:left="708"/>
        <w:rPr>
          <w:color w:val="FF0000"/>
        </w:rPr>
      </w:pPr>
      <w:r w:rsidRPr="001B40C2">
        <w:rPr>
          <w:rFonts w:hint="eastAsia"/>
          <w:color w:val="FF0000"/>
        </w:rPr>
        <w:t>今後○月～△月までの□ヶ月間、</w:t>
      </w:r>
      <w:r w:rsidR="00DD56EF" w:rsidRPr="001B40C2">
        <w:rPr>
          <w:rFonts w:hint="eastAsia"/>
          <w:color w:val="FF0000"/>
        </w:rPr>
        <w:t>試作、評価を進める。</w:t>
      </w:r>
    </w:p>
    <w:p w14:paraId="0839D0CD" w14:textId="62FC5663" w:rsidR="006E5147" w:rsidRPr="001B40C2" w:rsidRDefault="006E5147" w:rsidP="009B3F8D"/>
    <w:p w14:paraId="058AFDD8" w14:textId="4038EDD5" w:rsidR="00793061" w:rsidRPr="001B40C2" w:rsidRDefault="00793061" w:rsidP="009B3F8D"/>
    <w:p w14:paraId="446AD55D" w14:textId="4A938E4F" w:rsidR="004F51B4" w:rsidRPr="001B40C2" w:rsidRDefault="004F51B4" w:rsidP="004F51B4">
      <w:r w:rsidRPr="001B40C2">
        <w:rPr>
          <w:rFonts w:hint="eastAsia"/>
        </w:rPr>
        <w:t>1</w:t>
      </w:r>
      <w:r w:rsidRPr="001B40C2">
        <w:t>.</w:t>
      </w:r>
      <w:r w:rsidRPr="001B40C2">
        <w:rPr>
          <w:rFonts w:hint="eastAsia"/>
        </w:rPr>
        <w:t>4</w:t>
      </w:r>
      <w:r w:rsidRPr="001B40C2">
        <w:t xml:space="preserve"> </w:t>
      </w:r>
      <w:r w:rsidRPr="001B40C2">
        <w:rPr>
          <w:rFonts w:hint="eastAsia"/>
        </w:rPr>
        <w:t>特記事項</w:t>
      </w:r>
    </w:p>
    <w:p w14:paraId="70A144BE" w14:textId="13C560F2" w:rsidR="004F51B4" w:rsidRPr="001B40C2" w:rsidRDefault="004F51B4" w:rsidP="004F51B4">
      <w:r w:rsidRPr="001B40C2">
        <w:rPr>
          <w:rFonts w:hint="eastAsia"/>
        </w:rPr>
        <w:t>(</w:t>
      </w:r>
      <w:r w:rsidRPr="001B40C2">
        <w:t xml:space="preserve">1) </w:t>
      </w:r>
      <w:r w:rsidRPr="001B40C2">
        <w:rPr>
          <w:rFonts w:hint="eastAsia"/>
        </w:rPr>
        <w:t>知的財産権</w:t>
      </w:r>
    </w:p>
    <w:p w14:paraId="57E0FEFE" w14:textId="3FF15AAD" w:rsidR="004F51B4" w:rsidRPr="001B40C2" w:rsidRDefault="004F51B4" w:rsidP="004F51B4">
      <w:pPr>
        <w:ind w:leftChars="177" w:left="425" w:firstLineChars="100" w:firstLine="240"/>
        <w:rPr>
          <w:color w:val="FF0000"/>
        </w:rPr>
      </w:pPr>
      <w:r w:rsidRPr="001B40C2">
        <w:rPr>
          <w:rFonts w:hint="eastAsia"/>
          <w:color w:val="FF0000"/>
        </w:rPr>
        <w:t>発明または考案の名称、出願番号、発明者、出願人、出願日等を記載して</w:t>
      </w:r>
      <w:r w:rsidR="00FF5BAA" w:rsidRPr="001B40C2">
        <w:rPr>
          <w:rFonts w:hint="eastAsia"/>
          <w:color w:val="FF0000"/>
        </w:rPr>
        <w:t>くだ</w:t>
      </w:r>
      <w:r w:rsidRPr="001B40C2">
        <w:rPr>
          <w:rFonts w:hint="eastAsia"/>
          <w:color w:val="FF0000"/>
        </w:rPr>
        <w:t>さい。公開前の特許出願等については、「○○に関わる特許□件を出願中」等、記載を省略</w:t>
      </w:r>
      <w:r w:rsidR="005B5005" w:rsidRPr="001B40C2">
        <w:rPr>
          <w:rFonts w:hint="eastAsia"/>
          <w:color w:val="FF0000"/>
        </w:rPr>
        <w:t>頂</w:t>
      </w:r>
      <w:r w:rsidRPr="001B40C2">
        <w:rPr>
          <w:rFonts w:hint="eastAsia"/>
          <w:color w:val="FF0000"/>
        </w:rPr>
        <w:t>いて構いません。著作物の発生、意匠、商標についても適宜、</w:t>
      </w:r>
      <w:r w:rsidR="00BF12CF" w:rsidRPr="001B40C2">
        <w:rPr>
          <w:rFonts w:hint="eastAsia"/>
          <w:color w:val="FF0000"/>
        </w:rPr>
        <w:t>概要がわかるよう記載して</w:t>
      </w:r>
      <w:r w:rsidR="00B76884" w:rsidRPr="001B40C2">
        <w:rPr>
          <w:rFonts w:hint="eastAsia"/>
          <w:color w:val="FF0000"/>
        </w:rPr>
        <w:t>くだ</w:t>
      </w:r>
      <w:r w:rsidR="00BF12CF" w:rsidRPr="001B40C2">
        <w:rPr>
          <w:rFonts w:hint="eastAsia"/>
          <w:color w:val="FF0000"/>
        </w:rPr>
        <w:t>さい。</w:t>
      </w:r>
    </w:p>
    <w:p w14:paraId="4FD12C4A" w14:textId="1B15C83A" w:rsidR="00BF12CF" w:rsidRPr="001B40C2" w:rsidRDefault="00BF12CF" w:rsidP="000E03E9">
      <w:pPr>
        <w:ind w:leftChars="177" w:left="425" w:firstLine="1"/>
        <w:rPr>
          <w:color w:val="FF0000"/>
        </w:rPr>
      </w:pPr>
      <w:r w:rsidRPr="001B40C2">
        <w:rPr>
          <w:rFonts w:hint="eastAsia"/>
          <w:color w:val="FF0000"/>
        </w:rPr>
        <w:t>（記入例）</w:t>
      </w:r>
    </w:p>
    <w:p w14:paraId="2DAF0953" w14:textId="159403A7" w:rsidR="00BF12CF" w:rsidRPr="001B40C2" w:rsidRDefault="00BF12CF" w:rsidP="000E03E9">
      <w:pPr>
        <w:ind w:leftChars="177" w:left="425" w:firstLine="1"/>
        <w:rPr>
          <w:color w:val="FF0000"/>
        </w:rPr>
      </w:pPr>
      <w:r w:rsidRPr="001B40C2">
        <w:rPr>
          <w:rFonts w:hint="eastAsia"/>
          <w:color w:val="FF0000"/>
        </w:rPr>
        <w:t>開発中に出願した知的財産権一覧</w:t>
      </w:r>
    </w:p>
    <w:tbl>
      <w:tblPr>
        <w:tblStyle w:val="ac"/>
        <w:tblW w:w="8075" w:type="dxa"/>
        <w:tblInd w:w="425" w:type="dxa"/>
        <w:tblLook w:val="04A0" w:firstRow="1" w:lastRow="0" w:firstColumn="1" w:lastColumn="0" w:noHBand="0" w:noVBand="1"/>
      </w:tblPr>
      <w:tblGrid>
        <w:gridCol w:w="1345"/>
        <w:gridCol w:w="1060"/>
        <w:gridCol w:w="1632"/>
        <w:gridCol w:w="1346"/>
        <w:gridCol w:w="1346"/>
        <w:gridCol w:w="1346"/>
      </w:tblGrid>
      <w:tr w:rsidR="008C280D" w:rsidRPr="001B40C2" w14:paraId="3FE4275B" w14:textId="77777777" w:rsidTr="000E03E9">
        <w:tc>
          <w:tcPr>
            <w:tcW w:w="1345" w:type="dxa"/>
          </w:tcPr>
          <w:p w14:paraId="7810AEEB" w14:textId="181D60C4" w:rsidR="000E03E9" w:rsidRPr="001B40C2" w:rsidRDefault="000E03E9" w:rsidP="000E03E9">
            <w:pPr>
              <w:rPr>
                <w:color w:val="FF0000"/>
              </w:rPr>
            </w:pPr>
            <w:r w:rsidRPr="001B40C2">
              <w:rPr>
                <w:rFonts w:hint="eastAsia"/>
                <w:color w:val="FF0000"/>
              </w:rPr>
              <w:t>出願番号</w:t>
            </w:r>
          </w:p>
        </w:tc>
        <w:tc>
          <w:tcPr>
            <w:tcW w:w="1060" w:type="dxa"/>
          </w:tcPr>
          <w:p w14:paraId="331372D2" w14:textId="4474C195" w:rsidR="000E03E9" w:rsidRPr="001B40C2" w:rsidRDefault="000E03E9" w:rsidP="000E03E9">
            <w:pPr>
              <w:rPr>
                <w:color w:val="FF0000"/>
              </w:rPr>
            </w:pPr>
            <w:r w:rsidRPr="001B40C2">
              <w:rPr>
                <w:rFonts w:hint="eastAsia"/>
                <w:color w:val="FF0000"/>
              </w:rPr>
              <w:t>出願日</w:t>
            </w:r>
          </w:p>
        </w:tc>
        <w:tc>
          <w:tcPr>
            <w:tcW w:w="1632" w:type="dxa"/>
          </w:tcPr>
          <w:p w14:paraId="0C28B77C" w14:textId="3A521C36" w:rsidR="000E03E9" w:rsidRPr="001B40C2" w:rsidRDefault="000E03E9" w:rsidP="000E03E9">
            <w:pPr>
              <w:rPr>
                <w:color w:val="FF0000"/>
              </w:rPr>
            </w:pPr>
            <w:r w:rsidRPr="001B40C2">
              <w:rPr>
                <w:rFonts w:hint="eastAsia"/>
                <w:color w:val="FF0000"/>
              </w:rPr>
              <w:t>発明の名称</w:t>
            </w:r>
          </w:p>
        </w:tc>
        <w:tc>
          <w:tcPr>
            <w:tcW w:w="1346" w:type="dxa"/>
          </w:tcPr>
          <w:p w14:paraId="1113D7AE" w14:textId="7913D01C" w:rsidR="000E03E9" w:rsidRPr="001B40C2" w:rsidRDefault="000E03E9" w:rsidP="000E03E9">
            <w:pPr>
              <w:rPr>
                <w:color w:val="FF0000"/>
              </w:rPr>
            </w:pPr>
            <w:r w:rsidRPr="001B40C2">
              <w:rPr>
                <w:rFonts w:hint="eastAsia"/>
                <w:color w:val="FF0000"/>
              </w:rPr>
              <w:t>出願人</w:t>
            </w:r>
          </w:p>
        </w:tc>
        <w:tc>
          <w:tcPr>
            <w:tcW w:w="1346" w:type="dxa"/>
          </w:tcPr>
          <w:p w14:paraId="4145FA90" w14:textId="071D2A7D" w:rsidR="000E03E9" w:rsidRPr="001B40C2" w:rsidRDefault="000E03E9" w:rsidP="000E03E9">
            <w:pPr>
              <w:rPr>
                <w:color w:val="FF0000"/>
              </w:rPr>
            </w:pPr>
            <w:r w:rsidRPr="001B40C2">
              <w:rPr>
                <w:rFonts w:hint="eastAsia"/>
                <w:color w:val="FF0000"/>
              </w:rPr>
              <w:t>発明者</w:t>
            </w:r>
          </w:p>
        </w:tc>
        <w:tc>
          <w:tcPr>
            <w:tcW w:w="1346" w:type="dxa"/>
          </w:tcPr>
          <w:p w14:paraId="34AA43AD" w14:textId="0DBC2A04" w:rsidR="000E03E9" w:rsidRPr="001B40C2" w:rsidRDefault="000E03E9" w:rsidP="000E03E9">
            <w:pPr>
              <w:rPr>
                <w:color w:val="FF0000"/>
              </w:rPr>
            </w:pPr>
            <w:r w:rsidRPr="001B40C2">
              <w:rPr>
                <w:rFonts w:hint="eastAsia"/>
                <w:color w:val="FF0000"/>
              </w:rPr>
              <w:t>備考</w:t>
            </w:r>
          </w:p>
        </w:tc>
      </w:tr>
      <w:tr w:rsidR="000E03E9" w:rsidRPr="001B40C2" w14:paraId="5920B6BE" w14:textId="77777777" w:rsidTr="000E03E9">
        <w:tc>
          <w:tcPr>
            <w:tcW w:w="1345" w:type="dxa"/>
          </w:tcPr>
          <w:p w14:paraId="2EC6ADE5" w14:textId="77777777" w:rsidR="000E03E9" w:rsidRPr="001B40C2" w:rsidRDefault="000E03E9" w:rsidP="000E03E9"/>
        </w:tc>
        <w:tc>
          <w:tcPr>
            <w:tcW w:w="1060" w:type="dxa"/>
          </w:tcPr>
          <w:p w14:paraId="170A00E3" w14:textId="77777777" w:rsidR="000E03E9" w:rsidRPr="001B40C2" w:rsidRDefault="000E03E9" w:rsidP="000E03E9"/>
        </w:tc>
        <w:tc>
          <w:tcPr>
            <w:tcW w:w="1632" w:type="dxa"/>
          </w:tcPr>
          <w:p w14:paraId="75D0BE02" w14:textId="77777777" w:rsidR="000E03E9" w:rsidRPr="001B40C2" w:rsidRDefault="000E03E9" w:rsidP="000E03E9"/>
        </w:tc>
        <w:tc>
          <w:tcPr>
            <w:tcW w:w="1346" w:type="dxa"/>
          </w:tcPr>
          <w:p w14:paraId="64163FBF" w14:textId="77777777" w:rsidR="000E03E9" w:rsidRPr="001B40C2" w:rsidRDefault="000E03E9" w:rsidP="000E03E9"/>
        </w:tc>
        <w:tc>
          <w:tcPr>
            <w:tcW w:w="1346" w:type="dxa"/>
          </w:tcPr>
          <w:p w14:paraId="44986751" w14:textId="77777777" w:rsidR="000E03E9" w:rsidRPr="001B40C2" w:rsidRDefault="000E03E9" w:rsidP="000E03E9"/>
        </w:tc>
        <w:tc>
          <w:tcPr>
            <w:tcW w:w="1346" w:type="dxa"/>
          </w:tcPr>
          <w:p w14:paraId="25C05B9B" w14:textId="77777777" w:rsidR="000E03E9" w:rsidRPr="001B40C2" w:rsidRDefault="000E03E9" w:rsidP="000E03E9"/>
        </w:tc>
      </w:tr>
      <w:tr w:rsidR="000E03E9" w:rsidRPr="001B40C2" w14:paraId="1F00D8B1" w14:textId="77777777" w:rsidTr="000E03E9">
        <w:tc>
          <w:tcPr>
            <w:tcW w:w="1345" w:type="dxa"/>
          </w:tcPr>
          <w:p w14:paraId="570F72A9" w14:textId="77777777" w:rsidR="000E03E9" w:rsidRPr="001B40C2" w:rsidRDefault="000E03E9" w:rsidP="000E03E9"/>
        </w:tc>
        <w:tc>
          <w:tcPr>
            <w:tcW w:w="1060" w:type="dxa"/>
          </w:tcPr>
          <w:p w14:paraId="06AE9CDB" w14:textId="77777777" w:rsidR="000E03E9" w:rsidRPr="001B40C2" w:rsidRDefault="000E03E9" w:rsidP="000E03E9"/>
        </w:tc>
        <w:tc>
          <w:tcPr>
            <w:tcW w:w="1632" w:type="dxa"/>
          </w:tcPr>
          <w:p w14:paraId="73C440C4" w14:textId="77777777" w:rsidR="000E03E9" w:rsidRPr="001B40C2" w:rsidRDefault="000E03E9" w:rsidP="000E03E9"/>
        </w:tc>
        <w:tc>
          <w:tcPr>
            <w:tcW w:w="1346" w:type="dxa"/>
          </w:tcPr>
          <w:p w14:paraId="4AF59CC8" w14:textId="77777777" w:rsidR="000E03E9" w:rsidRPr="001B40C2" w:rsidRDefault="000E03E9" w:rsidP="000E03E9"/>
        </w:tc>
        <w:tc>
          <w:tcPr>
            <w:tcW w:w="1346" w:type="dxa"/>
          </w:tcPr>
          <w:p w14:paraId="4B8C8EFB" w14:textId="77777777" w:rsidR="000E03E9" w:rsidRPr="001B40C2" w:rsidRDefault="000E03E9" w:rsidP="000E03E9"/>
        </w:tc>
        <w:tc>
          <w:tcPr>
            <w:tcW w:w="1346" w:type="dxa"/>
          </w:tcPr>
          <w:p w14:paraId="6A56035B" w14:textId="77777777" w:rsidR="000E03E9" w:rsidRPr="001B40C2" w:rsidRDefault="000E03E9" w:rsidP="000E03E9"/>
        </w:tc>
      </w:tr>
    </w:tbl>
    <w:p w14:paraId="7B45BCD7" w14:textId="1BFFB24A" w:rsidR="004F51B4" w:rsidRPr="001B40C2" w:rsidRDefault="005772D1" w:rsidP="005772D1">
      <w:pPr>
        <w:ind w:leftChars="177" w:left="425" w:firstLine="1"/>
        <w:rPr>
          <w:color w:val="FF0000"/>
        </w:rPr>
      </w:pPr>
      <w:r w:rsidRPr="001B40C2">
        <w:rPr>
          <w:rFonts w:hint="eastAsia"/>
          <w:color w:val="FF0000"/>
        </w:rPr>
        <w:t>備考欄には、特許査定日などを記載して</w:t>
      </w:r>
      <w:r w:rsidR="00B76884" w:rsidRPr="001B40C2">
        <w:rPr>
          <w:rFonts w:hint="eastAsia"/>
          <w:color w:val="FF0000"/>
        </w:rPr>
        <w:t>くだ</w:t>
      </w:r>
      <w:r w:rsidRPr="001B40C2">
        <w:rPr>
          <w:rFonts w:hint="eastAsia"/>
          <w:color w:val="FF0000"/>
        </w:rPr>
        <w:t>さい。</w:t>
      </w:r>
    </w:p>
    <w:p w14:paraId="6DA33F18" w14:textId="77777777" w:rsidR="004F51B4" w:rsidRPr="001B40C2" w:rsidRDefault="004F51B4" w:rsidP="004F51B4"/>
    <w:p w14:paraId="28E95E4F" w14:textId="77777777" w:rsidR="005772D1" w:rsidRPr="001B40C2" w:rsidRDefault="004F51B4" w:rsidP="005772D1">
      <w:r w:rsidRPr="001B40C2">
        <w:rPr>
          <w:rFonts w:hint="eastAsia"/>
        </w:rPr>
        <w:t>(2</w:t>
      </w:r>
      <w:r w:rsidRPr="001B40C2">
        <w:t xml:space="preserve">) </w:t>
      </w:r>
      <w:r w:rsidR="005772D1" w:rsidRPr="001B40C2">
        <w:rPr>
          <w:rFonts w:hint="eastAsia"/>
        </w:rPr>
        <w:t>会議</w:t>
      </w:r>
    </w:p>
    <w:p w14:paraId="1BD3C90E" w14:textId="40847327" w:rsidR="005772D1" w:rsidRPr="001B40C2" w:rsidRDefault="00B76884" w:rsidP="005772D1">
      <w:pPr>
        <w:ind w:leftChars="177" w:left="425" w:firstLineChars="100" w:firstLine="240"/>
        <w:rPr>
          <w:color w:val="FF0000"/>
        </w:rPr>
      </w:pPr>
      <w:r w:rsidRPr="001B40C2">
        <w:rPr>
          <w:rFonts w:hint="eastAsia"/>
          <w:color w:val="FF0000"/>
        </w:rPr>
        <w:t>日時、場所、参加者、目的と結果を</w:t>
      </w:r>
      <w:r w:rsidR="005772D1" w:rsidRPr="001B40C2">
        <w:rPr>
          <w:rFonts w:hint="eastAsia"/>
          <w:color w:val="FF0000"/>
        </w:rPr>
        <w:t>記載して</w:t>
      </w:r>
      <w:r w:rsidRPr="001B40C2">
        <w:rPr>
          <w:rFonts w:hint="eastAsia"/>
          <w:color w:val="FF0000"/>
        </w:rPr>
        <w:t>くだ</w:t>
      </w:r>
      <w:r w:rsidR="005772D1" w:rsidRPr="001B40C2">
        <w:rPr>
          <w:rFonts w:hint="eastAsia"/>
          <w:color w:val="FF0000"/>
        </w:rPr>
        <w:t>さい。</w:t>
      </w:r>
    </w:p>
    <w:p w14:paraId="2AB88058" w14:textId="26D4D516" w:rsidR="004F51B4" w:rsidRPr="001B40C2" w:rsidRDefault="004F51B4" w:rsidP="004F51B4"/>
    <w:p w14:paraId="0A2E5987" w14:textId="268648DF" w:rsidR="00F30E5B" w:rsidRPr="001B40C2" w:rsidRDefault="00F30E5B" w:rsidP="00F30E5B">
      <w:r w:rsidRPr="001B40C2">
        <w:rPr>
          <w:rFonts w:hint="eastAsia"/>
        </w:rPr>
        <w:t>(3</w:t>
      </w:r>
      <w:r w:rsidRPr="001B40C2">
        <w:t xml:space="preserve">) </w:t>
      </w:r>
      <w:r w:rsidR="007032DA" w:rsidRPr="001B40C2">
        <w:rPr>
          <w:rFonts w:hint="eastAsia"/>
        </w:rPr>
        <w:t>計画変更実施状況</w:t>
      </w:r>
    </w:p>
    <w:p w14:paraId="2F2D53C8" w14:textId="236264E9" w:rsidR="00F30E5B" w:rsidRPr="001B40C2" w:rsidRDefault="00252B3A" w:rsidP="00DC1DA2">
      <w:pPr>
        <w:ind w:leftChars="177" w:left="425" w:firstLineChars="100" w:firstLine="240"/>
        <w:rPr>
          <w:color w:val="FF0000"/>
        </w:rPr>
      </w:pPr>
      <w:r w:rsidRPr="001B40C2">
        <w:rPr>
          <w:rFonts w:hint="eastAsia"/>
          <w:color w:val="FF0000"/>
        </w:rPr>
        <w:t>「</w:t>
      </w:r>
      <w:r w:rsidR="007032DA" w:rsidRPr="001B40C2">
        <w:rPr>
          <w:rFonts w:hint="eastAsia"/>
          <w:color w:val="FF0000"/>
        </w:rPr>
        <w:t>事務処理説明書</w:t>
      </w:r>
      <w:r w:rsidR="00DC1DA2" w:rsidRPr="001B40C2">
        <w:rPr>
          <w:rFonts w:hint="eastAsia"/>
          <w:color w:val="FF0000"/>
        </w:rPr>
        <w:t>（課題管理）」の「</w:t>
      </w:r>
      <w:r w:rsidR="007032DA" w:rsidRPr="001B40C2">
        <w:rPr>
          <w:rFonts w:hint="eastAsia"/>
          <w:color w:val="FF0000"/>
        </w:rPr>
        <w:t>Ⅳ．開発実施計画の変更について</w:t>
      </w:r>
      <w:r w:rsidRPr="001B40C2">
        <w:rPr>
          <w:rFonts w:hint="eastAsia"/>
          <w:color w:val="FF0000"/>
        </w:rPr>
        <w:t>」</w:t>
      </w:r>
      <w:r w:rsidR="007032DA" w:rsidRPr="001B40C2">
        <w:rPr>
          <w:rFonts w:hint="eastAsia"/>
          <w:color w:val="FF0000"/>
        </w:rPr>
        <w:lastRenderedPageBreak/>
        <w:t>に即し、評価委員会による評価を受けたもの</w:t>
      </w:r>
      <w:r w:rsidR="005B5005" w:rsidRPr="001B40C2">
        <w:rPr>
          <w:rFonts w:hint="eastAsia"/>
          <w:color w:val="FF0000"/>
        </w:rPr>
        <w:t>は、評価委員会の日付も</w:t>
      </w:r>
      <w:r w:rsidR="007032DA" w:rsidRPr="001B40C2">
        <w:rPr>
          <w:rFonts w:hint="eastAsia"/>
          <w:color w:val="FF0000"/>
        </w:rPr>
        <w:t>記載して下さい。</w:t>
      </w:r>
    </w:p>
    <w:p w14:paraId="6308DE37" w14:textId="78F3DAEC" w:rsidR="00793061" w:rsidRPr="001B40C2" w:rsidRDefault="00793061" w:rsidP="004F51B4"/>
    <w:p w14:paraId="4D1E7159" w14:textId="1EEC41E8" w:rsidR="00F30E5B" w:rsidRPr="001B40C2" w:rsidRDefault="00F30E5B" w:rsidP="00F30E5B">
      <w:r w:rsidRPr="001B40C2">
        <w:rPr>
          <w:rFonts w:hint="eastAsia"/>
        </w:rPr>
        <w:t>(</w:t>
      </w:r>
      <w:r w:rsidRPr="001B40C2">
        <w:t xml:space="preserve">4) </w:t>
      </w:r>
      <w:r w:rsidR="007032DA" w:rsidRPr="001B40C2">
        <w:rPr>
          <w:rFonts w:hint="eastAsia"/>
        </w:rPr>
        <w:t>発表</w:t>
      </w:r>
    </w:p>
    <w:p w14:paraId="1434F15E" w14:textId="73EA81AD" w:rsidR="00F625F6" w:rsidRDefault="00680AEB" w:rsidP="00F625F6">
      <w:pPr>
        <w:ind w:leftChars="177" w:left="425" w:firstLineChars="100" w:firstLine="241"/>
        <w:rPr>
          <w:color w:val="FF0000"/>
        </w:rPr>
      </w:pPr>
      <w:r w:rsidRPr="00F625F6">
        <w:rPr>
          <w:rFonts w:hint="eastAsia"/>
          <w:b/>
          <w:bCs/>
          <w:color w:val="FF0000"/>
        </w:rPr>
        <w:t>本開発に関わる外部発表</w:t>
      </w:r>
      <w:r w:rsidR="00F625F6">
        <w:rPr>
          <w:rFonts w:hint="eastAsia"/>
          <w:color w:val="FF0000"/>
        </w:rPr>
        <w:t>について</w:t>
      </w:r>
      <w:r w:rsidRPr="001B40C2">
        <w:rPr>
          <w:rFonts w:hint="eastAsia"/>
          <w:color w:val="FF0000"/>
        </w:rPr>
        <w:t>、以下①～④</w:t>
      </w:r>
      <w:r w:rsidR="00F625F6">
        <w:rPr>
          <w:rFonts w:hint="eastAsia"/>
          <w:color w:val="FF0000"/>
        </w:rPr>
        <w:t>毎に</w:t>
      </w:r>
      <w:r w:rsidRPr="001B40C2">
        <w:rPr>
          <w:rFonts w:hint="eastAsia"/>
          <w:color w:val="FF0000"/>
        </w:rPr>
        <w:t>、各発表の</w:t>
      </w:r>
      <w:r w:rsidR="00252B3A" w:rsidRPr="001B40C2">
        <w:rPr>
          <w:rFonts w:hint="eastAsia"/>
          <w:color w:val="FF0000"/>
        </w:rPr>
        <w:t>概要（例：</w:t>
      </w:r>
      <w:r w:rsidR="00323496" w:rsidRPr="001B40C2">
        <w:rPr>
          <w:rFonts w:hint="eastAsia"/>
          <w:color w:val="FF0000"/>
        </w:rPr>
        <w:t>題名、発表日、発表者（氏名・所属）、発表の概要、発表機関、誌名・会議名等、査読の有無、（論文投稿の場合</w:t>
      </w:r>
      <w:r w:rsidR="00252B3A" w:rsidRPr="001B40C2">
        <w:rPr>
          <w:rFonts w:hint="eastAsia"/>
          <w:color w:val="FF0000"/>
        </w:rPr>
        <w:t>には</w:t>
      </w:r>
      <w:r w:rsidR="00323496" w:rsidRPr="001B40C2">
        <w:rPr>
          <w:color w:val="FF0000"/>
        </w:rPr>
        <w:t>DOI</w:t>
      </w:r>
      <w:r w:rsidR="00252B3A" w:rsidRPr="001B40C2">
        <w:rPr>
          <w:rFonts w:hint="eastAsia"/>
          <w:color w:val="FF0000"/>
        </w:rPr>
        <w:t>等</w:t>
      </w:r>
      <w:r w:rsidR="00323496" w:rsidRPr="001B40C2">
        <w:rPr>
          <w:rFonts w:hint="eastAsia"/>
          <w:color w:val="FF0000"/>
        </w:rPr>
        <w:t>）</w:t>
      </w:r>
      <w:r w:rsidR="00252B3A" w:rsidRPr="001B40C2">
        <w:rPr>
          <w:rFonts w:hint="eastAsia"/>
          <w:color w:val="FF0000"/>
        </w:rPr>
        <w:t>）</w:t>
      </w:r>
      <w:r w:rsidR="00323496" w:rsidRPr="001B40C2">
        <w:rPr>
          <w:rFonts w:hint="eastAsia"/>
          <w:color w:val="FF0000"/>
        </w:rPr>
        <w:t>を記載してください。</w:t>
      </w:r>
      <w:r w:rsidR="003279AC">
        <w:rPr>
          <w:rFonts w:hint="eastAsia"/>
          <w:color w:val="FF0000"/>
        </w:rPr>
        <w:t>合わせて</w:t>
      </w:r>
      <w:r w:rsidR="003279AC" w:rsidRPr="001B40C2">
        <w:rPr>
          <w:rFonts w:hint="eastAsia"/>
          <w:color w:val="FF0000"/>
        </w:rPr>
        <w:t>、</w:t>
      </w:r>
      <w:r w:rsidR="003279AC" w:rsidRPr="001B40C2">
        <w:rPr>
          <w:color w:val="FF0000"/>
        </w:rPr>
        <w:t>PDF</w:t>
      </w:r>
      <w:r w:rsidR="003279AC" w:rsidRPr="001B40C2">
        <w:rPr>
          <w:rFonts w:hint="eastAsia"/>
          <w:color w:val="FF0000"/>
        </w:rPr>
        <w:t>等で資料を添付してください。</w:t>
      </w:r>
    </w:p>
    <w:p w14:paraId="23EF4018" w14:textId="4A1CD20A" w:rsidR="00F30E5B" w:rsidRPr="001B40C2" w:rsidRDefault="00680AEB" w:rsidP="00F625F6">
      <w:pPr>
        <w:ind w:leftChars="177" w:left="665" w:hangingChars="100" w:hanging="240"/>
        <w:rPr>
          <w:color w:val="FF0000"/>
        </w:rPr>
      </w:pPr>
      <w:r w:rsidRPr="001B40C2">
        <w:rPr>
          <w:rFonts w:hint="eastAsia"/>
          <w:color w:val="FF0000"/>
        </w:rPr>
        <w:t>※</w:t>
      </w:r>
      <w:r w:rsidR="00323496" w:rsidRPr="001B40C2">
        <w:rPr>
          <w:rFonts w:hint="eastAsia"/>
          <w:color w:val="FF0000"/>
        </w:rPr>
        <w:t>論文</w:t>
      </w:r>
      <w:r w:rsidRPr="001B40C2">
        <w:rPr>
          <w:rFonts w:hint="eastAsia"/>
          <w:color w:val="FF0000"/>
        </w:rPr>
        <w:t>投稿</w:t>
      </w:r>
      <w:r w:rsidR="00323496" w:rsidRPr="001B40C2">
        <w:rPr>
          <w:rFonts w:hint="eastAsia"/>
          <w:color w:val="FF0000"/>
        </w:rPr>
        <w:t>等を行う際は、</w:t>
      </w:r>
      <w:r w:rsidR="00F625F6">
        <w:rPr>
          <w:rFonts w:hint="eastAsia"/>
          <w:color w:val="FF0000"/>
        </w:rPr>
        <w:t>本開発に関わる外部発表として、</w:t>
      </w:r>
      <w:r w:rsidR="00323496" w:rsidRPr="001B40C2">
        <w:rPr>
          <w:rFonts w:hint="eastAsia"/>
          <w:color w:val="FF0000"/>
        </w:rPr>
        <w:t>当該成果が本</w:t>
      </w:r>
      <w:r w:rsidRPr="001B40C2">
        <w:rPr>
          <w:rFonts w:hint="eastAsia"/>
          <w:color w:val="FF0000"/>
        </w:rPr>
        <w:t>プログラム</w:t>
      </w:r>
      <w:r w:rsidR="00323496" w:rsidRPr="001B40C2">
        <w:rPr>
          <w:rFonts w:hint="eastAsia"/>
          <w:color w:val="FF0000"/>
        </w:rPr>
        <w:t>の支援によるものであることを</w:t>
      </w:r>
      <w:r w:rsidR="00E04301">
        <w:rPr>
          <w:rFonts w:hint="eastAsia"/>
          <w:color w:val="FF0000"/>
        </w:rPr>
        <w:t>、</w:t>
      </w:r>
      <w:r w:rsidR="00E04301" w:rsidRPr="00E04301">
        <w:rPr>
          <w:rFonts w:hint="eastAsia"/>
          <w:color w:val="FF0000"/>
        </w:rPr>
        <w:t>10</w:t>
      </w:r>
      <w:r w:rsidR="00E04301" w:rsidRPr="00E04301">
        <w:rPr>
          <w:rFonts w:hint="eastAsia"/>
          <w:color w:val="FF0000"/>
        </w:rPr>
        <w:t>桁の体系的番号とともに</w:t>
      </w:r>
      <w:r w:rsidR="00323496" w:rsidRPr="001B40C2">
        <w:rPr>
          <w:rFonts w:hint="eastAsia"/>
          <w:color w:val="FF0000"/>
        </w:rPr>
        <w:t>「謝辞（</w:t>
      </w:r>
      <w:r w:rsidR="00323496" w:rsidRPr="001B40C2">
        <w:rPr>
          <w:color w:val="FF0000"/>
        </w:rPr>
        <w:t>Acknowledgement</w:t>
      </w:r>
      <w:r w:rsidR="00323496" w:rsidRPr="001B40C2">
        <w:rPr>
          <w:rFonts w:hint="eastAsia"/>
          <w:color w:val="FF0000"/>
        </w:rPr>
        <w:t>）」等に明記して</w:t>
      </w:r>
      <w:r w:rsidR="00E04301">
        <w:rPr>
          <w:rFonts w:hint="eastAsia"/>
          <w:color w:val="FF0000"/>
        </w:rPr>
        <w:t>いることが前提です</w:t>
      </w:r>
      <w:r w:rsidR="00323496" w:rsidRPr="001B40C2">
        <w:rPr>
          <w:rFonts w:hint="eastAsia"/>
          <w:color w:val="FF0000"/>
        </w:rPr>
        <w:t>。</w:t>
      </w:r>
    </w:p>
    <w:p w14:paraId="7029A84B" w14:textId="1FF7FFA2" w:rsidR="001B40C2" w:rsidRPr="001B40C2" w:rsidRDefault="001B40C2" w:rsidP="001B40C2">
      <w:pPr>
        <w:ind w:leftChars="177" w:left="665" w:hangingChars="100" w:hanging="240"/>
        <w:rPr>
          <w:color w:val="FF0000"/>
        </w:rPr>
      </w:pPr>
      <w:r w:rsidRPr="001B40C2">
        <w:rPr>
          <w:rFonts w:hint="eastAsia"/>
          <w:color w:val="FF0000"/>
        </w:rPr>
        <w:t>※</w:t>
      </w:r>
      <w:r w:rsidRPr="00F625F6">
        <w:rPr>
          <w:rFonts w:hint="eastAsia"/>
          <w:b/>
          <w:bCs/>
          <w:color w:val="FF0000"/>
        </w:rPr>
        <w:t>本開発に関わる外部発表は全て記載してください</w:t>
      </w:r>
      <w:r w:rsidRPr="001B40C2">
        <w:rPr>
          <w:rFonts w:hint="eastAsia"/>
          <w:color w:val="FF0000"/>
        </w:rPr>
        <w:t>。無い場合には</w:t>
      </w:r>
      <w:r w:rsidR="00B32860">
        <w:rPr>
          <w:rFonts w:hint="eastAsia"/>
          <w:color w:val="FF0000"/>
        </w:rPr>
        <w:t>項目毎に</w:t>
      </w:r>
      <w:r w:rsidRPr="001B40C2">
        <w:rPr>
          <w:rFonts w:hint="eastAsia"/>
          <w:color w:val="FF0000"/>
        </w:rPr>
        <w:t>「無し」と記載してください。</w:t>
      </w:r>
    </w:p>
    <w:p w14:paraId="32E0D161" w14:textId="77777777" w:rsidR="00680AEB" w:rsidRPr="001B40C2" w:rsidRDefault="00680AEB" w:rsidP="00680AEB">
      <w:pPr>
        <w:ind w:leftChars="177" w:left="425"/>
      </w:pPr>
      <w:r w:rsidRPr="001B40C2">
        <w:rPr>
          <w:rFonts w:hint="eastAsia"/>
        </w:rPr>
        <w:t>①プレス発表</w:t>
      </w:r>
    </w:p>
    <w:p w14:paraId="4B92EA29" w14:textId="77777777" w:rsidR="001B40C2" w:rsidRDefault="001B40C2" w:rsidP="00680AEB">
      <w:pPr>
        <w:ind w:leftChars="177" w:left="425"/>
      </w:pPr>
    </w:p>
    <w:p w14:paraId="03BF8C57" w14:textId="77777777" w:rsidR="00E04301" w:rsidRPr="001B40C2" w:rsidRDefault="00E04301" w:rsidP="00680AEB">
      <w:pPr>
        <w:ind w:leftChars="177" w:left="425"/>
      </w:pPr>
    </w:p>
    <w:p w14:paraId="75CD5146" w14:textId="77777777" w:rsidR="00680AEB" w:rsidRPr="001B40C2" w:rsidRDefault="00680AEB" w:rsidP="00680AEB">
      <w:pPr>
        <w:ind w:leftChars="177" w:left="425"/>
      </w:pPr>
      <w:r w:rsidRPr="001B40C2">
        <w:rPr>
          <w:rFonts w:hint="eastAsia"/>
        </w:rPr>
        <w:t>②学会等発表</w:t>
      </w:r>
    </w:p>
    <w:p w14:paraId="5B8DC31B" w14:textId="77777777" w:rsidR="001B40C2" w:rsidRDefault="001B40C2" w:rsidP="00680AEB">
      <w:pPr>
        <w:ind w:leftChars="177" w:left="425"/>
      </w:pPr>
    </w:p>
    <w:p w14:paraId="15388C4E" w14:textId="77777777" w:rsidR="00E04301" w:rsidRPr="001B40C2" w:rsidRDefault="00E04301" w:rsidP="00680AEB">
      <w:pPr>
        <w:ind w:leftChars="177" w:left="425"/>
      </w:pPr>
    </w:p>
    <w:p w14:paraId="60B3DEDE" w14:textId="77777777" w:rsidR="00680AEB" w:rsidRPr="001B40C2" w:rsidRDefault="00680AEB" w:rsidP="00680AEB">
      <w:pPr>
        <w:ind w:leftChars="177" w:left="425"/>
      </w:pPr>
      <w:r w:rsidRPr="001B40C2">
        <w:rPr>
          <w:rFonts w:hint="eastAsia"/>
        </w:rPr>
        <w:t>③論文投稿</w:t>
      </w:r>
    </w:p>
    <w:p w14:paraId="3C252A77" w14:textId="77777777" w:rsidR="001B40C2" w:rsidRDefault="001B40C2" w:rsidP="00680AEB">
      <w:pPr>
        <w:ind w:leftChars="177" w:left="425"/>
      </w:pPr>
    </w:p>
    <w:p w14:paraId="6E6AA102" w14:textId="77777777" w:rsidR="00E04301" w:rsidRPr="001B40C2" w:rsidRDefault="00E04301" w:rsidP="00680AEB">
      <w:pPr>
        <w:ind w:leftChars="177" w:left="425"/>
      </w:pPr>
    </w:p>
    <w:p w14:paraId="6F79CEFA" w14:textId="3B74E128" w:rsidR="00680AEB" w:rsidRPr="001B40C2" w:rsidRDefault="00680AEB" w:rsidP="00680AEB">
      <w:pPr>
        <w:ind w:leftChars="177" w:left="425"/>
      </w:pPr>
      <w:r w:rsidRPr="001B40C2">
        <w:rPr>
          <w:rFonts w:hint="eastAsia"/>
        </w:rPr>
        <w:t>④</w:t>
      </w:r>
      <w:r w:rsidR="002F20CE" w:rsidRPr="001B40C2">
        <w:rPr>
          <w:rFonts w:hint="eastAsia"/>
        </w:rPr>
        <w:t>国内外の</w:t>
      </w:r>
      <w:r w:rsidRPr="001B40C2">
        <w:rPr>
          <w:rFonts w:hint="eastAsia"/>
        </w:rPr>
        <w:t>成果報告会（展示会出展等）</w:t>
      </w:r>
    </w:p>
    <w:p w14:paraId="6FC61985" w14:textId="77777777" w:rsidR="00E04301" w:rsidRPr="001B40C2" w:rsidRDefault="00E04301" w:rsidP="004F51B4"/>
    <w:p w14:paraId="6D88055D" w14:textId="0B46596C" w:rsidR="00F30E5B" w:rsidRPr="001B40C2" w:rsidRDefault="00F30E5B" w:rsidP="00F30E5B">
      <w:bookmarkStart w:id="10" w:name="_Hlk121296389"/>
      <w:r w:rsidRPr="001B40C2">
        <w:rPr>
          <w:rFonts w:hint="eastAsia"/>
        </w:rPr>
        <w:t>(</w:t>
      </w:r>
      <w:r w:rsidRPr="001B40C2">
        <w:t xml:space="preserve">5) </w:t>
      </w:r>
      <w:r w:rsidR="00323496" w:rsidRPr="001B40C2">
        <w:rPr>
          <w:rFonts w:hint="eastAsia"/>
        </w:rPr>
        <w:t>取材</w:t>
      </w:r>
      <w:bookmarkEnd w:id="10"/>
    </w:p>
    <w:p w14:paraId="1642C317" w14:textId="6139EAE7" w:rsidR="00F30E5B" w:rsidRPr="001B40C2" w:rsidRDefault="00252B3A" w:rsidP="00F30E5B">
      <w:pPr>
        <w:ind w:leftChars="177" w:left="425" w:firstLineChars="100" w:firstLine="240"/>
        <w:rPr>
          <w:color w:val="FF0000"/>
        </w:rPr>
      </w:pPr>
      <w:r w:rsidRPr="001B40C2">
        <w:rPr>
          <w:rFonts w:hint="eastAsia"/>
          <w:color w:val="FF0000"/>
        </w:rPr>
        <w:t>本開発に関し外部からの取材があった場合は、取材内容を事前に</w:t>
      </w:r>
      <w:r w:rsidRPr="001B40C2">
        <w:rPr>
          <w:color w:val="FF0000"/>
        </w:rPr>
        <w:t>JST</w:t>
      </w:r>
      <w:r w:rsidRPr="001B40C2">
        <w:rPr>
          <w:rFonts w:hint="eastAsia"/>
          <w:color w:val="FF0000"/>
        </w:rPr>
        <w:t>担当者へ連絡してください。その上で、事後に</w:t>
      </w:r>
      <w:r w:rsidR="00D923B1" w:rsidRPr="001B40C2">
        <w:rPr>
          <w:rFonts w:hint="eastAsia"/>
          <w:color w:val="FF0000"/>
        </w:rPr>
        <w:t>取材概要（例：</w:t>
      </w:r>
      <w:r w:rsidR="00323496" w:rsidRPr="001B40C2">
        <w:rPr>
          <w:rFonts w:hint="eastAsia"/>
          <w:color w:val="FF0000"/>
        </w:rPr>
        <w:t>取材題名、取材日、取材機関の名称等（取材機関名、記者名、連絡先等）、取材の概要及び目的、掲載記事などの情報（掲載紙名・発売日や番組名・放映予定日）</w:t>
      </w:r>
      <w:r w:rsidR="00D923B1" w:rsidRPr="001B40C2">
        <w:rPr>
          <w:rFonts w:hint="eastAsia"/>
          <w:color w:val="FF0000"/>
        </w:rPr>
        <w:t>を記載してください。また、資料があれば、合わせて添付してください。</w:t>
      </w:r>
    </w:p>
    <w:p w14:paraId="79633227" w14:textId="3C338FFE" w:rsidR="00F30E5B" w:rsidRPr="001B40C2" w:rsidRDefault="00F30E5B" w:rsidP="004F51B4"/>
    <w:p w14:paraId="2127CC82" w14:textId="27650870" w:rsidR="00BB167E" w:rsidRPr="001B40C2" w:rsidRDefault="00BB167E" w:rsidP="004F51B4">
      <w:r w:rsidRPr="001B40C2">
        <w:rPr>
          <w:rFonts w:hint="eastAsia"/>
        </w:rPr>
        <w:t>(</w:t>
      </w:r>
      <w:r w:rsidRPr="001B40C2">
        <w:t>6</w:t>
      </w:r>
      <w:r w:rsidRPr="001B40C2">
        <w:rPr>
          <w:rFonts w:hint="eastAsia"/>
        </w:rPr>
        <w:t xml:space="preserve">) </w:t>
      </w:r>
      <w:r w:rsidRPr="001B40C2">
        <w:rPr>
          <w:rFonts w:hint="eastAsia"/>
        </w:rPr>
        <w:t>試作品の製造・頒布・在庫状況</w:t>
      </w:r>
    </w:p>
    <w:p w14:paraId="7BA9079D" w14:textId="23FDDFBE" w:rsidR="00DC1DA2" w:rsidRPr="001B40C2" w:rsidRDefault="00DC1DA2" w:rsidP="004F51B4">
      <w:pPr>
        <w:rPr>
          <w:color w:val="FF0000"/>
        </w:rPr>
      </w:pPr>
      <w:r w:rsidRPr="001B40C2">
        <w:rPr>
          <w:rFonts w:hint="eastAsia"/>
          <w:color w:val="FF0000"/>
        </w:rPr>
        <w:t xml:space="preserve">　　　試作品を頒布する場合は、予め</w:t>
      </w:r>
      <w:r w:rsidRPr="001B40C2">
        <w:rPr>
          <w:rFonts w:hint="eastAsia"/>
          <w:color w:val="FF0000"/>
        </w:rPr>
        <w:t>JST</w:t>
      </w:r>
      <w:r w:rsidRPr="001B40C2">
        <w:rPr>
          <w:rFonts w:hint="eastAsia"/>
          <w:color w:val="FF0000"/>
        </w:rPr>
        <w:t>担当者へ連絡してください。</w:t>
      </w:r>
    </w:p>
    <w:tbl>
      <w:tblPr>
        <w:tblW w:w="0" w:type="auto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1"/>
        <w:gridCol w:w="1341"/>
        <w:gridCol w:w="1340"/>
        <w:gridCol w:w="1341"/>
        <w:gridCol w:w="1341"/>
        <w:gridCol w:w="1341"/>
      </w:tblGrid>
      <w:tr w:rsidR="00BB167E" w:rsidRPr="001B40C2" w14:paraId="33DB1AFE" w14:textId="77777777" w:rsidTr="00B33A57">
        <w:trPr>
          <w:trHeight w:val="567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37185B" w14:textId="77777777" w:rsidR="00BB167E" w:rsidRPr="001B40C2" w:rsidRDefault="00BB167E" w:rsidP="00B33A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cs="Times New Roman"/>
                <w:kern w:val="0"/>
                <w:szCs w:val="24"/>
              </w:rPr>
            </w:pPr>
            <w:r w:rsidRPr="001B40C2">
              <w:rPr>
                <w:rFonts w:ascii="ＭＳ 明朝" w:hAnsi="ＭＳ 明朝" w:cs="ＭＳ 明朝" w:hint="eastAsia"/>
                <w:kern w:val="0"/>
                <w:szCs w:val="24"/>
              </w:rPr>
              <w:t>試作品名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AE4A7A" w14:textId="77777777" w:rsidR="00BB167E" w:rsidRPr="001B40C2" w:rsidRDefault="00BB167E" w:rsidP="00B33A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cs="Times New Roman"/>
                <w:kern w:val="0"/>
                <w:szCs w:val="24"/>
              </w:rPr>
            </w:pPr>
            <w:r w:rsidRPr="001B40C2">
              <w:rPr>
                <w:rFonts w:ascii="ＭＳ 明朝" w:hAnsi="ＭＳ 明朝" w:cs="ＭＳ 明朝" w:hint="eastAsia"/>
                <w:kern w:val="0"/>
                <w:szCs w:val="24"/>
              </w:rPr>
              <w:t>当期製造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6C07FB" w14:textId="77777777" w:rsidR="00BB167E" w:rsidRPr="001B40C2" w:rsidRDefault="00BB167E" w:rsidP="00B33A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cs="Times New Roman"/>
                <w:kern w:val="0"/>
                <w:szCs w:val="24"/>
              </w:rPr>
            </w:pPr>
            <w:r w:rsidRPr="001B40C2">
              <w:rPr>
                <w:rFonts w:ascii="ＭＳ 明朝" w:hAnsi="ＭＳ 明朝" w:cs="ＭＳ 明朝" w:hint="eastAsia"/>
                <w:kern w:val="0"/>
                <w:szCs w:val="24"/>
              </w:rPr>
              <w:t>当期頒布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7B03F8" w14:textId="77777777" w:rsidR="00BB167E" w:rsidRPr="001B40C2" w:rsidRDefault="00BB167E" w:rsidP="00B33A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cs="Times New Roman"/>
                <w:kern w:val="0"/>
                <w:szCs w:val="24"/>
              </w:rPr>
            </w:pPr>
            <w:r w:rsidRPr="001B40C2">
              <w:rPr>
                <w:rFonts w:ascii="ＭＳ 明朝" w:hAnsi="ＭＳ 明朝" w:cs="ＭＳ 明朝" w:hint="eastAsia"/>
                <w:kern w:val="0"/>
                <w:szCs w:val="24"/>
              </w:rPr>
              <w:t>前期繰越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42E7D" w14:textId="77777777" w:rsidR="00BB167E" w:rsidRPr="001B40C2" w:rsidRDefault="00BB167E" w:rsidP="00B33A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cs="Times New Roman"/>
                <w:kern w:val="0"/>
                <w:szCs w:val="24"/>
              </w:rPr>
            </w:pPr>
            <w:r w:rsidRPr="001B40C2">
              <w:rPr>
                <w:rFonts w:ascii="ＭＳ 明朝" w:hAnsi="ＭＳ 明朝" w:cs="ＭＳ 明朝" w:hint="eastAsia"/>
                <w:kern w:val="0"/>
                <w:szCs w:val="24"/>
              </w:rPr>
              <w:t>当期在庫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8852BE" w14:textId="77777777" w:rsidR="00BB167E" w:rsidRPr="001B40C2" w:rsidRDefault="00BB167E" w:rsidP="00B33A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cs="Times New Roman"/>
                <w:kern w:val="0"/>
                <w:szCs w:val="24"/>
              </w:rPr>
            </w:pPr>
            <w:r w:rsidRPr="001B40C2">
              <w:rPr>
                <w:rFonts w:ascii="ＭＳ 明朝" w:cs="Times New Roman"/>
                <w:kern w:val="0"/>
                <w:szCs w:val="24"/>
              </w:rPr>
              <w:fldChar w:fldCharType="begin"/>
            </w:r>
            <w:r w:rsidRPr="001B40C2">
              <w:rPr>
                <w:rFonts w:ascii="ＭＳ 明朝" w:cs="Times New Roman"/>
                <w:kern w:val="0"/>
                <w:szCs w:val="24"/>
              </w:rPr>
              <w:instrText>eq \o\ad(</w:instrText>
            </w:r>
            <w:r w:rsidRPr="001B40C2">
              <w:rPr>
                <w:rFonts w:ascii="ＭＳ 明朝" w:hAnsi="ＭＳ 明朝" w:cs="ＭＳ 明朝" w:hint="eastAsia"/>
                <w:kern w:val="0"/>
                <w:szCs w:val="24"/>
              </w:rPr>
              <w:instrText>備考</w:instrText>
            </w:r>
            <w:r w:rsidRPr="001B40C2">
              <w:rPr>
                <w:rFonts w:ascii="ＭＳ 明朝" w:cs="Times New Roman"/>
                <w:kern w:val="0"/>
                <w:szCs w:val="24"/>
              </w:rPr>
              <w:instrText>,</w:instrText>
            </w:r>
            <w:r w:rsidRPr="001B40C2">
              <w:rPr>
                <w:rFonts w:ascii="ＭＳ 明朝" w:cs="Times New Roman" w:hint="eastAsia"/>
                <w:kern w:val="0"/>
                <w:szCs w:val="24"/>
              </w:rPr>
              <w:instrText xml:space="preserve">　　　　　</w:instrText>
            </w:r>
            <w:r w:rsidRPr="001B40C2">
              <w:rPr>
                <w:rFonts w:ascii="ＭＳ 明朝" w:cs="Times New Roman"/>
                <w:kern w:val="0"/>
                <w:szCs w:val="24"/>
              </w:rPr>
              <w:instrText>)</w:instrText>
            </w:r>
            <w:r w:rsidRPr="001B40C2">
              <w:rPr>
                <w:rFonts w:ascii="ＭＳ 明朝" w:cs="Times New Roman"/>
                <w:kern w:val="0"/>
                <w:szCs w:val="24"/>
              </w:rPr>
              <w:fldChar w:fldCharType="separate"/>
            </w:r>
            <w:r w:rsidRPr="001B40C2">
              <w:rPr>
                <w:rFonts w:ascii="ＭＳ 明朝" w:hAnsi="ＭＳ 明朝" w:cs="ＭＳ 明朝" w:hint="eastAsia"/>
                <w:kern w:val="0"/>
                <w:szCs w:val="24"/>
              </w:rPr>
              <w:t>備考</w:t>
            </w:r>
            <w:r w:rsidRPr="001B40C2">
              <w:rPr>
                <w:rFonts w:ascii="ＭＳ 明朝" w:cs="Times New Roman"/>
                <w:kern w:val="0"/>
                <w:szCs w:val="24"/>
              </w:rPr>
              <w:fldChar w:fldCharType="end"/>
            </w:r>
          </w:p>
        </w:tc>
      </w:tr>
      <w:tr w:rsidR="00BB167E" w:rsidRPr="001B40C2" w14:paraId="37C9DB75" w14:textId="77777777" w:rsidTr="00B33A57">
        <w:trPr>
          <w:trHeight w:val="68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3F30" w14:textId="77777777" w:rsidR="00BB167E" w:rsidRPr="001B40C2" w:rsidRDefault="00BB167E" w:rsidP="00B33A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Times New Roman"/>
                <w:kern w:val="0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0820" w14:textId="77777777" w:rsidR="00BB167E" w:rsidRPr="001B40C2" w:rsidRDefault="00BB167E" w:rsidP="00B33A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Times New Roman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9ED9" w14:textId="77777777" w:rsidR="00BB167E" w:rsidRPr="001B40C2" w:rsidRDefault="00BB167E" w:rsidP="00B33A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Times New Roman"/>
                <w:kern w:val="0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C1E6" w14:textId="77777777" w:rsidR="00BB167E" w:rsidRPr="001B40C2" w:rsidRDefault="00BB167E" w:rsidP="00B33A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Times New Roman"/>
                <w:kern w:val="0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70F0" w14:textId="77777777" w:rsidR="00BB167E" w:rsidRPr="001B40C2" w:rsidRDefault="00BB167E" w:rsidP="00B33A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Times New Roman"/>
                <w:kern w:val="0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A5F7" w14:textId="77777777" w:rsidR="00BB167E" w:rsidRPr="001B40C2" w:rsidRDefault="00BB167E" w:rsidP="00B33A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Times New Roman"/>
                <w:kern w:val="0"/>
                <w:szCs w:val="24"/>
              </w:rPr>
            </w:pPr>
          </w:p>
        </w:tc>
      </w:tr>
    </w:tbl>
    <w:p w14:paraId="55F4F277" w14:textId="77777777" w:rsidR="00BB167E" w:rsidRPr="001B40C2" w:rsidRDefault="00BB167E" w:rsidP="00BB167E">
      <w:pPr>
        <w:autoSpaceDE w:val="0"/>
        <w:autoSpaceDN w:val="0"/>
        <w:adjustRightInd w:val="0"/>
        <w:jc w:val="left"/>
        <w:rPr>
          <w:rFonts w:ascii="ＭＳ 明朝" w:cs="Times New Roman"/>
          <w:kern w:val="0"/>
          <w:szCs w:val="24"/>
        </w:rPr>
      </w:pPr>
    </w:p>
    <w:tbl>
      <w:tblPr>
        <w:tblW w:w="0" w:type="auto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1"/>
        <w:gridCol w:w="1341"/>
        <w:gridCol w:w="1340"/>
        <w:gridCol w:w="1341"/>
        <w:gridCol w:w="1341"/>
        <w:gridCol w:w="1341"/>
      </w:tblGrid>
      <w:tr w:rsidR="00BB167E" w:rsidRPr="001B40C2" w14:paraId="276D4379" w14:textId="77777777" w:rsidTr="00B33A57">
        <w:trPr>
          <w:trHeight w:val="567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06ACB4" w14:textId="77777777" w:rsidR="00BB167E" w:rsidRPr="001B40C2" w:rsidRDefault="00BB167E" w:rsidP="00B33A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cs="Times New Roman"/>
                <w:kern w:val="0"/>
                <w:szCs w:val="24"/>
              </w:rPr>
            </w:pPr>
            <w:r w:rsidRPr="001B40C2">
              <w:rPr>
                <w:rFonts w:ascii="ＭＳ 明朝" w:hAnsi="ＭＳ 明朝" w:cs="ＭＳ 明朝" w:hint="eastAsia"/>
                <w:kern w:val="0"/>
                <w:szCs w:val="24"/>
              </w:rPr>
              <w:t>試作品名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1C3753" w14:textId="77777777" w:rsidR="00BB167E" w:rsidRPr="001B40C2" w:rsidRDefault="00BB167E" w:rsidP="00B33A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cs="Times New Roman"/>
                <w:kern w:val="0"/>
                <w:szCs w:val="24"/>
              </w:rPr>
            </w:pPr>
            <w:r w:rsidRPr="001B40C2">
              <w:rPr>
                <w:rFonts w:ascii="ＭＳ 明朝" w:cs="Times New Roman"/>
                <w:kern w:val="0"/>
                <w:szCs w:val="24"/>
              </w:rPr>
              <w:fldChar w:fldCharType="begin"/>
            </w:r>
            <w:r w:rsidRPr="001B40C2">
              <w:rPr>
                <w:rFonts w:ascii="ＭＳ 明朝" w:cs="Times New Roman"/>
                <w:kern w:val="0"/>
                <w:szCs w:val="24"/>
              </w:rPr>
              <w:instrText>eq \o\ad(</w:instrText>
            </w:r>
            <w:r w:rsidRPr="001B40C2">
              <w:rPr>
                <w:rFonts w:ascii="ＭＳ 明朝" w:hAnsi="ＭＳ 明朝" w:cs="ＭＳ 明朝" w:hint="eastAsia"/>
                <w:kern w:val="0"/>
                <w:szCs w:val="24"/>
              </w:rPr>
              <w:instrText>頒布先</w:instrText>
            </w:r>
            <w:r w:rsidRPr="001B40C2">
              <w:rPr>
                <w:rFonts w:ascii="ＭＳ 明朝" w:cs="Times New Roman"/>
                <w:kern w:val="0"/>
                <w:szCs w:val="24"/>
              </w:rPr>
              <w:instrText>,</w:instrText>
            </w:r>
            <w:r w:rsidRPr="001B40C2">
              <w:rPr>
                <w:rFonts w:ascii="ＭＳ 明朝" w:cs="Times New Roman" w:hint="eastAsia"/>
                <w:kern w:val="0"/>
                <w:szCs w:val="24"/>
              </w:rPr>
              <w:instrText xml:space="preserve">　　　　　</w:instrText>
            </w:r>
            <w:r w:rsidRPr="001B40C2">
              <w:rPr>
                <w:rFonts w:ascii="ＭＳ 明朝" w:cs="Times New Roman"/>
                <w:kern w:val="0"/>
                <w:szCs w:val="24"/>
              </w:rPr>
              <w:instrText>)</w:instrText>
            </w:r>
            <w:r w:rsidRPr="001B40C2">
              <w:rPr>
                <w:rFonts w:ascii="ＭＳ 明朝" w:cs="Times New Roman"/>
                <w:kern w:val="0"/>
                <w:szCs w:val="24"/>
              </w:rPr>
              <w:fldChar w:fldCharType="separate"/>
            </w:r>
            <w:r w:rsidRPr="001B40C2">
              <w:rPr>
                <w:rFonts w:ascii="ＭＳ 明朝" w:hAnsi="ＭＳ 明朝" w:cs="ＭＳ 明朝" w:hint="eastAsia"/>
                <w:kern w:val="0"/>
                <w:szCs w:val="24"/>
              </w:rPr>
              <w:t>頒布先</w:t>
            </w:r>
            <w:r w:rsidRPr="001B40C2">
              <w:rPr>
                <w:rFonts w:ascii="ＭＳ 明朝" w:cs="Times New Roman"/>
                <w:kern w:val="0"/>
                <w:szCs w:val="24"/>
              </w:rPr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83655D" w14:textId="77777777" w:rsidR="00BB167E" w:rsidRPr="001B40C2" w:rsidRDefault="00BB167E" w:rsidP="00B33A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cs="Times New Roman"/>
                <w:kern w:val="0"/>
                <w:szCs w:val="24"/>
              </w:rPr>
            </w:pPr>
            <w:r w:rsidRPr="001B40C2">
              <w:rPr>
                <w:rFonts w:ascii="ＭＳ 明朝" w:cs="Times New Roman"/>
                <w:kern w:val="0"/>
                <w:szCs w:val="24"/>
              </w:rPr>
              <w:fldChar w:fldCharType="begin"/>
            </w:r>
            <w:r w:rsidRPr="001B40C2">
              <w:rPr>
                <w:rFonts w:ascii="ＭＳ 明朝" w:cs="Times New Roman"/>
                <w:kern w:val="0"/>
                <w:szCs w:val="24"/>
              </w:rPr>
              <w:instrText>eq \o\ad(</w:instrText>
            </w:r>
            <w:r w:rsidRPr="001B40C2">
              <w:rPr>
                <w:rFonts w:ascii="ＭＳ 明朝" w:hAnsi="ＭＳ 明朝" w:cs="ＭＳ 明朝" w:hint="eastAsia"/>
                <w:kern w:val="0"/>
                <w:szCs w:val="24"/>
              </w:rPr>
              <w:instrText>数量</w:instrText>
            </w:r>
            <w:r w:rsidRPr="001B40C2">
              <w:rPr>
                <w:rFonts w:ascii="ＭＳ 明朝" w:cs="Times New Roman"/>
                <w:kern w:val="0"/>
                <w:szCs w:val="24"/>
              </w:rPr>
              <w:instrText>,</w:instrText>
            </w:r>
            <w:r w:rsidRPr="001B40C2">
              <w:rPr>
                <w:rFonts w:ascii="ＭＳ 明朝" w:cs="Times New Roman" w:hint="eastAsia"/>
                <w:kern w:val="0"/>
                <w:szCs w:val="24"/>
              </w:rPr>
              <w:instrText xml:space="preserve">　　　　　</w:instrText>
            </w:r>
            <w:r w:rsidRPr="001B40C2">
              <w:rPr>
                <w:rFonts w:ascii="ＭＳ 明朝" w:cs="Times New Roman"/>
                <w:kern w:val="0"/>
                <w:szCs w:val="24"/>
              </w:rPr>
              <w:instrText>)</w:instrText>
            </w:r>
            <w:r w:rsidRPr="001B40C2">
              <w:rPr>
                <w:rFonts w:ascii="ＭＳ 明朝" w:cs="Times New Roman"/>
                <w:kern w:val="0"/>
                <w:szCs w:val="24"/>
              </w:rPr>
              <w:fldChar w:fldCharType="separate"/>
            </w:r>
            <w:r w:rsidRPr="001B40C2">
              <w:rPr>
                <w:rFonts w:ascii="ＭＳ 明朝" w:hAnsi="ＭＳ 明朝" w:cs="ＭＳ 明朝" w:hint="eastAsia"/>
                <w:kern w:val="0"/>
                <w:szCs w:val="24"/>
              </w:rPr>
              <w:t>数量</w:t>
            </w:r>
            <w:r w:rsidRPr="001B40C2">
              <w:rPr>
                <w:rFonts w:ascii="ＭＳ 明朝" w:cs="Times New Roman"/>
                <w:kern w:val="0"/>
                <w:szCs w:val="24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D45E13" w14:textId="77777777" w:rsidR="00BB167E" w:rsidRPr="001B40C2" w:rsidRDefault="00BB167E" w:rsidP="00B33A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cs="Times New Roman"/>
                <w:kern w:val="0"/>
                <w:szCs w:val="24"/>
              </w:rPr>
            </w:pPr>
            <w:r w:rsidRPr="001B40C2">
              <w:rPr>
                <w:rFonts w:ascii="ＭＳ 明朝" w:cs="Times New Roman"/>
                <w:kern w:val="0"/>
                <w:szCs w:val="24"/>
              </w:rPr>
              <w:fldChar w:fldCharType="begin"/>
            </w:r>
            <w:r w:rsidRPr="001B40C2">
              <w:rPr>
                <w:rFonts w:ascii="ＭＳ 明朝" w:cs="Times New Roman"/>
                <w:kern w:val="0"/>
                <w:szCs w:val="24"/>
              </w:rPr>
              <w:instrText>eq \o\ad(</w:instrText>
            </w:r>
            <w:r w:rsidRPr="001B40C2">
              <w:rPr>
                <w:rFonts w:ascii="ＭＳ 明朝" w:hAnsi="ＭＳ 明朝" w:cs="ＭＳ 明朝" w:hint="eastAsia"/>
                <w:kern w:val="0"/>
                <w:szCs w:val="24"/>
              </w:rPr>
              <w:instrText>単価</w:instrText>
            </w:r>
            <w:r w:rsidRPr="001B40C2">
              <w:rPr>
                <w:rFonts w:ascii="ＭＳ 明朝" w:cs="Times New Roman"/>
                <w:kern w:val="0"/>
                <w:szCs w:val="24"/>
              </w:rPr>
              <w:instrText>,</w:instrText>
            </w:r>
            <w:r w:rsidRPr="001B40C2">
              <w:rPr>
                <w:rFonts w:ascii="ＭＳ 明朝" w:cs="Times New Roman" w:hint="eastAsia"/>
                <w:kern w:val="0"/>
                <w:szCs w:val="24"/>
              </w:rPr>
              <w:instrText xml:space="preserve">　　　　　</w:instrText>
            </w:r>
            <w:r w:rsidRPr="001B40C2">
              <w:rPr>
                <w:rFonts w:ascii="ＭＳ 明朝" w:cs="Times New Roman"/>
                <w:kern w:val="0"/>
                <w:szCs w:val="24"/>
              </w:rPr>
              <w:instrText>)</w:instrText>
            </w:r>
            <w:r w:rsidRPr="001B40C2">
              <w:rPr>
                <w:rFonts w:ascii="ＭＳ 明朝" w:cs="Times New Roman"/>
                <w:kern w:val="0"/>
                <w:szCs w:val="24"/>
              </w:rPr>
              <w:fldChar w:fldCharType="separate"/>
            </w:r>
            <w:r w:rsidRPr="001B40C2">
              <w:rPr>
                <w:rFonts w:ascii="ＭＳ 明朝" w:hAnsi="ＭＳ 明朝" w:cs="ＭＳ 明朝" w:hint="eastAsia"/>
                <w:kern w:val="0"/>
                <w:szCs w:val="24"/>
              </w:rPr>
              <w:t>単価</w:t>
            </w:r>
            <w:r w:rsidRPr="001B40C2">
              <w:rPr>
                <w:rFonts w:ascii="ＭＳ 明朝" w:cs="Times New Roman"/>
                <w:kern w:val="0"/>
                <w:szCs w:val="24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29EF11" w14:textId="77777777" w:rsidR="00BB167E" w:rsidRPr="001B40C2" w:rsidRDefault="00BB167E" w:rsidP="00B33A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cs="Times New Roman"/>
                <w:kern w:val="0"/>
                <w:szCs w:val="24"/>
              </w:rPr>
            </w:pPr>
            <w:r w:rsidRPr="001B40C2">
              <w:rPr>
                <w:rFonts w:ascii="ＭＳ 明朝" w:cs="Times New Roman"/>
                <w:kern w:val="0"/>
                <w:szCs w:val="24"/>
              </w:rPr>
              <w:fldChar w:fldCharType="begin"/>
            </w:r>
            <w:r w:rsidRPr="001B40C2">
              <w:rPr>
                <w:rFonts w:ascii="ＭＳ 明朝" w:cs="Times New Roman"/>
                <w:kern w:val="0"/>
                <w:szCs w:val="24"/>
              </w:rPr>
              <w:instrText>eq \o\ad(</w:instrText>
            </w:r>
            <w:r w:rsidRPr="001B40C2">
              <w:rPr>
                <w:rFonts w:ascii="ＭＳ 明朝" w:hAnsi="ＭＳ 明朝" w:cs="ＭＳ 明朝" w:hint="eastAsia"/>
                <w:kern w:val="0"/>
                <w:szCs w:val="24"/>
              </w:rPr>
              <w:instrText>金額</w:instrText>
            </w:r>
            <w:r w:rsidRPr="001B40C2">
              <w:rPr>
                <w:rFonts w:ascii="ＭＳ 明朝" w:cs="Times New Roman"/>
                <w:kern w:val="0"/>
                <w:szCs w:val="24"/>
              </w:rPr>
              <w:instrText>,</w:instrText>
            </w:r>
            <w:r w:rsidRPr="001B40C2">
              <w:rPr>
                <w:rFonts w:ascii="ＭＳ 明朝" w:cs="Times New Roman" w:hint="eastAsia"/>
                <w:kern w:val="0"/>
                <w:szCs w:val="24"/>
              </w:rPr>
              <w:instrText xml:space="preserve">　　　　　</w:instrText>
            </w:r>
            <w:r w:rsidRPr="001B40C2">
              <w:rPr>
                <w:rFonts w:ascii="ＭＳ 明朝" w:cs="Times New Roman"/>
                <w:kern w:val="0"/>
                <w:szCs w:val="24"/>
              </w:rPr>
              <w:instrText>)</w:instrText>
            </w:r>
            <w:r w:rsidRPr="001B40C2">
              <w:rPr>
                <w:rFonts w:ascii="ＭＳ 明朝" w:cs="Times New Roman"/>
                <w:kern w:val="0"/>
                <w:szCs w:val="24"/>
              </w:rPr>
              <w:fldChar w:fldCharType="separate"/>
            </w:r>
            <w:r w:rsidRPr="001B40C2">
              <w:rPr>
                <w:rFonts w:ascii="ＭＳ 明朝" w:hAnsi="ＭＳ 明朝" w:cs="ＭＳ 明朝" w:hint="eastAsia"/>
                <w:kern w:val="0"/>
                <w:szCs w:val="24"/>
              </w:rPr>
              <w:t>金額</w:t>
            </w:r>
            <w:r w:rsidRPr="001B40C2">
              <w:rPr>
                <w:rFonts w:ascii="ＭＳ 明朝" w:cs="Times New Roman"/>
                <w:kern w:val="0"/>
                <w:szCs w:val="24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C55C28" w14:textId="77777777" w:rsidR="00BB167E" w:rsidRPr="001B40C2" w:rsidRDefault="00BB167E" w:rsidP="00B33A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cs="Times New Roman"/>
                <w:kern w:val="0"/>
                <w:szCs w:val="24"/>
              </w:rPr>
            </w:pPr>
            <w:r w:rsidRPr="001B40C2">
              <w:rPr>
                <w:rFonts w:ascii="ＭＳ 明朝" w:cs="Times New Roman"/>
                <w:kern w:val="0"/>
                <w:szCs w:val="24"/>
              </w:rPr>
              <w:fldChar w:fldCharType="begin"/>
            </w:r>
            <w:r w:rsidRPr="001B40C2">
              <w:rPr>
                <w:rFonts w:ascii="ＭＳ 明朝" w:cs="Times New Roman"/>
                <w:kern w:val="0"/>
                <w:szCs w:val="24"/>
              </w:rPr>
              <w:instrText>eq \o\ad(</w:instrText>
            </w:r>
            <w:r w:rsidRPr="001B40C2">
              <w:rPr>
                <w:rFonts w:ascii="ＭＳ 明朝" w:hAnsi="ＭＳ 明朝" w:cs="ＭＳ 明朝" w:hint="eastAsia"/>
                <w:kern w:val="0"/>
                <w:szCs w:val="24"/>
              </w:rPr>
              <w:instrText>備考</w:instrText>
            </w:r>
            <w:r w:rsidRPr="001B40C2">
              <w:rPr>
                <w:rFonts w:ascii="ＭＳ 明朝" w:cs="Times New Roman"/>
                <w:kern w:val="0"/>
                <w:szCs w:val="24"/>
              </w:rPr>
              <w:instrText>,</w:instrText>
            </w:r>
            <w:r w:rsidRPr="001B40C2">
              <w:rPr>
                <w:rFonts w:ascii="ＭＳ 明朝" w:cs="Times New Roman" w:hint="eastAsia"/>
                <w:kern w:val="0"/>
                <w:szCs w:val="24"/>
              </w:rPr>
              <w:instrText xml:space="preserve">　　　　　</w:instrText>
            </w:r>
            <w:r w:rsidRPr="001B40C2">
              <w:rPr>
                <w:rFonts w:ascii="ＭＳ 明朝" w:cs="Times New Roman"/>
                <w:kern w:val="0"/>
                <w:szCs w:val="24"/>
              </w:rPr>
              <w:instrText>)</w:instrText>
            </w:r>
            <w:r w:rsidRPr="001B40C2">
              <w:rPr>
                <w:rFonts w:ascii="ＭＳ 明朝" w:cs="Times New Roman"/>
                <w:kern w:val="0"/>
                <w:szCs w:val="24"/>
              </w:rPr>
              <w:fldChar w:fldCharType="separate"/>
            </w:r>
            <w:r w:rsidRPr="001B40C2">
              <w:rPr>
                <w:rFonts w:ascii="ＭＳ 明朝" w:hAnsi="ＭＳ 明朝" w:cs="ＭＳ 明朝" w:hint="eastAsia"/>
                <w:kern w:val="0"/>
                <w:szCs w:val="24"/>
              </w:rPr>
              <w:t>備考</w:t>
            </w:r>
            <w:r w:rsidRPr="001B40C2">
              <w:rPr>
                <w:rFonts w:ascii="ＭＳ 明朝" w:cs="Times New Roman"/>
                <w:kern w:val="0"/>
                <w:szCs w:val="24"/>
              </w:rPr>
              <w:fldChar w:fldCharType="end"/>
            </w:r>
          </w:p>
        </w:tc>
      </w:tr>
      <w:tr w:rsidR="00BB167E" w:rsidRPr="001B40C2" w14:paraId="2FC3FF1F" w14:textId="77777777" w:rsidTr="00B33A57">
        <w:trPr>
          <w:trHeight w:val="68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C243BD" w14:textId="77777777" w:rsidR="00BB167E" w:rsidRPr="001B40C2" w:rsidRDefault="00BB167E" w:rsidP="00B33A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20" w:before="66"/>
              <w:jc w:val="left"/>
              <w:textAlignment w:val="baseline"/>
              <w:rPr>
                <w:rFonts w:ascii="ＭＳ 明朝" w:cs="Times New Roman"/>
                <w:kern w:val="0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AD67C7" w14:textId="77777777" w:rsidR="00BB167E" w:rsidRPr="001B40C2" w:rsidRDefault="00BB167E" w:rsidP="00B33A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20" w:before="66"/>
              <w:jc w:val="left"/>
              <w:textAlignment w:val="baseline"/>
              <w:rPr>
                <w:rFonts w:ascii="ＭＳ 明朝" w:cs="Times New Roman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730706" w14:textId="77777777" w:rsidR="00BB167E" w:rsidRPr="001B40C2" w:rsidRDefault="00BB167E" w:rsidP="00B33A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20" w:before="66"/>
              <w:jc w:val="left"/>
              <w:textAlignment w:val="baseline"/>
              <w:rPr>
                <w:rFonts w:ascii="ＭＳ 明朝" w:cs="Times New Roman"/>
                <w:kern w:val="0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E140D5" w14:textId="77777777" w:rsidR="00BB167E" w:rsidRPr="001B40C2" w:rsidRDefault="00BB167E" w:rsidP="00B33A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20" w:before="66"/>
              <w:jc w:val="left"/>
              <w:textAlignment w:val="baseline"/>
              <w:rPr>
                <w:rFonts w:ascii="ＭＳ 明朝" w:cs="Times New Roman"/>
                <w:kern w:val="0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80E213" w14:textId="77777777" w:rsidR="00BB167E" w:rsidRPr="001B40C2" w:rsidRDefault="00BB167E" w:rsidP="00B33A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20" w:before="66"/>
              <w:jc w:val="left"/>
              <w:textAlignment w:val="baseline"/>
              <w:rPr>
                <w:rFonts w:ascii="ＭＳ 明朝" w:cs="Times New Roman"/>
                <w:kern w:val="0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6DE3AB" w14:textId="77777777" w:rsidR="00BB167E" w:rsidRPr="001B40C2" w:rsidRDefault="00BB167E" w:rsidP="00B33A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20" w:before="66"/>
              <w:jc w:val="left"/>
              <w:textAlignment w:val="baseline"/>
              <w:rPr>
                <w:rFonts w:ascii="ＭＳ 明朝" w:cs="Times New Roman"/>
                <w:kern w:val="0"/>
                <w:szCs w:val="24"/>
              </w:rPr>
            </w:pPr>
          </w:p>
        </w:tc>
      </w:tr>
      <w:tr w:rsidR="00BB167E" w:rsidRPr="001B40C2" w14:paraId="79844024" w14:textId="77777777" w:rsidTr="00B33A57">
        <w:trPr>
          <w:trHeight w:val="555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F269A" w14:textId="77777777" w:rsidR="00BB167E" w:rsidRPr="001B40C2" w:rsidRDefault="00BB167E" w:rsidP="00B33A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cs="Times New Roman"/>
                <w:kern w:val="0"/>
                <w:szCs w:val="24"/>
              </w:rPr>
            </w:pPr>
            <w:r w:rsidRPr="001B40C2">
              <w:rPr>
                <w:rFonts w:ascii="ＭＳ 明朝" w:hAnsi="ＭＳ 明朝" w:cs="ＭＳ 明朝"/>
                <w:kern w:val="0"/>
                <w:szCs w:val="24"/>
              </w:rPr>
              <w:lastRenderedPageBreak/>
              <w:t xml:space="preserve">  </w:t>
            </w:r>
            <w:r w:rsidRPr="001B40C2">
              <w:rPr>
                <w:rFonts w:ascii="ＭＳ 明朝" w:hAnsi="ＭＳ 明朝" w:cs="ＭＳ 明朝" w:hint="eastAsia"/>
                <w:kern w:val="0"/>
                <w:szCs w:val="24"/>
              </w:rPr>
              <w:t>計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895B" w14:textId="77777777" w:rsidR="00BB167E" w:rsidRPr="001B40C2" w:rsidRDefault="00BB167E" w:rsidP="00B33A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Times New Roman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56BA" w14:textId="77777777" w:rsidR="00BB167E" w:rsidRPr="001B40C2" w:rsidRDefault="00BB167E" w:rsidP="00B33A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Times New Roman"/>
                <w:kern w:val="0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025A" w14:textId="77777777" w:rsidR="00BB167E" w:rsidRPr="001B40C2" w:rsidRDefault="00BB167E" w:rsidP="00B33A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Times New Roman"/>
                <w:kern w:val="0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F603" w14:textId="77777777" w:rsidR="00BB167E" w:rsidRPr="001B40C2" w:rsidRDefault="00BB167E" w:rsidP="00B33A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Times New Roman"/>
                <w:kern w:val="0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973A" w14:textId="77777777" w:rsidR="00BB167E" w:rsidRPr="001B40C2" w:rsidRDefault="00BB167E" w:rsidP="00B33A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Times New Roman"/>
                <w:kern w:val="0"/>
                <w:szCs w:val="24"/>
              </w:rPr>
            </w:pPr>
          </w:p>
        </w:tc>
      </w:tr>
    </w:tbl>
    <w:p w14:paraId="549A17D7" w14:textId="77777777" w:rsidR="00BB167E" w:rsidRPr="001B40C2" w:rsidRDefault="00BB167E" w:rsidP="004F51B4"/>
    <w:p w14:paraId="2366D81D" w14:textId="0A3F5F31" w:rsidR="00F30E5B" w:rsidRPr="001B40C2" w:rsidRDefault="00F30E5B" w:rsidP="00F30E5B">
      <w:r w:rsidRPr="001B40C2">
        <w:rPr>
          <w:rFonts w:hint="eastAsia"/>
        </w:rPr>
        <w:t>(</w:t>
      </w:r>
      <w:r w:rsidR="00BB167E" w:rsidRPr="001B40C2">
        <w:rPr>
          <w:rFonts w:hint="eastAsia"/>
        </w:rPr>
        <w:t>7</w:t>
      </w:r>
      <w:r w:rsidRPr="001B40C2">
        <w:t xml:space="preserve">) </w:t>
      </w:r>
      <w:r w:rsidR="00323496" w:rsidRPr="001B40C2">
        <w:rPr>
          <w:rFonts w:hint="eastAsia"/>
        </w:rPr>
        <w:t>その他</w:t>
      </w:r>
    </w:p>
    <w:p w14:paraId="3B7D86C9" w14:textId="66E76312" w:rsidR="00F30E5B" w:rsidRPr="001B40C2" w:rsidRDefault="00323496" w:rsidP="00F30E5B">
      <w:pPr>
        <w:ind w:leftChars="177" w:left="425" w:firstLineChars="100" w:firstLine="240"/>
        <w:rPr>
          <w:color w:val="FF0000"/>
        </w:rPr>
      </w:pPr>
      <w:bookmarkStart w:id="11" w:name="_Hlk121240543"/>
      <w:r w:rsidRPr="001B40C2">
        <w:rPr>
          <w:rFonts w:hint="eastAsia"/>
          <w:color w:val="FF0000"/>
        </w:rPr>
        <w:t>技術シーズの特許の大きな状況変化（審査請求、登録など）、その他、必要に応じて</w:t>
      </w:r>
      <w:r w:rsidR="00F30E5B" w:rsidRPr="001B40C2">
        <w:rPr>
          <w:rFonts w:hint="eastAsia"/>
          <w:color w:val="FF0000"/>
        </w:rPr>
        <w:t>記載してください。</w:t>
      </w:r>
    </w:p>
    <w:bookmarkEnd w:id="11"/>
    <w:p w14:paraId="16325155" w14:textId="59A893FA" w:rsidR="00F30E5B" w:rsidRPr="001B40C2" w:rsidRDefault="00F30E5B" w:rsidP="004F51B4"/>
    <w:p w14:paraId="60E53625" w14:textId="77777777" w:rsidR="00F30E5B" w:rsidRPr="001B40C2" w:rsidRDefault="00F30E5B" w:rsidP="00F30E5B"/>
    <w:p w14:paraId="751BF2B8" w14:textId="73F112E0" w:rsidR="00F30E5B" w:rsidRPr="001B40C2" w:rsidRDefault="00F30E5B" w:rsidP="00F30E5B">
      <w:r w:rsidRPr="001B40C2">
        <w:rPr>
          <w:rFonts w:hint="eastAsia"/>
        </w:rPr>
        <w:t>２．</w:t>
      </w:r>
      <w:bookmarkStart w:id="12" w:name="_Hlk121239055"/>
      <w:r w:rsidRPr="001B40C2">
        <w:rPr>
          <w:rFonts w:hint="eastAsia"/>
        </w:rPr>
        <w:t>関連分野の情勢</w:t>
      </w:r>
      <w:bookmarkEnd w:id="12"/>
    </w:p>
    <w:p w14:paraId="4C3B6FEF" w14:textId="77777777" w:rsidR="00F30E5B" w:rsidRPr="001B40C2" w:rsidRDefault="00F30E5B" w:rsidP="00F30E5B"/>
    <w:p w14:paraId="1F41FDAA" w14:textId="538F80D2" w:rsidR="00F30E5B" w:rsidRPr="001B40C2" w:rsidRDefault="00BB167E" w:rsidP="00F30E5B">
      <w:r w:rsidRPr="001B40C2">
        <w:t>2</w:t>
      </w:r>
      <w:r w:rsidR="00F30E5B" w:rsidRPr="001B40C2">
        <w:t xml:space="preserve">.1 </w:t>
      </w:r>
      <w:r w:rsidR="00F30E5B" w:rsidRPr="001B40C2">
        <w:rPr>
          <w:rFonts w:hint="eastAsia"/>
        </w:rPr>
        <w:t>ターゲット市場の動向</w:t>
      </w:r>
    </w:p>
    <w:p w14:paraId="3341B82F" w14:textId="4DEADCE5" w:rsidR="00F30E5B" w:rsidRPr="001B40C2" w:rsidRDefault="00F30E5B" w:rsidP="004F51B4"/>
    <w:p w14:paraId="745B7166" w14:textId="39380C04" w:rsidR="00323496" w:rsidRPr="001B40C2" w:rsidRDefault="00BB167E" w:rsidP="00323496">
      <w:r w:rsidRPr="001B40C2">
        <w:t>2</w:t>
      </w:r>
      <w:r w:rsidR="00323496" w:rsidRPr="001B40C2">
        <w:t>.</w:t>
      </w:r>
      <w:r w:rsidR="00323496" w:rsidRPr="001B40C2">
        <w:rPr>
          <w:rFonts w:hint="eastAsia"/>
        </w:rPr>
        <w:t>2</w:t>
      </w:r>
      <w:r w:rsidR="00323496" w:rsidRPr="001B40C2">
        <w:t xml:space="preserve"> </w:t>
      </w:r>
      <w:r w:rsidR="00323496" w:rsidRPr="001B40C2">
        <w:rPr>
          <w:rFonts w:hint="eastAsia"/>
        </w:rPr>
        <w:t>注目すべき技術</w:t>
      </w:r>
      <w:r w:rsidR="00DC1DA2" w:rsidRPr="001B40C2">
        <w:rPr>
          <w:rFonts w:hint="eastAsia"/>
        </w:rPr>
        <w:t>（</w:t>
      </w:r>
      <w:r w:rsidR="00323496" w:rsidRPr="001B40C2">
        <w:rPr>
          <w:rFonts w:hint="eastAsia"/>
        </w:rPr>
        <w:t>類似技術、周辺技術、競合技術等</w:t>
      </w:r>
      <w:r w:rsidR="00DC1DA2" w:rsidRPr="001B40C2">
        <w:rPr>
          <w:rFonts w:hint="eastAsia"/>
        </w:rPr>
        <w:t>)</w:t>
      </w:r>
      <w:r w:rsidR="00323496" w:rsidRPr="001B40C2">
        <w:rPr>
          <w:rFonts w:hint="eastAsia"/>
        </w:rPr>
        <w:t>の有無と</w:t>
      </w:r>
      <w:r w:rsidR="008918EF" w:rsidRPr="001B40C2">
        <w:rPr>
          <w:rFonts w:hint="eastAsia"/>
        </w:rPr>
        <w:t>本技術との関係</w:t>
      </w:r>
    </w:p>
    <w:p w14:paraId="4B48BC9D" w14:textId="2575E884" w:rsidR="008918EF" w:rsidRPr="001B40C2" w:rsidRDefault="008918EF" w:rsidP="008918EF">
      <w:pPr>
        <w:ind w:leftChars="177" w:left="425" w:firstLineChars="100" w:firstLine="240"/>
        <w:rPr>
          <w:color w:val="FF0000"/>
        </w:rPr>
      </w:pPr>
      <w:r w:rsidRPr="001B40C2">
        <w:rPr>
          <w:rFonts w:hint="eastAsia"/>
          <w:color w:val="FF0000"/>
        </w:rPr>
        <w:t>マイルストーン､開発目標との関係も適宜含めて記載してください。</w:t>
      </w:r>
    </w:p>
    <w:p w14:paraId="604DB528" w14:textId="77777777" w:rsidR="00323496" w:rsidRPr="001B40C2" w:rsidRDefault="00323496" w:rsidP="00323496">
      <w:pPr>
        <w:rPr>
          <w:color w:val="FF0000"/>
        </w:rPr>
      </w:pPr>
    </w:p>
    <w:p w14:paraId="462923C5" w14:textId="334E0998" w:rsidR="00F30E5B" w:rsidRPr="001B40C2" w:rsidRDefault="00F30E5B" w:rsidP="004F51B4">
      <w:pPr>
        <w:rPr>
          <w:color w:val="FF0000"/>
        </w:rPr>
      </w:pPr>
    </w:p>
    <w:p w14:paraId="53D2DB91" w14:textId="6945D833" w:rsidR="00F30E5B" w:rsidRPr="001B40C2" w:rsidRDefault="008918EF" w:rsidP="00BB167E">
      <w:pPr>
        <w:pStyle w:val="ad"/>
        <w:rPr>
          <w:color w:val="FF0000"/>
        </w:rPr>
      </w:pPr>
      <w:r w:rsidRPr="001B40C2">
        <w:rPr>
          <w:rFonts w:hint="eastAsia"/>
          <w:color w:val="FF0000"/>
        </w:rPr>
        <w:t>以上</w:t>
      </w:r>
    </w:p>
    <w:p w14:paraId="3783FE62" w14:textId="77777777" w:rsidR="00BB167E" w:rsidRPr="001B40C2" w:rsidRDefault="00BB167E" w:rsidP="008918EF">
      <w:pPr>
        <w:pStyle w:val="ad"/>
        <w:rPr>
          <w:color w:val="FF0000"/>
        </w:rPr>
      </w:pPr>
    </w:p>
    <w:p w14:paraId="71C8D287" w14:textId="3631BC09" w:rsidR="008918EF" w:rsidRPr="000B46E3" w:rsidRDefault="008918EF" w:rsidP="008918EF">
      <w:pPr>
        <w:ind w:firstLineChars="59" w:firstLine="142"/>
        <w:rPr>
          <w:color w:val="FF0000"/>
        </w:rPr>
      </w:pPr>
      <w:r w:rsidRPr="001B40C2">
        <w:rPr>
          <w:rFonts w:hint="eastAsia"/>
          <w:color w:val="FF0000"/>
        </w:rPr>
        <w:t>マイルストーン評価等の開発期間中の評価を行い、</w:t>
      </w:r>
      <w:bookmarkStart w:id="13" w:name="_Hlk121240803"/>
      <w:r w:rsidRPr="001B40C2">
        <w:rPr>
          <w:rFonts w:hint="eastAsia"/>
          <w:color w:val="FF0000"/>
        </w:rPr>
        <w:t>報告様式</w:t>
      </w:r>
      <w:r w:rsidRPr="001B40C2">
        <w:rPr>
          <w:color w:val="FF0000"/>
        </w:rPr>
        <w:t>5</w:t>
      </w:r>
      <w:bookmarkEnd w:id="13"/>
      <w:r w:rsidRPr="001B40C2">
        <w:rPr>
          <w:rFonts w:hint="eastAsia"/>
          <w:color w:val="FF0000"/>
        </w:rPr>
        <w:t>「開発中間報告書」を作成した場合、重複する</w:t>
      </w:r>
      <w:r w:rsidRPr="001B40C2">
        <w:rPr>
          <w:color w:val="FF0000"/>
        </w:rPr>
        <w:t xml:space="preserve"> </w:t>
      </w:r>
      <w:r w:rsidRPr="001B40C2">
        <w:rPr>
          <w:rFonts w:hint="eastAsia"/>
          <w:color w:val="FF0000"/>
        </w:rPr>
        <w:t>四半期報告書を追って提出する必要はありません。報告様式</w:t>
      </w:r>
      <w:r w:rsidRPr="001B40C2">
        <w:rPr>
          <w:color w:val="FF0000"/>
        </w:rPr>
        <w:t>5</w:t>
      </w:r>
      <w:r w:rsidRPr="001B40C2">
        <w:rPr>
          <w:rFonts w:hint="eastAsia"/>
          <w:color w:val="FF0000"/>
        </w:rPr>
        <w:t>に存在しない項目については、次に提出する四半期報告書でまとめて報告してください。３</w:t>
      </w:r>
      <w:r w:rsidR="00DC1DA2" w:rsidRPr="001B40C2">
        <w:rPr>
          <w:rFonts w:hint="eastAsia"/>
          <w:color w:val="FF0000"/>
        </w:rPr>
        <w:t>ヶ</w:t>
      </w:r>
      <w:r w:rsidRPr="001B40C2">
        <w:rPr>
          <w:rFonts w:hint="eastAsia"/>
          <w:color w:val="FF0000"/>
        </w:rPr>
        <w:t>月と合わない期間の考え方については、</w:t>
      </w:r>
      <w:r w:rsidRPr="001B40C2">
        <w:rPr>
          <w:color w:val="FF0000"/>
        </w:rPr>
        <w:t>JST</w:t>
      </w:r>
      <w:r w:rsidRPr="001B40C2">
        <w:rPr>
          <w:rFonts w:hint="eastAsia"/>
          <w:color w:val="FF0000"/>
        </w:rPr>
        <w:t>担当者に事前にご相談ください。</w:t>
      </w:r>
    </w:p>
    <w:sectPr w:rsidR="008918EF" w:rsidRPr="000B46E3" w:rsidSect="004915F2">
      <w:footerReference w:type="default" r:id="rId6"/>
      <w:headerReference w:type="first" r:id="rId7"/>
      <w:footerReference w:type="first" r:id="rId8"/>
      <w:pgSz w:w="11906" w:h="16838" w:code="9"/>
      <w:pgMar w:top="1418" w:right="1701" w:bottom="1418" w:left="1701" w:header="851" w:footer="850" w:gutter="0"/>
      <w:pgNumType w:fmt="numberInDash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4F419" w14:textId="77777777" w:rsidR="00D41CE5" w:rsidRDefault="00D41CE5" w:rsidP="00593BB4">
      <w:r>
        <w:separator/>
      </w:r>
    </w:p>
  </w:endnote>
  <w:endnote w:type="continuationSeparator" w:id="0">
    <w:p w14:paraId="1A185377" w14:textId="77777777" w:rsidR="00D41CE5" w:rsidRDefault="00D41CE5" w:rsidP="0059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001013"/>
      <w:docPartObj>
        <w:docPartGallery w:val="Page Numbers (Bottom of Page)"/>
        <w:docPartUnique/>
      </w:docPartObj>
    </w:sdtPr>
    <w:sdtEndPr/>
    <w:sdtContent>
      <w:p w14:paraId="4BB3FF2D" w14:textId="6D333F4C" w:rsidR="008918EF" w:rsidRDefault="008918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B948F04" w14:textId="77777777" w:rsidR="008918EF" w:rsidRDefault="008918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3732447"/>
      <w:docPartObj>
        <w:docPartGallery w:val="Page Numbers (Bottom of Page)"/>
        <w:docPartUnique/>
      </w:docPartObj>
    </w:sdtPr>
    <w:sdtContent>
      <w:p w14:paraId="689E328D" w14:textId="77777777" w:rsidR="004915F2" w:rsidRPr="004915F2" w:rsidRDefault="004915F2" w:rsidP="004915F2">
        <w:pPr>
          <w:pStyle w:val="a5"/>
          <w:jc w:val="center"/>
          <w:rPr>
            <w:rFonts w:ascii="ＭＳ 明朝" w:hAnsi="ＭＳ 明朝"/>
          </w:rPr>
        </w:pPr>
        <w:r w:rsidRPr="004915F2">
          <w:rPr>
            <w:rFonts w:ascii="ＭＳ 明朝" w:hAnsi="ＭＳ 明朝"/>
          </w:rPr>
          <w:fldChar w:fldCharType="begin"/>
        </w:r>
        <w:r w:rsidRPr="004915F2">
          <w:rPr>
            <w:rFonts w:ascii="ＭＳ 明朝" w:hAnsi="ＭＳ 明朝"/>
          </w:rPr>
          <w:instrText>PAGE   \* MERGEFORMAT</w:instrText>
        </w:r>
        <w:r w:rsidRPr="004915F2">
          <w:rPr>
            <w:rFonts w:ascii="ＭＳ 明朝" w:hAnsi="ＭＳ 明朝"/>
          </w:rPr>
          <w:fldChar w:fldCharType="separate"/>
        </w:r>
        <w:r w:rsidRPr="004915F2">
          <w:rPr>
            <w:rFonts w:ascii="ＭＳ 明朝" w:hAnsi="ＭＳ 明朝"/>
            <w:lang w:val="ja-JP"/>
          </w:rPr>
          <w:t>2</w:t>
        </w:r>
        <w:r w:rsidRPr="004915F2">
          <w:rPr>
            <w:rFonts w:ascii="ＭＳ 明朝" w:hAnsi="ＭＳ 明朝"/>
          </w:rPr>
          <w:fldChar w:fldCharType="end"/>
        </w:r>
      </w:p>
      <w:p w14:paraId="6A7CF7B6" w14:textId="4CD6D460" w:rsidR="004915F2" w:rsidRDefault="004915F2" w:rsidP="004915F2">
        <w:pPr>
          <w:pStyle w:val="a5"/>
          <w:jc w:val="center"/>
          <w:rPr>
            <w:rFonts w:hint="eastAsia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66CDD" w14:textId="77777777" w:rsidR="00D41CE5" w:rsidRDefault="00D41CE5" w:rsidP="00593BB4">
      <w:r>
        <w:separator/>
      </w:r>
    </w:p>
  </w:footnote>
  <w:footnote w:type="continuationSeparator" w:id="0">
    <w:p w14:paraId="4625349F" w14:textId="77777777" w:rsidR="00D41CE5" w:rsidRDefault="00D41CE5" w:rsidP="00593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22C2" w14:textId="07E3EB9B" w:rsidR="00A73922" w:rsidRPr="00A73922" w:rsidRDefault="00A73922" w:rsidP="00A73922">
    <w:pPr>
      <w:pStyle w:val="a3"/>
      <w:jc w:val="right"/>
      <w:rPr>
        <w:rFonts w:ascii="ＭＳ 明朝" w:hAnsi="ＭＳ 明朝"/>
      </w:rPr>
    </w:pPr>
    <w:r w:rsidRPr="00A73922">
      <w:rPr>
        <w:rFonts w:ascii="ＭＳ 明朝" w:hAnsi="ＭＳ 明朝" w:hint="eastAsia"/>
      </w:rPr>
      <w:t>報告様式1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56"/>
    <w:rsid w:val="00010630"/>
    <w:rsid w:val="00081172"/>
    <w:rsid w:val="000B0658"/>
    <w:rsid w:val="000B46E3"/>
    <w:rsid w:val="000E03E9"/>
    <w:rsid w:val="00112889"/>
    <w:rsid w:val="00133DBE"/>
    <w:rsid w:val="00181786"/>
    <w:rsid w:val="001B40C2"/>
    <w:rsid w:val="00234956"/>
    <w:rsid w:val="00252B3A"/>
    <w:rsid w:val="002715D6"/>
    <w:rsid w:val="002C12DA"/>
    <w:rsid w:val="002D6E70"/>
    <w:rsid w:val="002F20CE"/>
    <w:rsid w:val="002F3CD3"/>
    <w:rsid w:val="00311D05"/>
    <w:rsid w:val="00323496"/>
    <w:rsid w:val="003279AC"/>
    <w:rsid w:val="00360F90"/>
    <w:rsid w:val="00451D1F"/>
    <w:rsid w:val="004915F2"/>
    <w:rsid w:val="004A026E"/>
    <w:rsid w:val="004C6AB6"/>
    <w:rsid w:val="004F4B90"/>
    <w:rsid w:val="004F51B4"/>
    <w:rsid w:val="0055493E"/>
    <w:rsid w:val="005772D1"/>
    <w:rsid w:val="00593BB4"/>
    <w:rsid w:val="005960EA"/>
    <w:rsid w:val="005B5005"/>
    <w:rsid w:val="006123A0"/>
    <w:rsid w:val="00680AEB"/>
    <w:rsid w:val="00692588"/>
    <w:rsid w:val="006E5147"/>
    <w:rsid w:val="007032DA"/>
    <w:rsid w:val="0078081C"/>
    <w:rsid w:val="00793061"/>
    <w:rsid w:val="008918EF"/>
    <w:rsid w:val="008943C9"/>
    <w:rsid w:val="008B2D82"/>
    <w:rsid w:val="008C280D"/>
    <w:rsid w:val="008C2E8E"/>
    <w:rsid w:val="0099666C"/>
    <w:rsid w:val="009B3F8D"/>
    <w:rsid w:val="009B45C9"/>
    <w:rsid w:val="009C5E87"/>
    <w:rsid w:val="009E753F"/>
    <w:rsid w:val="00A30779"/>
    <w:rsid w:val="00A66E68"/>
    <w:rsid w:val="00A73922"/>
    <w:rsid w:val="00B32860"/>
    <w:rsid w:val="00B3690B"/>
    <w:rsid w:val="00B76884"/>
    <w:rsid w:val="00B800D6"/>
    <w:rsid w:val="00BB167E"/>
    <w:rsid w:val="00BF12CF"/>
    <w:rsid w:val="00C476EA"/>
    <w:rsid w:val="00C910DA"/>
    <w:rsid w:val="00C937D4"/>
    <w:rsid w:val="00CA3C5D"/>
    <w:rsid w:val="00CA6DAE"/>
    <w:rsid w:val="00D41CE5"/>
    <w:rsid w:val="00D923B1"/>
    <w:rsid w:val="00DC1DA2"/>
    <w:rsid w:val="00DD56EF"/>
    <w:rsid w:val="00E04301"/>
    <w:rsid w:val="00E401C5"/>
    <w:rsid w:val="00E50FDC"/>
    <w:rsid w:val="00E810BA"/>
    <w:rsid w:val="00E820C3"/>
    <w:rsid w:val="00EC0EBB"/>
    <w:rsid w:val="00EC3441"/>
    <w:rsid w:val="00F30E5B"/>
    <w:rsid w:val="00F47F0A"/>
    <w:rsid w:val="00F625F6"/>
    <w:rsid w:val="00F64A5B"/>
    <w:rsid w:val="00FF0453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183D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9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3BB4"/>
  </w:style>
  <w:style w:type="paragraph" w:styleId="a5">
    <w:name w:val="footer"/>
    <w:basedOn w:val="a"/>
    <w:link w:val="a6"/>
    <w:uiPriority w:val="99"/>
    <w:unhideWhenUsed/>
    <w:rsid w:val="00593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3BB4"/>
  </w:style>
  <w:style w:type="character" w:styleId="a7">
    <w:name w:val="Hyperlink"/>
    <w:basedOn w:val="a0"/>
    <w:uiPriority w:val="99"/>
    <w:unhideWhenUsed/>
    <w:rsid w:val="006123A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123A0"/>
    <w:rPr>
      <w:color w:val="605E5C"/>
      <w:shd w:val="clear" w:color="auto" w:fill="E1DFDD"/>
    </w:rPr>
  </w:style>
  <w:style w:type="character" w:styleId="a9">
    <w:name w:val="annotation reference"/>
    <w:uiPriority w:val="99"/>
    <w:rsid w:val="00C937D4"/>
    <w:rPr>
      <w:sz w:val="18"/>
      <w:szCs w:val="18"/>
    </w:rPr>
  </w:style>
  <w:style w:type="paragraph" w:styleId="aa">
    <w:name w:val="annotation text"/>
    <w:basedOn w:val="a"/>
    <w:link w:val="ab"/>
    <w:semiHidden/>
    <w:rsid w:val="00C937D4"/>
    <w:pPr>
      <w:suppressAutoHyphens/>
      <w:wordWrap w:val="0"/>
      <w:adjustRightInd w:val="0"/>
      <w:jc w:val="left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customStyle="1" w:styleId="ab">
    <w:name w:val="コメント文字列 (文字)"/>
    <w:basedOn w:val="a0"/>
    <w:link w:val="aa"/>
    <w:semiHidden/>
    <w:rsid w:val="00C937D4"/>
    <w:rPr>
      <w:rFonts w:ascii="ＭＳ 明朝" w:hAnsi="ＭＳ 明朝" w:cs="ＭＳ 明朝"/>
      <w:color w:val="000000"/>
      <w:kern w:val="0"/>
      <w:sz w:val="26"/>
      <w:szCs w:val="26"/>
    </w:rPr>
  </w:style>
  <w:style w:type="table" w:styleId="ac">
    <w:name w:val="Table Grid"/>
    <w:basedOn w:val="a1"/>
    <w:uiPriority w:val="39"/>
    <w:rsid w:val="000E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iPriority w:val="99"/>
    <w:unhideWhenUsed/>
    <w:rsid w:val="008918EF"/>
    <w:pPr>
      <w:jc w:val="right"/>
    </w:pPr>
  </w:style>
  <w:style w:type="character" w:customStyle="1" w:styleId="ae">
    <w:name w:val="結語 (文字)"/>
    <w:basedOn w:val="a0"/>
    <w:link w:val="ad"/>
    <w:uiPriority w:val="99"/>
    <w:rsid w:val="008918EF"/>
  </w:style>
  <w:style w:type="paragraph" w:styleId="af">
    <w:name w:val="Revision"/>
    <w:hidden/>
    <w:uiPriority w:val="99"/>
    <w:semiHidden/>
    <w:rsid w:val="00E401C5"/>
  </w:style>
  <w:style w:type="paragraph" w:styleId="af0">
    <w:name w:val="annotation subject"/>
    <w:basedOn w:val="aa"/>
    <w:next w:val="aa"/>
    <w:link w:val="af1"/>
    <w:uiPriority w:val="99"/>
    <w:semiHidden/>
    <w:unhideWhenUsed/>
    <w:rsid w:val="00E401C5"/>
    <w:pPr>
      <w:suppressAutoHyphens w:val="0"/>
      <w:wordWrap/>
      <w:adjustRightInd/>
      <w:textAlignment w:val="auto"/>
    </w:pPr>
    <w:rPr>
      <w:rFonts w:ascii="Century" w:hAnsi="Century" w:cstheme="minorBidi"/>
      <w:b/>
      <w:bCs/>
      <w:color w:val="auto"/>
      <w:kern w:val="2"/>
      <w:sz w:val="24"/>
      <w:szCs w:val="22"/>
    </w:rPr>
  </w:style>
  <w:style w:type="character" w:customStyle="1" w:styleId="af1">
    <w:name w:val="コメント内容 (文字)"/>
    <w:basedOn w:val="ab"/>
    <w:link w:val="af0"/>
    <w:uiPriority w:val="99"/>
    <w:semiHidden/>
    <w:rsid w:val="00E401C5"/>
    <w:rPr>
      <w:rFonts w:ascii="ＭＳ 明朝" w:hAnsi="ＭＳ 明朝" w:cs="ＭＳ 明朝"/>
      <w:b/>
      <w:bCs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2024-03-22T09:18:00Z</dcterms:created>
  <dcterms:modified xsi:type="dcterms:W3CDTF">2024-04-04T10:14:00Z</dcterms:modified>
</cp:coreProperties>
</file>