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6E6B" w14:textId="46D4AF9C" w:rsidR="00B93007" w:rsidRDefault="00E45429" w:rsidP="006209E8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経理様式</w:t>
      </w:r>
      <w:r w:rsidR="0040069B">
        <w:rPr>
          <w:rFonts w:hint="eastAsia"/>
          <w:sz w:val="21"/>
          <w:szCs w:val="21"/>
        </w:rPr>
        <w:t>９</w:t>
      </w:r>
      <w:r w:rsidR="00B93007">
        <w:rPr>
          <w:sz w:val="21"/>
          <w:szCs w:val="21"/>
        </w:rPr>
        <w:t xml:space="preserve"> </w:t>
      </w:r>
    </w:p>
    <w:p w14:paraId="6E58C6BA" w14:textId="77777777" w:rsidR="006209E8" w:rsidRDefault="00E5026F" w:rsidP="006209E8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6209E8">
        <w:rPr>
          <w:rFonts w:hint="eastAsia"/>
          <w:sz w:val="21"/>
          <w:szCs w:val="21"/>
        </w:rPr>
        <w:t>○○年○○月○○日</w:t>
      </w:r>
    </w:p>
    <w:p w14:paraId="5ECCAED3" w14:textId="77777777" w:rsidR="006209E8" w:rsidRDefault="00B93007" w:rsidP="006209E8">
      <w:pPr>
        <w:pStyle w:val="Default"/>
        <w:jc w:val="center"/>
        <w:rPr>
          <w:sz w:val="32"/>
          <w:szCs w:val="32"/>
        </w:rPr>
      </w:pPr>
      <w:r w:rsidRPr="00E45429">
        <w:rPr>
          <w:rFonts w:hint="eastAsia"/>
          <w:sz w:val="32"/>
          <w:szCs w:val="32"/>
        </w:rPr>
        <w:t>従</w:t>
      </w:r>
      <w:r w:rsidR="006209E8">
        <w:rPr>
          <w:rFonts w:hint="eastAsia"/>
          <w:sz w:val="32"/>
          <w:szCs w:val="32"/>
        </w:rPr>
        <w:t xml:space="preserve">　</w:t>
      </w:r>
      <w:r w:rsidRPr="00E45429">
        <w:rPr>
          <w:rFonts w:hint="eastAsia"/>
          <w:sz w:val="32"/>
          <w:szCs w:val="32"/>
        </w:rPr>
        <w:t>事</w:t>
      </w:r>
      <w:r w:rsidR="006209E8">
        <w:rPr>
          <w:rFonts w:hint="eastAsia"/>
          <w:sz w:val="32"/>
          <w:szCs w:val="32"/>
        </w:rPr>
        <w:t xml:space="preserve">　</w:t>
      </w:r>
      <w:r w:rsidRPr="00E45429">
        <w:rPr>
          <w:rFonts w:hint="eastAsia"/>
          <w:sz w:val="32"/>
          <w:szCs w:val="32"/>
        </w:rPr>
        <w:t>証</w:t>
      </w:r>
      <w:r w:rsidR="006209E8">
        <w:rPr>
          <w:rFonts w:hint="eastAsia"/>
          <w:sz w:val="32"/>
          <w:szCs w:val="32"/>
        </w:rPr>
        <w:t xml:space="preserve">　</w:t>
      </w:r>
      <w:r w:rsidRPr="00E45429">
        <w:rPr>
          <w:rFonts w:hint="eastAsia"/>
          <w:sz w:val="32"/>
          <w:szCs w:val="32"/>
        </w:rPr>
        <w:t>明</w:t>
      </w:r>
      <w:r w:rsidR="006209E8">
        <w:rPr>
          <w:rFonts w:hint="eastAsia"/>
          <w:sz w:val="32"/>
          <w:szCs w:val="32"/>
        </w:rPr>
        <w:t xml:space="preserve">　</w:t>
      </w:r>
      <w:r w:rsidRPr="00E45429">
        <w:rPr>
          <w:rFonts w:hint="eastAsia"/>
          <w:sz w:val="32"/>
          <w:szCs w:val="32"/>
        </w:rPr>
        <w:t>書</w:t>
      </w:r>
    </w:p>
    <w:p w14:paraId="6D5BCC29" w14:textId="77777777" w:rsidR="00B93007" w:rsidRPr="006209E8" w:rsidRDefault="00E5026F" w:rsidP="006209E8">
      <w:pPr>
        <w:pStyle w:val="Default"/>
        <w:jc w:val="center"/>
      </w:pPr>
      <w:r>
        <w:rPr>
          <w:rFonts w:hint="eastAsia"/>
        </w:rPr>
        <w:t>令和</w:t>
      </w:r>
      <w:r w:rsidR="006209E8" w:rsidRPr="006209E8">
        <w:rPr>
          <w:rFonts w:hint="eastAsia"/>
        </w:rPr>
        <w:t>○○年度分</w:t>
      </w:r>
    </w:p>
    <w:p w14:paraId="75B4363B" w14:textId="77777777" w:rsidR="00B93007" w:rsidRDefault="00B93007" w:rsidP="00B93007">
      <w:pPr>
        <w:pStyle w:val="Default"/>
        <w:jc w:val="right"/>
        <w:rPr>
          <w:sz w:val="21"/>
          <w:szCs w:val="21"/>
        </w:rPr>
      </w:pPr>
    </w:p>
    <w:p w14:paraId="1D9160A9" w14:textId="77777777" w:rsidR="00B93007" w:rsidRDefault="009567F2" w:rsidP="00B93007">
      <w:pPr>
        <w:pStyle w:val="Default"/>
        <w:rPr>
          <w:sz w:val="21"/>
          <w:szCs w:val="21"/>
        </w:rPr>
      </w:pPr>
      <w:r w:rsidRPr="009567F2">
        <w:rPr>
          <w:rFonts w:hint="eastAsia"/>
          <w:sz w:val="21"/>
          <w:szCs w:val="21"/>
        </w:rPr>
        <w:t>国立研究開発法人</w:t>
      </w:r>
      <w:r w:rsidR="00B93007">
        <w:rPr>
          <w:rFonts w:hint="eastAsia"/>
          <w:sz w:val="21"/>
          <w:szCs w:val="21"/>
        </w:rPr>
        <w:t>科学技術振興機構</w:t>
      </w:r>
      <w:r w:rsidR="00B93007">
        <w:rPr>
          <w:sz w:val="21"/>
          <w:szCs w:val="21"/>
        </w:rPr>
        <w:t xml:space="preserve"> </w:t>
      </w:r>
      <w:r w:rsidR="00C5128B">
        <w:rPr>
          <w:rFonts w:hint="eastAsia"/>
          <w:sz w:val="21"/>
          <w:szCs w:val="21"/>
        </w:rPr>
        <w:t>殿</w:t>
      </w:r>
    </w:p>
    <w:p w14:paraId="6D35E42C" w14:textId="77777777" w:rsidR="00B93007" w:rsidRDefault="00B93007" w:rsidP="00B93007">
      <w:pPr>
        <w:pStyle w:val="Default"/>
        <w:rPr>
          <w:sz w:val="21"/>
          <w:szCs w:val="21"/>
        </w:rPr>
      </w:pPr>
    </w:p>
    <w:p w14:paraId="477F4F57" w14:textId="77777777" w:rsidR="00C5128B" w:rsidRDefault="00C5128B" w:rsidP="00C5128B">
      <w:pPr>
        <w:pStyle w:val="Default"/>
        <w:ind w:leftChars="2228" w:left="467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○○○○株式会社</w:t>
      </w:r>
    </w:p>
    <w:p w14:paraId="7A13910C" w14:textId="3DA82542" w:rsidR="00B93007" w:rsidRDefault="00C5128B" w:rsidP="00C5128B">
      <w:pPr>
        <w:pStyle w:val="Default"/>
        <w:ind w:leftChars="2742" w:left="5758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開発管理責任者　○○　○○　</w:t>
      </w:r>
    </w:p>
    <w:p w14:paraId="5BB06E65" w14:textId="27E82104" w:rsidR="00944B3E" w:rsidRDefault="00944B3E" w:rsidP="00B93007">
      <w:pPr>
        <w:pStyle w:val="Default"/>
        <w:rPr>
          <w:sz w:val="21"/>
          <w:szCs w:val="21"/>
        </w:rPr>
      </w:pPr>
    </w:p>
    <w:p w14:paraId="1A880E68" w14:textId="77777777" w:rsidR="00FC3CE2" w:rsidRDefault="00FC3CE2" w:rsidP="00FC3CE2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１．従事内容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490"/>
      </w:tblGrid>
      <w:tr w:rsidR="00FC3CE2" w:rsidRPr="0035417F" w14:paraId="214BC3C3" w14:textId="77777777" w:rsidTr="0035417F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709D6CF7" w14:textId="77777777" w:rsidR="00FC3CE2" w:rsidRPr="0035417F" w:rsidRDefault="008B429A" w:rsidP="0035417F">
            <w:pPr>
              <w:pStyle w:val="Default"/>
              <w:jc w:val="center"/>
              <w:rPr>
                <w:rFonts w:hAnsi="ＭＳ ゴシック" w:cs="ＭＳ Ｐゴシック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sz w:val="21"/>
                <w:szCs w:val="21"/>
              </w:rPr>
              <w:t>事業</w:t>
            </w:r>
            <w:r w:rsidR="00C5128B">
              <w:rPr>
                <w:rFonts w:hAnsi="ＭＳ ゴシック" w:cs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626A40FB" w14:textId="6C63C633" w:rsidR="00FC3CE2" w:rsidRPr="0035417F" w:rsidRDefault="00894EA5" w:rsidP="0035417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研究成果最適展開支援プログラム</w:t>
            </w:r>
            <w:r w:rsidR="00456164">
              <w:rPr>
                <w:rFonts w:hint="eastAsia"/>
                <w:sz w:val="21"/>
                <w:szCs w:val="21"/>
              </w:rPr>
              <w:t xml:space="preserve"> </w:t>
            </w:r>
            <w:r w:rsidR="0037351B">
              <w:rPr>
                <w:rFonts w:hint="eastAsia"/>
                <w:sz w:val="21"/>
                <w:szCs w:val="21"/>
              </w:rPr>
              <w:t>実装支援（返済型）</w:t>
            </w:r>
          </w:p>
        </w:tc>
      </w:tr>
      <w:tr w:rsidR="00FC3CE2" w:rsidRPr="0035417F" w14:paraId="7643C142" w14:textId="77777777" w:rsidTr="0035417F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72A1DCDD" w14:textId="77777777" w:rsidR="00FC3CE2" w:rsidRPr="0035417F" w:rsidRDefault="00894EA5" w:rsidP="0035417F">
            <w:pPr>
              <w:pStyle w:val="Default"/>
              <w:jc w:val="center"/>
              <w:rPr>
                <w:rFonts w:hAnsi="ＭＳ ゴシック" w:cs="ＭＳ Ｐゴシック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sz w:val="21"/>
                <w:szCs w:val="21"/>
              </w:rPr>
              <w:t>開発</w:t>
            </w:r>
            <w:r w:rsidR="008B429A">
              <w:rPr>
                <w:rFonts w:hAnsi="ＭＳ ゴシック" w:cs="ＭＳ Ｐゴシック" w:hint="eastAsia"/>
                <w:sz w:val="21"/>
                <w:szCs w:val="21"/>
              </w:rPr>
              <w:t>課題名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46A2FFFF" w14:textId="77777777" w:rsidR="00FC3CE2" w:rsidRPr="0035417F" w:rsidRDefault="00FC3CE2" w:rsidP="0035417F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205A0933" w14:textId="77777777" w:rsidR="00FC3CE2" w:rsidRDefault="00FC3CE2" w:rsidP="00944B3E">
      <w:pPr>
        <w:pStyle w:val="Default"/>
        <w:ind w:firstLineChars="200" w:firstLine="420"/>
        <w:rPr>
          <w:sz w:val="21"/>
          <w:szCs w:val="21"/>
        </w:rPr>
      </w:pPr>
    </w:p>
    <w:p w14:paraId="391FA5B2" w14:textId="77777777" w:rsidR="00B93007" w:rsidRDefault="00B93007" w:rsidP="00944B3E">
      <w:pPr>
        <w:pStyle w:val="Default"/>
        <w:ind w:firstLineChars="200" w:firstLine="420"/>
        <w:rPr>
          <w:sz w:val="21"/>
          <w:szCs w:val="21"/>
        </w:rPr>
      </w:pPr>
    </w:p>
    <w:p w14:paraId="0E247209" w14:textId="77777777" w:rsidR="00B93007" w:rsidRDefault="00FC3CE2" w:rsidP="00FC3CE2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２．従事者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1260"/>
        <w:gridCol w:w="3420"/>
      </w:tblGrid>
      <w:tr w:rsidR="00944B3E" w:rsidRPr="0035417F" w14:paraId="7795B891" w14:textId="77777777" w:rsidTr="0035417F">
        <w:tc>
          <w:tcPr>
            <w:tcW w:w="1800" w:type="dxa"/>
            <w:shd w:val="clear" w:color="auto" w:fill="auto"/>
            <w:vAlign w:val="center"/>
          </w:tcPr>
          <w:p w14:paraId="27378AFA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  <w:r w:rsidRPr="0035417F">
              <w:rPr>
                <w:rFonts w:hint="eastAsia"/>
                <w:sz w:val="21"/>
                <w:szCs w:val="21"/>
              </w:rPr>
              <w:t>研究員等氏名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8DB6C25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  <w:r w:rsidRPr="0035417F">
              <w:rPr>
                <w:rFonts w:hint="eastAsia"/>
                <w:sz w:val="21"/>
                <w:szCs w:val="21"/>
              </w:rPr>
              <w:t>契約形態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D07A52" w14:textId="77777777" w:rsidR="00B93007" w:rsidRPr="0035417F" w:rsidRDefault="00C5128B" w:rsidP="00894EA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専任</w:t>
            </w:r>
            <w:r w:rsidR="00B93007" w:rsidRPr="0035417F">
              <w:rPr>
                <w:rFonts w:hint="eastAsia"/>
                <w:sz w:val="21"/>
                <w:szCs w:val="21"/>
              </w:rPr>
              <w:t>／</w:t>
            </w:r>
          </w:p>
          <w:p w14:paraId="3CF15C14" w14:textId="77777777" w:rsidR="00B93007" w:rsidRPr="0035417F" w:rsidRDefault="00894EA5" w:rsidP="0035417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C5128B">
              <w:rPr>
                <w:rFonts w:hint="eastAsia"/>
                <w:sz w:val="21"/>
                <w:szCs w:val="21"/>
              </w:rPr>
              <w:t>兼任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2663F43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  <w:r w:rsidRPr="0035417F">
              <w:rPr>
                <w:rFonts w:hint="eastAsia"/>
                <w:sz w:val="21"/>
                <w:szCs w:val="21"/>
              </w:rPr>
              <w:t>従事期間</w:t>
            </w:r>
          </w:p>
        </w:tc>
      </w:tr>
      <w:tr w:rsidR="00944B3E" w:rsidRPr="0035417F" w14:paraId="740434DB" w14:textId="77777777" w:rsidTr="0035417F">
        <w:tc>
          <w:tcPr>
            <w:tcW w:w="1800" w:type="dxa"/>
            <w:shd w:val="clear" w:color="auto" w:fill="auto"/>
            <w:vAlign w:val="center"/>
          </w:tcPr>
          <w:p w14:paraId="45D67A9A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02A3D63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81D7D4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341CA31" w14:textId="77777777" w:rsidR="00B93007" w:rsidRPr="0035417F" w:rsidRDefault="00E5026F" w:rsidP="0035417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93007" w:rsidRPr="0035417F">
              <w:rPr>
                <w:rFonts w:hint="eastAsia"/>
                <w:sz w:val="21"/>
                <w:szCs w:val="21"/>
              </w:rPr>
              <w:t>○○年○○月○○日～</w:t>
            </w:r>
          </w:p>
          <w:p w14:paraId="7DF67C1C" w14:textId="77777777" w:rsidR="00B93007" w:rsidRPr="0035417F" w:rsidRDefault="00E5026F" w:rsidP="0035417F">
            <w:pPr>
              <w:pStyle w:val="Default"/>
              <w:ind w:firstLineChars="10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93007" w:rsidRPr="0035417F">
              <w:rPr>
                <w:rFonts w:hint="eastAsia"/>
                <w:sz w:val="21"/>
                <w:szCs w:val="21"/>
              </w:rPr>
              <w:t>○○年○○月○○日</w:t>
            </w:r>
          </w:p>
        </w:tc>
      </w:tr>
      <w:tr w:rsidR="00944B3E" w:rsidRPr="0035417F" w14:paraId="5220A35F" w14:textId="77777777" w:rsidTr="0035417F">
        <w:tc>
          <w:tcPr>
            <w:tcW w:w="1800" w:type="dxa"/>
            <w:shd w:val="clear" w:color="auto" w:fill="auto"/>
            <w:vAlign w:val="center"/>
          </w:tcPr>
          <w:p w14:paraId="606CAAF8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3E7DE36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448998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D5F6D1A" w14:textId="77777777" w:rsidR="00B93007" w:rsidRPr="0035417F" w:rsidRDefault="00E5026F" w:rsidP="0035417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93007" w:rsidRPr="0035417F">
              <w:rPr>
                <w:rFonts w:hint="eastAsia"/>
                <w:sz w:val="21"/>
                <w:szCs w:val="21"/>
              </w:rPr>
              <w:t>○○年○○月○○日～</w:t>
            </w:r>
          </w:p>
          <w:p w14:paraId="40E952F7" w14:textId="77777777" w:rsidR="00B93007" w:rsidRPr="0035417F" w:rsidRDefault="00E5026F" w:rsidP="0035417F">
            <w:pPr>
              <w:pStyle w:val="Default"/>
              <w:ind w:firstLineChars="10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93007" w:rsidRPr="0035417F">
              <w:rPr>
                <w:rFonts w:hint="eastAsia"/>
                <w:sz w:val="21"/>
                <w:szCs w:val="21"/>
              </w:rPr>
              <w:t>○○年○○月○○日</w:t>
            </w:r>
          </w:p>
        </w:tc>
      </w:tr>
      <w:tr w:rsidR="00944B3E" w:rsidRPr="0035417F" w14:paraId="3379FCDB" w14:textId="77777777" w:rsidTr="0035417F">
        <w:tc>
          <w:tcPr>
            <w:tcW w:w="1800" w:type="dxa"/>
            <w:shd w:val="clear" w:color="auto" w:fill="auto"/>
            <w:vAlign w:val="center"/>
          </w:tcPr>
          <w:p w14:paraId="492864F4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DB5BEA2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5F0619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879BE3B" w14:textId="77777777" w:rsidR="00B93007" w:rsidRPr="0035417F" w:rsidRDefault="00E5026F" w:rsidP="0035417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93007" w:rsidRPr="0035417F">
              <w:rPr>
                <w:rFonts w:hint="eastAsia"/>
                <w:sz w:val="21"/>
                <w:szCs w:val="21"/>
              </w:rPr>
              <w:t>○○年○○月○○日～</w:t>
            </w:r>
          </w:p>
          <w:p w14:paraId="0183AC6A" w14:textId="77777777" w:rsidR="00B93007" w:rsidRPr="0035417F" w:rsidRDefault="00E5026F" w:rsidP="0035417F">
            <w:pPr>
              <w:pStyle w:val="Default"/>
              <w:ind w:firstLineChars="10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93007" w:rsidRPr="0035417F">
              <w:rPr>
                <w:rFonts w:hint="eastAsia"/>
                <w:sz w:val="21"/>
                <w:szCs w:val="21"/>
              </w:rPr>
              <w:t>○○年○○月○○日</w:t>
            </w:r>
          </w:p>
        </w:tc>
      </w:tr>
      <w:tr w:rsidR="00944B3E" w:rsidRPr="0035417F" w14:paraId="2F83298B" w14:textId="77777777" w:rsidTr="0035417F">
        <w:tc>
          <w:tcPr>
            <w:tcW w:w="1800" w:type="dxa"/>
            <w:shd w:val="clear" w:color="auto" w:fill="auto"/>
            <w:vAlign w:val="center"/>
          </w:tcPr>
          <w:p w14:paraId="69E626B0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D671E11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7F95887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3C61186" w14:textId="77777777" w:rsidR="00B93007" w:rsidRPr="0035417F" w:rsidRDefault="00E5026F" w:rsidP="0035417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93007" w:rsidRPr="0035417F">
              <w:rPr>
                <w:rFonts w:hint="eastAsia"/>
                <w:sz w:val="21"/>
                <w:szCs w:val="21"/>
              </w:rPr>
              <w:t>○○年○○月○○日～</w:t>
            </w:r>
          </w:p>
          <w:p w14:paraId="109B43C2" w14:textId="77777777" w:rsidR="00B93007" w:rsidRPr="0035417F" w:rsidRDefault="00E5026F" w:rsidP="0035417F">
            <w:pPr>
              <w:pStyle w:val="Default"/>
              <w:ind w:firstLineChars="10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93007" w:rsidRPr="0035417F">
              <w:rPr>
                <w:rFonts w:hint="eastAsia"/>
                <w:sz w:val="21"/>
                <w:szCs w:val="21"/>
              </w:rPr>
              <w:t>○○年○○月○○日</w:t>
            </w:r>
          </w:p>
        </w:tc>
      </w:tr>
      <w:tr w:rsidR="00944B3E" w:rsidRPr="0035417F" w14:paraId="1789362D" w14:textId="77777777" w:rsidTr="0035417F">
        <w:tc>
          <w:tcPr>
            <w:tcW w:w="1800" w:type="dxa"/>
            <w:shd w:val="clear" w:color="auto" w:fill="auto"/>
            <w:vAlign w:val="center"/>
          </w:tcPr>
          <w:p w14:paraId="55DD7896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C67EA16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98C0E6F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D1273E4" w14:textId="77777777" w:rsidR="00B93007" w:rsidRPr="0035417F" w:rsidRDefault="00E5026F" w:rsidP="0035417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93007" w:rsidRPr="0035417F">
              <w:rPr>
                <w:rFonts w:hint="eastAsia"/>
                <w:sz w:val="21"/>
                <w:szCs w:val="21"/>
              </w:rPr>
              <w:t>○○年○○月○○日～</w:t>
            </w:r>
          </w:p>
          <w:p w14:paraId="47F4DB2D" w14:textId="77777777" w:rsidR="00B93007" w:rsidRPr="0035417F" w:rsidRDefault="00E5026F" w:rsidP="0035417F">
            <w:pPr>
              <w:pStyle w:val="Default"/>
              <w:ind w:firstLineChars="10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93007" w:rsidRPr="0035417F">
              <w:rPr>
                <w:rFonts w:hint="eastAsia"/>
                <w:sz w:val="21"/>
                <w:szCs w:val="21"/>
              </w:rPr>
              <w:t>○○年○○月○○日</w:t>
            </w:r>
          </w:p>
        </w:tc>
      </w:tr>
    </w:tbl>
    <w:p w14:paraId="05F0143F" w14:textId="77777777" w:rsidR="00B93007" w:rsidRDefault="00B93007" w:rsidP="00B93007">
      <w:pPr>
        <w:pStyle w:val="Default"/>
        <w:rPr>
          <w:sz w:val="21"/>
          <w:szCs w:val="21"/>
        </w:rPr>
      </w:pPr>
    </w:p>
    <w:p w14:paraId="66457BB1" w14:textId="77777777" w:rsidR="001451EA" w:rsidRDefault="00FF3082" w:rsidP="00FF3082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上記の者が当該研究に従事</w:t>
      </w:r>
      <w:r w:rsidR="00C5128B">
        <w:rPr>
          <w:rFonts w:hint="eastAsia"/>
          <w:sz w:val="21"/>
          <w:szCs w:val="21"/>
        </w:rPr>
        <w:t>するこ</w:t>
      </w:r>
      <w:r>
        <w:rPr>
          <w:rFonts w:hint="eastAsia"/>
          <w:sz w:val="21"/>
          <w:szCs w:val="21"/>
        </w:rPr>
        <w:t>とを証明します。</w:t>
      </w:r>
    </w:p>
    <w:p w14:paraId="12A72818" w14:textId="77777777" w:rsidR="00A408AB" w:rsidRDefault="001451EA" w:rsidP="00FF3082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本証明書にて登録した内容に変更が生じる場合は、</w:t>
      </w:r>
      <w:r w:rsidRPr="001451EA">
        <w:rPr>
          <w:rFonts w:hint="eastAsia"/>
          <w:sz w:val="21"/>
          <w:szCs w:val="21"/>
        </w:rPr>
        <w:t>変更後の内容を速やかに報告します。</w:t>
      </w:r>
    </w:p>
    <w:p w14:paraId="31B9DEB0" w14:textId="77777777" w:rsidR="00FF3082" w:rsidRDefault="0040069B" w:rsidP="00B93007">
      <w:pPr>
        <w:pStyle w:val="Default"/>
        <w:rPr>
          <w:sz w:val="21"/>
          <w:szCs w:val="21"/>
        </w:rPr>
      </w:pPr>
      <w:r>
        <w:rPr>
          <w:noProof/>
          <w:sz w:val="21"/>
          <w:szCs w:val="21"/>
        </w:rPr>
        <w:pict w14:anchorId="2C34FAD3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9pt;margin-top:14.65pt;width:509.25pt;height:120.75pt;z-index:251658240" adj="9696,-1887">
            <v:textbox style="mso-next-textbox:#_x0000_s1028" inset="5.85pt,.7pt,5.85pt,.7pt">
              <w:txbxContent>
                <w:p w14:paraId="3E460985" w14:textId="77777777" w:rsidR="001451EA" w:rsidRDefault="001451EA" w:rsidP="001451EA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14:paraId="1FE803DE" w14:textId="77777777" w:rsidR="001451EA" w:rsidRDefault="001451EA" w:rsidP="001451EA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〔記載要領〕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  <w:p w14:paraId="22E9193E" w14:textId="77777777" w:rsidR="001451EA" w:rsidRDefault="001451EA" w:rsidP="001451EA">
                  <w:pPr>
                    <w:pStyle w:val="Default"/>
                    <w:ind w:left="420" w:hangingChars="200" w:hanging="42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１．本証明書は事業年度毎に作成してください。</w:t>
                  </w:r>
                </w:p>
                <w:p w14:paraId="637A1ED6" w14:textId="77777777" w:rsidR="001451EA" w:rsidRDefault="001451EA" w:rsidP="001451EA">
                  <w:pPr>
                    <w:pStyle w:val="Default"/>
                    <w:ind w:left="420" w:hangingChars="200" w:hanging="42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２．当該研究に従事することが明記されている任意の雇用関係書類（労働契約書、労働条件通知書、同等の覚書、辞令等）が提出できる場合は、本証明書の作成を省略することができます。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  <w:p w14:paraId="5EFDE43D" w14:textId="77777777" w:rsidR="001451EA" w:rsidRPr="001451EA" w:rsidRDefault="001451EA" w:rsidP="001451EA"/>
              </w:txbxContent>
            </v:textbox>
          </v:shape>
        </w:pict>
      </w:r>
    </w:p>
    <w:sectPr w:rsidR="00FF3082" w:rsidSect="00944B3E">
      <w:footerReference w:type="default" r:id="rId6"/>
      <w:pgSz w:w="11906" w:h="16838"/>
      <w:pgMar w:top="540" w:right="926" w:bottom="90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547B" w14:textId="77777777" w:rsidR="00BC5049" w:rsidRDefault="00BC5049">
      <w:r>
        <w:separator/>
      </w:r>
    </w:p>
  </w:endnote>
  <w:endnote w:type="continuationSeparator" w:id="0">
    <w:p w14:paraId="544B1420" w14:textId="77777777" w:rsidR="00BC5049" w:rsidRDefault="00BC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93B4" w14:textId="5EE093D0" w:rsidR="009B26DC" w:rsidRDefault="009B26DC" w:rsidP="00871C47">
    <w:pPr>
      <w:pStyle w:val="a6"/>
      <w:jc w:val="right"/>
    </w:pPr>
    <w:r>
      <w:rPr>
        <w:rFonts w:hint="eastAsia"/>
      </w:rPr>
      <w:t>【</w:t>
    </w:r>
    <w:r w:rsidR="00070054">
      <w:t>221001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4CF8" w14:textId="77777777" w:rsidR="00BC5049" w:rsidRDefault="00BC5049">
      <w:r>
        <w:separator/>
      </w:r>
    </w:p>
  </w:footnote>
  <w:footnote w:type="continuationSeparator" w:id="0">
    <w:p w14:paraId="6222B632" w14:textId="77777777" w:rsidR="00BC5049" w:rsidRDefault="00BC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007"/>
    <w:rsid w:val="00030AF5"/>
    <w:rsid w:val="00034AAD"/>
    <w:rsid w:val="00051AA1"/>
    <w:rsid w:val="00062180"/>
    <w:rsid w:val="0006650D"/>
    <w:rsid w:val="00070054"/>
    <w:rsid w:val="00070FF3"/>
    <w:rsid w:val="00130060"/>
    <w:rsid w:val="00134340"/>
    <w:rsid w:val="001451EA"/>
    <w:rsid w:val="00153DAB"/>
    <w:rsid w:val="001B59A0"/>
    <w:rsid w:val="001D1C9C"/>
    <w:rsid w:val="001F48A0"/>
    <w:rsid w:val="002C40EF"/>
    <w:rsid w:val="002C7B5E"/>
    <w:rsid w:val="002E14BB"/>
    <w:rsid w:val="00336EB3"/>
    <w:rsid w:val="0035417F"/>
    <w:rsid w:val="0037351B"/>
    <w:rsid w:val="003A7775"/>
    <w:rsid w:val="0040069B"/>
    <w:rsid w:val="004378A8"/>
    <w:rsid w:val="00456164"/>
    <w:rsid w:val="00483C30"/>
    <w:rsid w:val="005165F4"/>
    <w:rsid w:val="006209E8"/>
    <w:rsid w:val="00673A83"/>
    <w:rsid w:val="00681B75"/>
    <w:rsid w:val="007271FA"/>
    <w:rsid w:val="00742FFD"/>
    <w:rsid w:val="0075581A"/>
    <w:rsid w:val="007A61B5"/>
    <w:rsid w:val="00810831"/>
    <w:rsid w:val="00851B7E"/>
    <w:rsid w:val="00871C47"/>
    <w:rsid w:val="00894EA5"/>
    <w:rsid w:val="008B429A"/>
    <w:rsid w:val="00944B3E"/>
    <w:rsid w:val="009567F2"/>
    <w:rsid w:val="009B26DC"/>
    <w:rsid w:val="009B5E26"/>
    <w:rsid w:val="00A408AB"/>
    <w:rsid w:val="00A45D0B"/>
    <w:rsid w:val="00A57214"/>
    <w:rsid w:val="00A758BE"/>
    <w:rsid w:val="00AF5851"/>
    <w:rsid w:val="00B143FF"/>
    <w:rsid w:val="00B93007"/>
    <w:rsid w:val="00BC5049"/>
    <w:rsid w:val="00C16A97"/>
    <w:rsid w:val="00C5128B"/>
    <w:rsid w:val="00C85002"/>
    <w:rsid w:val="00D74D4D"/>
    <w:rsid w:val="00DB7422"/>
    <w:rsid w:val="00E45429"/>
    <w:rsid w:val="00E5026F"/>
    <w:rsid w:val="00E61430"/>
    <w:rsid w:val="00E679A9"/>
    <w:rsid w:val="00EC56E6"/>
    <w:rsid w:val="00EE04DE"/>
    <w:rsid w:val="00F01624"/>
    <w:rsid w:val="00F50762"/>
    <w:rsid w:val="00FC3CE2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4:docId w14:val="3470D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00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9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93007"/>
  </w:style>
  <w:style w:type="paragraph" w:styleId="a5">
    <w:name w:val="head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1C4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2020-09-23T07:00:00Z</dcterms:created>
  <dcterms:modified xsi:type="dcterms:W3CDTF">2023-01-23T08:35:00Z</dcterms:modified>
</cp:coreProperties>
</file>