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259B" w14:textId="107C70C3" w:rsidR="007A71E9" w:rsidRDefault="00EF1D79" w:rsidP="000176FB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31AB64" wp14:editId="54C9A890">
                <wp:simplePos x="0" y="0"/>
                <wp:positionH relativeFrom="column">
                  <wp:posOffset>226695</wp:posOffset>
                </wp:positionH>
                <wp:positionV relativeFrom="paragraph">
                  <wp:posOffset>161925</wp:posOffset>
                </wp:positionV>
                <wp:extent cx="3429000" cy="409575"/>
                <wp:effectExtent l="7620" t="9525" r="11430" b="9525"/>
                <wp:wrapNone/>
                <wp:docPr id="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E6C4" w14:textId="77777777" w:rsidR="00C8231A" w:rsidRPr="00C8231A" w:rsidRDefault="00C8231A">
                            <w:pPr>
                              <w:rPr>
                                <w:color w:val="FF00FF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</w:rPr>
                              <w:t>提出時には、注釈（ピンク字）を削除してください。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AB6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6" o:spid="_x0000_s1026" type="#_x0000_t176" style="position:absolute;left:0;text-align:left;margin-left:17.85pt;margin-top:12.75pt;width:27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" strokecolor="fuchsia">
                <v:textbox inset="5.85pt,.7pt,5.85pt,.7pt">
                  <w:txbxContent>
                    <w:p w14:paraId="7565E6C4" w14:textId="77777777" w:rsidR="00C8231A" w:rsidRPr="00C8231A" w:rsidRDefault="00C8231A">
                      <w:pPr>
                        <w:rPr>
                          <w:color w:val="FF00FF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</w:rPr>
                        <w:t>提出時には、注釈（ピンク字）を削除してください。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831D7">
        <w:rPr>
          <w:rFonts w:hint="eastAsia"/>
        </w:rPr>
        <w:t>（</w:t>
      </w:r>
      <w:r w:rsidR="00D40909">
        <w:rPr>
          <w:rFonts w:hint="eastAsia"/>
        </w:rPr>
        <w:t>計画</w:t>
      </w:r>
      <w:r w:rsidR="004831D7">
        <w:rPr>
          <w:rFonts w:hint="eastAsia"/>
        </w:rPr>
        <w:t>様式</w:t>
      </w:r>
      <w:r w:rsidR="00C56585">
        <w:rPr>
          <w:rFonts w:hint="eastAsia"/>
        </w:rPr>
        <w:t>6</w:t>
      </w:r>
      <w:r w:rsidR="004831D7">
        <w:rPr>
          <w:rFonts w:hint="eastAsia"/>
        </w:rPr>
        <w:t>）</w:t>
      </w:r>
    </w:p>
    <w:p w14:paraId="586368D3" w14:textId="008AA4C6" w:rsidR="004831D7" w:rsidRDefault="008161AC" w:rsidP="004831D7">
      <w:pPr>
        <w:jc w:val="right"/>
      </w:pPr>
      <w:r>
        <w:rPr>
          <w:rFonts w:hint="eastAsia"/>
        </w:rPr>
        <w:t>令和</w:t>
      </w:r>
      <w:r w:rsidR="004831D7">
        <w:rPr>
          <w:rFonts w:hint="eastAsia"/>
        </w:rPr>
        <w:t xml:space="preserve">　年　月　日</w:t>
      </w:r>
    </w:p>
    <w:p w14:paraId="78B9455C" w14:textId="61E00024" w:rsidR="004831D7" w:rsidRDefault="003677EB" w:rsidP="004831D7">
      <w:pPr>
        <w:jc w:val="right"/>
      </w:pPr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88FC95" wp14:editId="66D34B50">
                <wp:simplePos x="0" y="0"/>
                <wp:positionH relativeFrom="column">
                  <wp:posOffset>4152900</wp:posOffset>
                </wp:positionH>
                <wp:positionV relativeFrom="paragraph">
                  <wp:posOffset>116205</wp:posOffset>
                </wp:positionV>
                <wp:extent cx="1981200" cy="1304925"/>
                <wp:effectExtent l="628650" t="0" r="19050" b="28575"/>
                <wp:wrapNone/>
                <wp:docPr id="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04925"/>
                        </a:xfrm>
                        <a:prstGeom prst="wedgeRoundRectCallout">
                          <a:avLst>
                            <a:gd name="adj1" fmla="val -79961"/>
                            <a:gd name="adj2" fmla="val 201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636D" w14:textId="0C65008D" w:rsidR="00AC4C70" w:rsidRPr="00C8231A" w:rsidRDefault="00AC4C70" w:rsidP="00AC4C70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 w:rsidRPr="00C8231A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契約調印者名で記名をお願いします。</w:t>
                            </w:r>
                            <w:r w:rsidR="003677EB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もし押印される場合は、</w:t>
                            </w:r>
                            <w:r w:rsidR="004554CD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押印後の修正を避けるため、</w:t>
                            </w:r>
                            <w:r w:rsidR="003677EB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押印前に</w:t>
                            </w:r>
                            <w:r w:rsidR="003677EB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JST</w:t>
                            </w:r>
                            <w:r w:rsidR="003677EB"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担当に確認を依頼して下さい。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8FC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327pt;margin-top:9.15pt;width:156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" adj="-6472,15155" strokecolor="fuchsia">
                <v:textbox inset="5.85pt,.7pt,5.85pt,.7pt">
                  <w:txbxContent>
                    <w:p w14:paraId="4528636D" w14:textId="0C65008D" w:rsidR="00AC4C70" w:rsidRPr="00C8231A" w:rsidRDefault="00AC4C70" w:rsidP="00AC4C70">
                      <w:pPr>
                        <w:rPr>
                          <w:color w:val="FF00FF"/>
                          <w:szCs w:val="21"/>
                        </w:rPr>
                      </w:pPr>
                      <w:r w:rsidRPr="00C8231A">
                        <w:rPr>
                          <w:rFonts w:hint="eastAsia"/>
                          <w:color w:val="FF00FF"/>
                          <w:szCs w:val="21"/>
                        </w:rPr>
                        <w:t>契約調印者名で記名をお願いします。</w:t>
                      </w:r>
                      <w:r w:rsidR="003677EB">
                        <w:rPr>
                          <w:rFonts w:hint="eastAsia"/>
                          <w:color w:val="FF00FF"/>
                          <w:szCs w:val="21"/>
                        </w:rPr>
                        <w:t>もし押印される場合は、</w:t>
                      </w:r>
                      <w:r w:rsidR="004554CD">
                        <w:rPr>
                          <w:rFonts w:hint="eastAsia"/>
                          <w:color w:val="FF00FF"/>
                          <w:szCs w:val="21"/>
                        </w:rPr>
                        <w:t>押印後の修正を避けるため、</w:t>
                      </w:r>
                      <w:r w:rsidR="003677EB">
                        <w:rPr>
                          <w:rFonts w:hint="eastAsia"/>
                          <w:color w:val="FF00FF"/>
                          <w:szCs w:val="21"/>
                        </w:rPr>
                        <w:t>押印前に</w:t>
                      </w:r>
                      <w:r w:rsidR="003677EB">
                        <w:rPr>
                          <w:rFonts w:hint="eastAsia"/>
                          <w:color w:val="FF00FF"/>
                          <w:szCs w:val="21"/>
                        </w:rPr>
                        <w:t>JST</w:t>
                      </w:r>
                      <w:r w:rsidR="003677EB">
                        <w:rPr>
                          <w:rFonts w:hint="eastAsia"/>
                          <w:color w:val="FF00FF"/>
                          <w:szCs w:val="21"/>
                        </w:rPr>
                        <w:t>担当に確認を依頼して下さい。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A6CB09" w14:textId="107F34A4" w:rsidR="004831D7" w:rsidRPr="00B0729F" w:rsidRDefault="008D1FD8">
      <w:pPr>
        <w:rPr>
          <w:color w:val="000000"/>
          <w:szCs w:val="21"/>
        </w:rPr>
      </w:pPr>
      <w:r w:rsidRPr="00B0729F">
        <w:rPr>
          <w:rFonts w:hint="eastAsia"/>
          <w:color w:val="000000"/>
          <w:szCs w:val="21"/>
        </w:rPr>
        <w:t>国立研究</w:t>
      </w:r>
      <w:r w:rsidR="00911BE8" w:rsidRPr="00B0729F">
        <w:rPr>
          <w:rFonts w:hint="eastAsia"/>
          <w:color w:val="000000"/>
          <w:szCs w:val="21"/>
        </w:rPr>
        <w:t>開発</w:t>
      </w:r>
      <w:r w:rsidR="004831D7" w:rsidRPr="00B0729F">
        <w:rPr>
          <w:rFonts w:hint="eastAsia"/>
          <w:color w:val="000000"/>
          <w:szCs w:val="21"/>
        </w:rPr>
        <w:t>法人科学技術振興機構　殿</w:t>
      </w:r>
    </w:p>
    <w:p w14:paraId="77C818C5" w14:textId="77777777" w:rsidR="00AC4C70" w:rsidRPr="00FB6E81" w:rsidRDefault="00AC4C70" w:rsidP="00AC4C70">
      <w:pPr>
        <w:ind w:leftChars="2057" w:left="4320"/>
        <w:rPr>
          <w:color w:val="000000"/>
        </w:rPr>
      </w:pPr>
      <w:r w:rsidRPr="00FB6E81">
        <w:rPr>
          <w:rFonts w:hint="eastAsia"/>
          <w:color w:val="000000"/>
        </w:rPr>
        <w:t>（受託者）</w:t>
      </w:r>
    </w:p>
    <w:p w14:paraId="526B2B30" w14:textId="77777777" w:rsidR="00AC4C70" w:rsidRPr="00FB6E81" w:rsidRDefault="00CE528F" w:rsidP="00AC4C70">
      <w:pPr>
        <w:ind w:leftChars="2057" w:left="4320"/>
        <w:rPr>
          <w:color w:val="000000"/>
        </w:rPr>
      </w:pPr>
      <w:r w:rsidRPr="000D5D8C">
        <w:rPr>
          <w:rFonts w:hint="eastAsia"/>
          <w:color w:val="000000"/>
          <w:spacing w:val="45"/>
          <w:kern w:val="0"/>
          <w:fitText w:val="840" w:id="-156978686"/>
        </w:rPr>
        <w:t>所在</w:t>
      </w:r>
      <w:r w:rsidRPr="000D5D8C">
        <w:rPr>
          <w:rFonts w:hint="eastAsia"/>
          <w:color w:val="000000"/>
          <w:spacing w:val="15"/>
          <w:kern w:val="0"/>
          <w:fitText w:val="840" w:id="-156978686"/>
        </w:rPr>
        <w:t>地</w:t>
      </w:r>
      <w:r w:rsidR="00AC4C70" w:rsidRPr="00FB6E81">
        <w:rPr>
          <w:rFonts w:hint="eastAsia"/>
          <w:color w:val="000000"/>
          <w:kern w:val="0"/>
        </w:rPr>
        <w:t>：</w:t>
      </w:r>
    </w:p>
    <w:p w14:paraId="7464A062" w14:textId="7F406107" w:rsidR="00AC4C70" w:rsidRPr="00FB6E81" w:rsidRDefault="00AC4C70" w:rsidP="00AC4C70">
      <w:pPr>
        <w:ind w:leftChars="2057" w:left="4320"/>
        <w:rPr>
          <w:color w:val="000000"/>
        </w:rPr>
      </w:pPr>
      <w:r w:rsidRPr="000D5D8C">
        <w:rPr>
          <w:rFonts w:hint="eastAsia"/>
          <w:color w:val="000000"/>
          <w:spacing w:val="45"/>
          <w:kern w:val="0"/>
          <w:fitText w:val="840" w:id="-157038080"/>
        </w:rPr>
        <w:t>機関</w:t>
      </w:r>
      <w:r w:rsidRPr="000D5D8C">
        <w:rPr>
          <w:rFonts w:hint="eastAsia"/>
          <w:color w:val="000000"/>
          <w:spacing w:val="15"/>
          <w:kern w:val="0"/>
          <w:fitText w:val="840" w:id="-157038080"/>
        </w:rPr>
        <w:t>名</w:t>
      </w:r>
      <w:r w:rsidRPr="00FB6E81">
        <w:rPr>
          <w:rFonts w:hint="eastAsia"/>
          <w:color w:val="000000"/>
          <w:kern w:val="0"/>
        </w:rPr>
        <w:t>：</w:t>
      </w:r>
    </w:p>
    <w:p w14:paraId="5369C889" w14:textId="34E75AD1" w:rsidR="00AC4C70" w:rsidRPr="00FB6E81" w:rsidRDefault="00AC4C70" w:rsidP="00AC4C70">
      <w:pPr>
        <w:ind w:leftChars="2057" w:left="4320"/>
        <w:rPr>
          <w:color w:val="000000"/>
        </w:rPr>
      </w:pPr>
      <w:r w:rsidRPr="00FB6E81">
        <w:rPr>
          <w:rFonts w:hint="eastAsia"/>
          <w:color w:val="000000"/>
        </w:rPr>
        <w:t xml:space="preserve">契約者名：　　　　　　　　　　　　　</w:t>
      </w:r>
    </w:p>
    <w:p w14:paraId="1C3F1034" w14:textId="77777777" w:rsidR="004831D7" w:rsidRPr="00FB6E81" w:rsidRDefault="004831D7">
      <w:pPr>
        <w:rPr>
          <w:color w:val="000000"/>
          <w:sz w:val="24"/>
        </w:rPr>
      </w:pPr>
    </w:p>
    <w:p w14:paraId="3A5D6BF7" w14:textId="77777777" w:rsidR="004831D7" w:rsidRPr="00B0729F" w:rsidRDefault="008D1FD8" w:rsidP="00AC4C70">
      <w:pPr>
        <w:jc w:val="center"/>
        <w:rPr>
          <w:color w:val="000000"/>
          <w:szCs w:val="21"/>
        </w:rPr>
      </w:pPr>
      <w:r w:rsidRPr="00B0729F">
        <w:rPr>
          <w:rFonts w:hint="eastAsia"/>
          <w:color w:val="000000"/>
          <w:szCs w:val="21"/>
        </w:rPr>
        <w:t xml:space="preserve">研究成果展開事業　</w:t>
      </w:r>
      <w:r w:rsidR="00502FBB" w:rsidRPr="00B0729F">
        <w:rPr>
          <w:rFonts w:hint="eastAsia"/>
          <w:color w:val="000000"/>
          <w:szCs w:val="21"/>
        </w:rPr>
        <w:t>A-STEP</w:t>
      </w:r>
      <w:r w:rsidR="009565CF" w:rsidRPr="00B0729F">
        <w:rPr>
          <w:rFonts w:hint="eastAsia"/>
          <w:color w:val="000000"/>
          <w:szCs w:val="21"/>
        </w:rPr>
        <w:t>トライアウト</w:t>
      </w:r>
      <w:r w:rsidR="00D40909" w:rsidRPr="00B0729F">
        <w:rPr>
          <w:rFonts w:hint="eastAsia"/>
          <w:color w:val="000000"/>
          <w:szCs w:val="21"/>
        </w:rPr>
        <w:t xml:space="preserve">　</w:t>
      </w:r>
      <w:r w:rsidR="004831D7" w:rsidRPr="00B0729F">
        <w:rPr>
          <w:rFonts w:hint="eastAsia"/>
          <w:color w:val="000000"/>
          <w:szCs w:val="21"/>
        </w:rPr>
        <w:t>計画変更申請書</w:t>
      </w:r>
    </w:p>
    <w:p w14:paraId="2D03AABD" w14:textId="77777777" w:rsidR="004831D7" w:rsidRPr="00FB6E81" w:rsidRDefault="004831D7">
      <w:pPr>
        <w:rPr>
          <w:color w:val="000000"/>
          <w:szCs w:val="21"/>
        </w:rPr>
      </w:pPr>
    </w:p>
    <w:p w14:paraId="00B9DD7F" w14:textId="5B6D2865" w:rsidR="004831D7" w:rsidRPr="008D1FD8" w:rsidRDefault="008D1FD8" w:rsidP="008D1FD8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研究成果展開事業　</w:t>
      </w:r>
      <w:r w:rsidR="00502FBB">
        <w:rPr>
          <w:rFonts w:hint="eastAsia"/>
          <w:color w:val="000000"/>
          <w:szCs w:val="21"/>
        </w:rPr>
        <w:t>A-STEP</w:t>
      </w:r>
      <w:r w:rsidR="009565CF">
        <w:rPr>
          <w:rFonts w:hint="eastAsia"/>
          <w:color w:val="000000"/>
          <w:szCs w:val="21"/>
        </w:rPr>
        <w:t>トライアウト</w:t>
      </w:r>
      <w:r w:rsidR="004831D7" w:rsidRPr="00FB6E81">
        <w:rPr>
          <w:rFonts w:hint="eastAsia"/>
          <w:color w:val="000000"/>
          <w:szCs w:val="21"/>
        </w:rPr>
        <w:t>について、</w:t>
      </w:r>
      <w:r w:rsidR="00224265" w:rsidRPr="00784A2C">
        <w:rPr>
          <w:rFonts w:hint="eastAsia"/>
          <w:szCs w:val="21"/>
        </w:rPr>
        <w:t>全体</w:t>
      </w:r>
      <w:r w:rsidR="00B36F6B" w:rsidRPr="00784A2C">
        <w:rPr>
          <w:rFonts w:hint="eastAsia"/>
          <w:szCs w:val="21"/>
        </w:rPr>
        <w:t>計画書</w:t>
      </w:r>
      <w:r w:rsidR="003745F2" w:rsidRPr="00FB6E81">
        <w:rPr>
          <w:rFonts w:hint="eastAsia"/>
          <w:color w:val="000000"/>
          <w:szCs w:val="21"/>
        </w:rPr>
        <w:t>の</w:t>
      </w:r>
      <w:r w:rsidR="004831D7" w:rsidRPr="00FB6E81">
        <w:rPr>
          <w:rFonts w:hint="eastAsia"/>
          <w:color w:val="000000"/>
          <w:szCs w:val="21"/>
        </w:rPr>
        <w:t>内容を変更したいので、下記のとおり申請します。</w:t>
      </w:r>
      <w:bookmarkStart w:id="0" w:name="_GoBack"/>
      <w:bookmarkEnd w:id="0"/>
    </w:p>
    <w:p w14:paraId="7572F387" w14:textId="501B0D89" w:rsidR="004831D7" w:rsidRPr="00357B36" w:rsidRDefault="007C7B33" w:rsidP="004831D7"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3AD38F" wp14:editId="26229A5B">
                <wp:simplePos x="0" y="0"/>
                <wp:positionH relativeFrom="column">
                  <wp:posOffset>4216482</wp:posOffset>
                </wp:positionH>
                <wp:positionV relativeFrom="paragraph">
                  <wp:posOffset>153192</wp:posOffset>
                </wp:positionV>
                <wp:extent cx="1781175" cy="1115695"/>
                <wp:effectExtent l="933450" t="0" r="28575" b="5035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115695"/>
                        </a:xfrm>
                        <a:prstGeom prst="wedgeRoundRectCallout">
                          <a:avLst>
                            <a:gd name="adj1" fmla="val -100156"/>
                            <a:gd name="adj2" fmla="val 882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901D" w14:textId="30519AFC" w:rsidR="007C7B33" w:rsidRPr="00C8231A" w:rsidRDefault="007C7B33" w:rsidP="007C7B33">
                            <w:pPr>
                              <w:rPr>
                                <w:color w:val="FF00FF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  <w:szCs w:val="21"/>
                              </w:rPr>
                              <w:t>４．項以降はお使いになるもののみを残して黒字にし、その他は削除して下さい。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D38F" id="_x0000_s1028" type="#_x0000_t62" style="position:absolute;left:0;text-align:left;margin-left:332pt;margin-top:12.05pt;width:140.25pt;height:8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" adj="-10834,29867" strokecolor="fuchsia">
                <v:textbox inset="5.85pt,.7pt,5.85pt,.7pt">
                  <w:txbxContent>
                    <w:p w14:paraId="2D93901D" w14:textId="30519AFC" w:rsidR="007C7B33" w:rsidRPr="00C8231A" w:rsidRDefault="007C7B33" w:rsidP="007C7B33">
                      <w:pPr>
                        <w:rPr>
                          <w:color w:val="FF00FF"/>
                          <w:szCs w:val="21"/>
                        </w:rPr>
                      </w:pPr>
                      <w:r>
                        <w:rPr>
                          <w:rFonts w:hint="eastAsia"/>
                          <w:color w:val="FF00FF"/>
                          <w:szCs w:val="21"/>
                        </w:rPr>
                        <w:t>４．項以降はお使いになるもののみを残して黒字にし、その他は削除して下さい。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F56A32" w14:textId="5728B7AB" w:rsidR="004831D7" w:rsidRDefault="004831D7" w:rsidP="004831D7">
      <w:pPr>
        <w:pStyle w:val="a3"/>
      </w:pPr>
      <w:r>
        <w:rPr>
          <w:rFonts w:hint="eastAsia"/>
        </w:rPr>
        <w:t>記</w:t>
      </w:r>
    </w:p>
    <w:p w14:paraId="42F7D19C" w14:textId="1DC183B0" w:rsidR="004831D7" w:rsidRPr="004831D7" w:rsidRDefault="004831D7" w:rsidP="004831D7"/>
    <w:p w14:paraId="38313885" w14:textId="20533BBC" w:rsidR="004831D7" w:rsidRDefault="00140901" w:rsidP="004831D7">
      <w:pPr>
        <w:numPr>
          <w:ilvl w:val="0"/>
          <w:numId w:val="1"/>
        </w:numPr>
      </w:pPr>
      <w:r>
        <w:rPr>
          <w:rFonts w:hint="eastAsia"/>
          <w:kern w:val="0"/>
        </w:rPr>
        <w:t>グラント</w:t>
      </w:r>
      <w:r w:rsidR="004831D7" w:rsidRPr="00140901">
        <w:rPr>
          <w:rFonts w:hint="eastAsia"/>
          <w:kern w:val="0"/>
        </w:rPr>
        <w:t>番号</w:t>
      </w:r>
      <w:r w:rsidR="00601D8F">
        <w:rPr>
          <w:rFonts w:hint="eastAsia"/>
          <w:kern w:val="0"/>
        </w:rPr>
        <w:t>：</w:t>
      </w:r>
    </w:p>
    <w:p w14:paraId="535220E7" w14:textId="328BCA1F" w:rsidR="004831D7" w:rsidRDefault="004831D7" w:rsidP="004831D7">
      <w:pPr>
        <w:numPr>
          <w:ilvl w:val="0"/>
          <w:numId w:val="1"/>
        </w:numPr>
      </w:pPr>
      <w:r w:rsidRPr="000D5D8C">
        <w:rPr>
          <w:rFonts w:hint="eastAsia"/>
          <w:spacing w:val="15"/>
          <w:kern w:val="0"/>
          <w:fitText w:val="1680" w:id="-1510214911"/>
        </w:rPr>
        <w:t>研究開発課題名</w:t>
      </w:r>
      <w:r w:rsidR="00601D8F">
        <w:rPr>
          <w:rFonts w:hint="eastAsia"/>
          <w:kern w:val="0"/>
        </w:rPr>
        <w:t>：</w:t>
      </w:r>
    </w:p>
    <w:p w14:paraId="10C52EEA" w14:textId="52006D47" w:rsidR="004831D7" w:rsidRDefault="00E05175" w:rsidP="004831D7">
      <w:pPr>
        <w:numPr>
          <w:ilvl w:val="0"/>
          <w:numId w:val="1"/>
        </w:numPr>
      </w:pPr>
      <w:r>
        <w:rPr>
          <w:rFonts w:hint="eastAsia"/>
        </w:rPr>
        <w:t>研究代表者</w:t>
      </w:r>
      <w:r w:rsidR="004831D7">
        <w:rPr>
          <w:rFonts w:hint="eastAsia"/>
        </w:rPr>
        <w:t>（所属機関</w:t>
      </w:r>
      <w:r w:rsidR="005A06B4">
        <w:rPr>
          <w:rFonts w:hint="eastAsia"/>
        </w:rPr>
        <w:t>・</w:t>
      </w:r>
      <w:r w:rsidR="004831D7">
        <w:rPr>
          <w:rFonts w:hint="eastAsia"/>
        </w:rPr>
        <w:t>役職</w:t>
      </w:r>
      <w:r>
        <w:rPr>
          <w:rFonts w:hint="eastAsia"/>
        </w:rPr>
        <w:t>・氏名</w:t>
      </w:r>
      <w:r w:rsidR="004831D7">
        <w:rPr>
          <w:rFonts w:hint="eastAsia"/>
        </w:rPr>
        <w:t>）</w:t>
      </w:r>
      <w:r w:rsidR="00601D8F">
        <w:rPr>
          <w:rFonts w:hint="eastAsia"/>
        </w:rPr>
        <w:t>：</w:t>
      </w:r>
    </w:p>
    <w:p w14:paraId="33CB0146" w14:textId="77777777" w:rsidR="005B1102" w:rsidRPr="005B1102" w:rsidRDefault="005B1102" w:rsidP="00526E45">
      <w:pPr>
        <w:rPr>
          <w:color w:val="FF0000"/>
        </w:rPr>
      </w:pPr>
    </w:p>
    <w:p w14:paraId="4C991132" w14:textId="2F4B9D89" w:rsidR="004831D7" w:rsidRDefault="004831D7" w:rsidP="00737A3E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</w:t>
      </w:r>
      <w:r w:rsidR="00167686">
        <w:rPr>
          <w:rFonts w:hint="eastAsia"/>
          <w:b/>
          <w:bCs/>
          <w:color w:val="FF00FF"/>
        </w:rPr>
        <w:t>研究計画</w:t>
      </w:r>
      <w:r w:rsidR="007C7B33">
        <w:rPr>
          <w:rFonts w:hint="eastAsia"/>
          <w:b/>
          <w:bCs/>
          <w:color w:val="FF00FF"/>
        </w:rPr>
        <w:t>を</w:t>
      </w:r>
      <w:r w:rsidRPr="0068430B">
        <w:rPr>
          <w:rFonts w:hint="eastAsia"/>
          <w:b/>
          <w:bCs/>
          <w:color w:val="FF00FF"/>
        </w:rPr>
        <w:t>変更</w:t>
      </w:r>
      <w:r w:rsidR="007C7B33">
        <w:rPr>
          <w:rFonts w:hint="eastAsia"/>
          <w:b/>
          <w:bCs/>
          <w:color w:val="FF00FF"/>
        </w:rPr>
        <w:t>する</w:t>
      </w:r>
      <w:r w:rsidRPr="0068430B">
        <w:rPr>
          <w:rFonts w:hint="eastAsia"/>
          <w:b/>
          <w:bCs/>
          <w:color w:val="FF00FF"/>
        </w:rPr>
        <w:t>場合の記入項目】</w:t>
      </w:r>
    </w:p>
    <w:p w14:paraId="35E9C95A" w14:textId="7244D89F" w:rsidR="0098028C" w:rsidRPr="0098028C" w:rsidRDefault="0098028C" w:rsidP="00737A3E">
      <w:pPr>
        <w:rPr>
          <w:color w:val="FF00FF"/>
        </w:rPr>
      </w:pPr>
      <w:r w:rsidRPr="0098028C">
        <w:rPr>
          <w:rFonts w:hint="eastAsia"/>
          <w:color w:val="FF00FF"/>
        </w:rPr>
        <w:t>以下の通り研究計画を変更する。</w:t>
      </w:r>
    </w:p>
    <w:p w14:paraId="273576D8" w14:textId="45F82583" w:rsidR="004831D7" w:rsidRPr="0068430B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．変更の内容（</w:t>
      </w:r>
      <w:r w:rsidR="00167686">
        <w:rPr>
          <w:rFonts w:hint="eastAsia"/>
          <w:color w:val="FF00FF"/>
        </w:rPr>
        <w:t>全体計画書</w:t>
      </w:r>
      <w:r w:rsidR="004831D7" w:rsidRPr="0068430B">
        <w:rPr>
          <w:rFonts w:hint="eastAsia"/>
          <w:color w:val="FF00FF"/>
        </w:rPr>
        <w:t>に記載された内容との違いを明らかにすること）</w:t>
      </w:r>
    </w:p>
    <w:p w14:paraId="491D017A" w14:textId="354E4471" w:rsidR="004831D7" w:rsidRPr="0068430B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78CE8A52" w14:textId="77777777" w:rsidR="004831D7" w:rsidRPr="0068430B" w:rsidRDefault="004831D7" w:rsidP="004831D7">
      <w:pPr>
        <w:rPr>
          <w:color w:val="FF00FF"/>
        </w:rPr>
      </w:pPr>
    </w:p>
    <w:p w14:paraId="269D664C" w14:textId="42DF15A4" w:rsidR="004831D7" w:rsidRDefault="00AB4312" w:rsidP="00BF51D0">
      <w:pPr>
        <w:rPr>
          <w:color w:val="FF00FF"/>
        </w:rPr>
      </w:pPr>
      <w:r w:rsidRPr="0068430B">
        <w:rPr>
          <w:rFonts w:hint="eastAsia"/>
          <w:b/>
          <w:bCs/>
          <w:color w:val="FF00FF"/>
        </w:rPr>
        <w:t>【</w:t>
      </w:r>
      <w:r w:rsidR="00167686">
        <w:rPr>
          <w:rFonts w:hint="eastAsia"/>
          <w:b/>
          <w:bCs/>
          <w:color w:val="FF00FF"/>
        </w:rPr>
        <w:t>年度毎の</w:t>
      </w:r>
      <w:r w:rsidR="005B1102">
        <w:rPr>
          <w:rFonts w:hint="eastAsia"/>
          <w:b/>
          <w:bCs/>
          <w:color w:val="FF00FF"/>
        </w:rPr>
        <w:t>委託研究費内訳</w:t>
      </w:r>
      <w:r w:rsidR="007C7B33">
        <w:rPr>
          <w:rFonts w:hint="eastAsia"/>
          <w:b/>
          <w:bCs/>
          <w:color w:val="FF00FF"/>
        </w:rPr>
        <w:t>を</w:t>
      </w:r>
      <w:r w:rsidR="005B1102">
        <w:rPr>
          <w:rFonts w:hint="eastAsia"/>
          <w:b/>
          <w:bCs/>
          <w:color w:val="FF00FF"/>
        </w:rPr>
        <w:t>変更</w:t>
      </w:r>
      <w:r w:rsidR="007C7B33">
        <w:rPr>
          <w:rFonts w:hint="eastAsia"/>
          <w:b/>
          <w:bCs/>
          <w:color w:val="FF00FF"/>
        </w:rPr>
        <w:t>する</w:t>
      </w:r>
      <w:r w:rsidR="005B1102">
        <w:rPr>
          <w:rFonts w:hint="eastAsia"/>
          <w:b/>
          <w:bCs/>
          <w:color w:val="FF00FF"/>
        </w:rPr>
        <w:t>場合の記入項目</w:t>
      </w:r>
      <w:r w:rsidR="004831D7" w:rsidRPr="0068430B">
        <w:rPr>
          <w:rFonts w:hint="eastAsia"/>
          <w:color w:val="FF00FF"/>
        </w:rPr>
        <w:t>】</w:t>
      </w:r>
    </w:p>
    <w:p w14:paraId="233BEAF7" w14:textId="6640DCE2" w:rsidR="0098028C" w:rsidRPr="0068430B" w:rsidRDefault="0098028C" w:rsidP="00BF51D0">
      <w:pPr>
        <w:rPr>
          <w:color w:val="FF00FF"/>
        </w:rPr>
      </w:pPr>
      <w:r>
        <w:rPr>
          <w:rFonts w:hint="eastAsia"/>
          <w:color w:val="FF00FF"/>
        </w:rPr>
        <w:t>以下の通り</w:t>
      </w:r>
      <w:r w:rsidR="00167686">
        <w:rPr>
          <w:rFonts w:hint="eastAsia"/>
          <w:color w:val="FF00FF"/>
        </w:rPr>
        <w:t>各年度</w:t>
      </w:r>
      <w:r>
        <w:rPr>
          <w:rFonts w:hint="eastAsia"/>
          <w:color w:val="FF00FF"/>
        </w:rPr>
        <w:t>の委託研究費内訳を変更する。</w:t>
      </w:r>
    </w:p>
    <w:p w14:paraId="7F6A4AD8" w14:textId="40521D40" w:rsidR="004831D7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4831D7" w:rsidRPr="0068430B">
        <w:rPr>
          <w:rFonts w:hint="eastAsia"/>
          <w:color w:val="FF00FF"/>
        </w:rPr>
        <w:t>．</w:t>
      </w:r>
      <w:r w:rsidR="00A1210A">
        <w:rPr>
          <w:rFonts w:hint="eastAsia"/>
          <w:color w:val="FF00FF"/>
        </w:rPr>
        <w:t>変更</w:t>
      </w:r>
      <w:r w:rsidR="005B1102">
        <w:rPr>
          <w:rFonts w:hint="eastAsia"/>
          <w:color w:val="FF00FF"/>
        </w:rPr>
        <w:t>の</w:t>
      </w:r>
      <w:r w:rsidR="00A1210A">
        <w:rPr>
          <w:rFonts w:hint="eastAsia"/>
          <w:color w:val="FF00FF"/>
        </w:rPr>
        <w:t>内容</w:t>
      </w:r>
    </w:p>
    <w:p w14:paraId="626549A0" w14:textId="449A7668" w:rsidR="007B2576" w:rsidRPr="0068430B" w:rsidRDefault="007B2576" w:rsidP="004831D7">
      <w:pPr>
        <w:rPr>
          <w:color w:val="FF00FF"/>
        </w:rPr>
      </w:pPr>
      <w:r>
        <w:rPr>
          <w:rFonts w:hint="eastAsia"/>
          <w:color w:val="FF00FF"/>
        </w:rPr>
        <w:t>××年度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620"/>
        <w:gridCol w:w="1440"/>
        <w:gridCol w:w="1620"/>
        <w:gridCol w:w="2160"/>
      </w:tblGrid>
      <w:tr w:rsidR="00BF51D0" w:rsidRPr="00E86909" w14:paraId="626957C3" w14:textId="77777777" w:rsidTr="00E86909">
        <w:tc>
          <w:tcPr>
            <w:tcW w:w="2700" w:type="dxa"/>
            <w:shd w:val="clear" w:color="auto" w:fill="auto"/>
            <w:vAlign w:val="center"/>
          </w:tcPr>
          <w:p w14:paraId="2BC64D7C" w14:textId="77777777"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費目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976230" w14:textId="77777777"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変更前内訳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9ECAF7" w14:textId="77777777"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増減額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DD4591" w14:textId="77777777"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変更後内訳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0C28B5E" w14:textId="77777777" w:rsidR="00BF51D0" w:rsidRPr="00E86909" w:rsidRDefault="00BF51D0" w:rsidP="00E86909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備考</w:t>
            </w:r>
          </w:p>
        </w:tc>
      </w:tr>
      <w:tr w:rsidR="00BF51D0" w:rsidRPr="00E86909" w14:paraId="0514505F" w14:textId="77777777" w:rsidTr="00E86909">
        <w:tc>
          <w:tcPr>
            <w:tcW w:w="2700" w:type="dxa"/>
            <w:shd w:val="clear" w:color="auto" w:fill="auto"/>
          </w:tcPr>
          <w:p w14:paraId="7E58B0AC" w14:textId="157B0186" w:rsidR="00BF51D0" w:rsidRPr="00E86909" w:rsidRDefault="00BF51D0" w:rsidP="00E86909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直接経費（合計）</w:t>
            </w:r>
          </w:p>
          <w:p w14:paraId="2B7EB8B6" w14:textId="77777777" w:rsidR="00BF51D0" w:rsidRPr="00E86909" w:rsidRDefault="006675FC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物品費</w:t>
            </w:r>
          </w:p>
          <w:p w14:paraId="3780EC45" w14:textId="77777777" w:rsidR="00BF51D0" w:rsidRPr="00E86909" w:rsidRDefault="00BF51D0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旅費</w:t>
            </w:r>
          </w:p>
          <w:p w14:paraId="67F4D7D9" w14:textId="77777777" w:rsidR="00BF51D0" w:rsidRDefault="00164E0B" w:rsidP="00E86909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人件費・</w:t>
            </w:r>
            <w:r w:rsidR="00BF51D0" w:rsidRPr="00E86909">
              <w:rPr>
                <w:rFonts w:hint="eastAsia"/>
                <w:color w:val="FF00FF"/>
              </w:rPr>
              <w:t>謝金</w:t>
            </w:r>
          </w:p>
          <w:p w14:paraId="3709964B" w14:textId="77777777" w:rsidR="00BF51D0" w:rsidRPr="00E15A6D" w:rsidRDefault="00E15A6D" w:rsidP="00BD3D3D">
            <w:pPr>
              <w:spacing w:line="300" w:lineRule="exact"/>
              <w:ind w:firstLineChars="100" w:firstLine="210"/>
              <w:rPr>
                <w:color w:val="FF00FF"/>
                <w:shd w:val="pct15" w:color="auto" w:fill="FFFFFF"/>
              </w:rPr>
            </w:pPr>
            <w:r>
              <w:rPr>
                <w:rFonts w:hint="eastAsia"/>
                <w:color w:val="FF00FF"/>
              </w:rPr>
              <w:t>その他</w:t>
            </w:r>
          </w:p>
          <w:p w14:paraId="3B7F1328" w14:textId="614167F8" w:rsidR="005B1102" w:rsidRPr="00E86909" w:rsidRDefault="00AC4C70" w:rsidP="005B1102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1620" w:type="dxa"/>
            <w:shd w:val="clear" w:color="auto" w:fill="auto"/>
          </w:tcPr>
          <w:p w14:paraId="150EA96B" w14:textId="77777777"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14:paraId="6E863713" w14:textId="77777777"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14:paraId="2DFBBF80" w14:textId="77777777" w:rsidR="00BF51D0" w:rsidRPr="00E86909" w:rsidRDefault="00BF51D0" w:rsidP="00E86909">
            <w:pPr>
              <w:spacing w:line="300" w:lineRule="exact"/>
              <w:jc w:val="right"/>
              <w:rPr>
                <w:color w:val="FF00FF"/>
              </w:rPr>
            </w:pPr>
          </w:p>
          <w:p w14:paraId="2DEE650C" w14:textId="77777777" w:rsidR="00BF51D0" w:rsidRPr="00E86909" w:rsidRDefault="00BF51D0" w:rsidP="00E86909">
            <w:pPr>
              <w:spacing w:line="300" w:lineRule="exact"/>
              <w:ind w:right="840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14:paraId="2DA74524" w14:textId="77777777" w:rsidR="00BF51D0" w:rsidRPr="00E86909" w:rsidRDefault="00BF51D0" w:rsidP="00E86909">
            <w:pPr>
              <w:spacing w:line="300" w:lineRule="exact"/>
              <w:rPr>
                <w:color w:val="FF00FF"/>
              </w:rPr>
            </w:pPr>
          </w:p>
        </w:tc>
      </w:tr>
      <w:tr w:rsidR="007B2576" w:rsidRPr="00E86909" w14:paraId="0D0D84A6" w14:textId="77777777" w:rsidTr="00E86909">
        <w:tc>
          <w:tcPr>
            <w:tcW w:w="2700" w:type="dxa"/>
            <w:shd w:val="clear" w:color="auto" w:fill="auto"/>
          </w:tcPr>
          <w:p w14:paraId="273014F5" w14:textId="6495CA44" w:rsidR="007B2576" w:rsidRDefault="007B2576" w:rsidP="00BF51D0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合計</w:t>
            </w:r>
          </w:p>
        </w:tc>
        <w:tc>
          <w:tcPr>
            <w:tcW w:w="1620" w:type="dxa"/>
            <w:shd w:val="clear" w:color="auto" w:fill="auto"/>
          </w:tcPr>
          <w:p w14:paraId="7AA0CA33" w14:textId="77777777" w:rsidR="007B2576" w:rsidRPr="00E86909" w:rsidRDefault="007B2576" w:rsidP="00E86909">
            <w:pPr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14:paraId="057A0682" w14:textId="77777777" w:rsidR="007B2576" w:rsidRPr="00E86909" w:rsidRDefault="007B2576" w:rsidP="00E86909">
            <w:pPr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14:paraId="355865FF" w14:textId="77777777" w:rsidR="007B2576" w:rsidRPr="00E86909" w:rsidRDefault="007B2576" w:rsidP="00E86909">
            <w:pPr>
              <w:jc w:val="right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14:paraId="1B4DA707" w14:textId="77777777" w:rsidR="007B2576" w:rsidRPr="00E86909" w:rsidRDefault="007B2576" w:rsidP="00E86909">
            <w:pPr>
              <w:jc w:val="right"/>
              <w:rPr>
                <w:color w:val="FF00FF"/>
              </w:rPr>
            </w:pPr>
          </w:p>
        </w:tc>
      </w:tr>
    </w:tbl>
    <w:p w14:paraId="639E9DE4" w14:textId="222F66D0" w:rsidR="007B2576" w:rsidRPr="0068430B" w:rsidRDefault="007B2576" w:rsidP="007B2576">
      <w:pPr>
        <w:rPr>
          <w:color w:val="FF00FF"/>
        </w:rPr>
      </w:pPr>
      <w:r>
        <w:rPr>
          <w:rFonts w:hint="eastAsia"/>
          <w:color w:val="FF00FF"/>
        </w:rPr>
        <w:t>○○年度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620"/>
        <w:gridCol w:w="1440"/>
        <w:gridCol w:w="1620"/>
        <w:gridCol w:w="2160"/>
      </w:tblGrid>
      <w:tr w:rsidR="007B2576" w:rsidRPr="00E86909" w14:paraId="7C802503" w14:textId="77777777" w:rsidTr="00CE33D3">
        <w:tc>
          <w:tcPr>
            <w:tcW w:w="2700" w:type="dxa"/>
            <w:shd w:val="clear" w:color="auto" w:fill="auto"/>
            <w:vAlign w:val="center"/>
          </w:tcPr>
          <w:p w14:paraId="571C250B" w14:textId="77777777" w:rsidR="007B2576" w:rsidRPr="00E86909" w:rsidRDefault="007B2576" w:rsidP="00CE33D3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lastRenderedPageBreak/>
              <w:t>費目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C60271" w14:textId="77777777" w:rsidR="007B2576" w:rsidRPr="00E86909" w:rsidRDefault="007B2576" w:rsidP="00CE33D3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変更前内訳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589505" w14:textId="77777777" w:rsidR="007B2576" w:rsidRPr="00E86909" w:rsidRDefault="007B2576" w:rsidP="00CE33D3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増減額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59D747" w14:textId="77777777" w:rsidR="007B2576" w:rsidRPr="00E86909" w:rsidRDefault="007B2576" w:rsidP="00CE33D3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変更後内訳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EA49F4D" w14:textId="77777777" w:rsidR="007B2576" w:rsidRPr="00E86909" w:rsidRDefault="007B2576" w:rsidP="00CE33D3">
            <w:pPr>
              <w:jc w:val="center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備考</w:t>
            </w:r>
          </w:p>
        </w:tc>
      </w:tr>
      <w:tr w:rsidR="007B2576" w:rsidRPr="00E86909" w14:paraId="3F0D151B" w14:textId="77777777" w:rsidTr="00CE33D3">
        <w:tc>
          <w:tcPr>
            <w:tcW w:w="2700" w:type="dxa"/>
            <w:shd w:val="clear" w:color="auto" w:fill="auto"/>
          </w:tcPr>
          <w:p w14:paraId="61B0A8F5" w14:textId="77777777" w:rsidR="007B2576" w:rsidRPr="00E86909" w:rsidRDefault="007B2576" w:rsidP="00CE33D3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直接経費（合計）</w:t>
            </w:r>
          </w:p>
          <w:p w14:paraId="514EB889" w14:textId="77777777" w:rsidR="007B2576" w:rsidRPr="00E86909" w:rsidRDefault="007B2576" w:rsidP="00CE33D3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物品費</w:t>
            </w:r>
          </w:p>
          <w:p w14:paraId="540A516F" w14:textId="77777777" w:rsidR="007B2576" w:rsidRPr="00E86909" w:rsidRDefault="007B2576" w:rsidP="00CE33D3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旅費</w:t>
            </w:r>
          </w:p>
          <w:p w14:paraId="2AE2FE38" w14:textId="77777777" w:rsidR="007B2576" w:rsidRDefault="007B2576" w:rsidP="00CE33D3">
            <w:pPr>
              <w:spacing w:line="300" w:lineRule="exact"/>
              <w:ind w:firstLineChars="100" w:firstLine="210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人件費・謝金</w:t>
            </w:r>
          </w:p>
          <w:p w14:paraId="613F7D96" w14:textId="77777777" w:rsidR="007B2576" w:rsidRPr="00E15A6D" w:rsidRDefault="007B2576" w:rsidP="00CE33D3">
            <w:pPr>
              <w:spacing w:line="300" w:lineRule="exact"/>
              <w:ind w:firstLineChars="100" w:firstLine="210"/>
              <w:rPr>
                <w:color w:val="FF00FF"/>
                <w:shd w:val="pct15" w:color="auto" w:fill="FFFFFF"/>
              </w:rPr>
            </w:pPr>
            <w:r>
              <w:rPr>
                <w:rFonts w:hint="eastAsia"/>
                <w:color w:val="FF00FF"/>
              </w:rPr>
              <w:t>その他</w:t>
            </w:r>
          </w:p>
          <w:p w14:paraId="5BC1DC20" w14:textId="77777777" w:rsidR="007B2576" w:rsidRPr="00E86909" w:rsidRDefault="007B2576" w:rsidP="00CE33D3">
            <w:pPr>
              <w:spacing w:line="300" w:lineRule="exact"/>
              <w:rPr>
                <w:color w:val="FF00FF"/>
              </w:rPr>
            </w:pPr>
            <w:r w:rsidRPr="00E86909">
              <w:rPr>
                <w:rFonts w:hint="eastAsia"/>
                <w:color w:val="FF00FF"/>
              </w:rPr>
              <w:t>間接経費</w:t>
            </w:r>
          </w:p>
        </w:tc>
        <w:tc>
          <w:tcPr>
            <w:tcW w:w="1620" w:type="dxa"/>
            <w:shd w:val="clear" w:color="auto" w:fill="auto"/>
          </w:tcPr>
          <w:p w14:paraId="3726A266" w14:textId="77777777" w:rsidR="007B2576" w:rsidRPr="00E86909" w:rsidRDefault="007B2576" w:rsidP="00CE33D3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14:paraId="6030F6AC" w14:textId="77777777" w:rsidR="007B2576" w:rsidRPr="00E86909" w:rsidRDefault="007B2576" w:rsidP="00CE33D3">
            <w:pPr>
              <w:spacing w:line="300" w:lineRule="exact"/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14:paraId="51741999" w14:textId="77777777" w:rsidR="007B2576" w:rsidRPr="00E86909" w:rsidRDefault="007B2576" w:rsidP="00CE33D3">
            <w:pPr>
              <w:spacing w:line="300" w:lineRule="exact"/>
              <w:jc w:val="right"/>
              <w:rPr>
                <w:color w:val="FF00FF"/>
              </w:rPr>
            </w:pPr>
          </w:p>
          <w:p w14:paraId="6E06D8BF" w14:textId="77777777" w:rsidR="007B2576" w:rsidRPr="00E86909" w:rsidRDefault="007B2576" w:rsidP="00CE33D3">
            <w:pPr>
              <w:spacing w:line="300" w:lineRule="exact"/>
              <w:ind w:right="840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14:paraId="17B6133F" w14:textId="77777777" w:rsidR="007B2576" w:rsidRPr="00E86909" w:rsidRDefault="007B2576" w:rsidP="00CE33D3">
            <w:pPr>
              <w:spacing w:line="300" w:lineRule="exact"/>
              <w:rPr>
                <w:color w:val="FF00FF"/>
              </w:rPr>
            </w:pPr>
          </w:p>
        </w:tc>
      </w:tr>
      <w:tr w:rsidR="007B2576" w:rsidRPr="00E86909" w14:paraId="747B989B" w14:textId="77777777" w:rsidTr="00CE33D3">
        <w:tc>
          <w:tcPr>
            <w:tcW w:w="2700" w:type="dxa"/>
            <w:shd w:val="clear" w:color="auto" w:fill="auto"/>
          </w:tcPr>
          <w:p w14:paraId="73EF6FA4" w14:textId="77777777" w:rsidR="007B2576" w:rsidRDefault="007B2576" w:rsidP="00CE33D3">
            <w:pPr>
              <w:rPr>
                <w:color w:val="FF00FF"/>
              </w:rPr>
            </w:pPr>
            <w:r>
              <w:rPr>
                <w:rFonts w:hint="eastAsia"/>
                <w:color w:val="FF00FF"/>
              </w:rPr>
              <w:t>合計</w:t>
            </w:r>
          </w:p>
        </w:tc>
        <w:tc>
          <w:tcPr>
            <w:tcW w:w="1620" w:type="dxa"/>
            <w:shd w:val="clear" w:color="auto" w:fill="auto"/>
          </w:tcPr>
          <w:p w14:paraId="439AE7AE" w14:textId="77777777" w:rsidR="007B2576" w:rsidRPr="00E86909" w:rsidRDefault="007B2576" w:rsidP="00CE33D3">
            <w:pPr>
              <w:jc w:val="right"/>
              <w:rPr>
                <w:color w:val="FF00FF"/>
              </w:rPr>
            </w:pPr>
          </w:p>
        </w:tc>
        <w:tc>
          <w:tcPr>
            <w:tcW w:w="1440" w:type="dxa"/>
            <w:shd w:val="clear" w:color="auto" w:fill="auto"/>
          </w:tcPr>
          <w:p w14:paraId="28B6D6DA" w14:textId="77777777" w:rsidR="007B2576" w:rsidRPr="00E86909" w:rsidRDefault="007B2576" w:rsidP="00CE33D3">
            <w:pPr>
              <w:jc w:val="right"/>
              <w:rPr>
                <w:color w:val="FF00FF"/>
              </w:rPr>
            </w:pPr>
          </w:p>
        </w:tc>
        <w:tc>
          <w:tcPr>
            <w:tcW w:w="1620" w:type="dxa"/>
            <w:shd w:val="clear" w:color="auto" w:fill="auto"/>
          </w:tcPr>
          <w:p w14:paraId="095D3E78" w14:textId="77777777" w:rsidR="007B2576" w:rsidRPr="00E86909" w:rsidRDefault="007B2576" w:rsidP="00CE33D3">
            <w:pPr>
              <w:jc w:val="right"/>
              <w:rPr>
                <w:color w:val="FF00FF"/>
              </w:rPr>
            </w:pPr>
          </w:p>
        </w:tc>
        <w:tc>
          <w:tcPr>
            <w:tcW w:w="2160" w:type="dxa"/>
            <w:shd w:val="clear" w:color="auto" w:fill="auto"/>
          </w:tcPr>
          <w:p w14:paraId="593229D4" w14:textId="77777777" w:rsidR="007B2576" w:rsidRPr="00E86909" w:rsidRDefault="007B2576" w:rsidP="00CE33D3">
            <w:pPr>
              <w:jc w:val="right"/>
              <w:rPr>
                <w:color w:val="FF00FF"/>
              </w:rPr>
            </w:pPr>
          </w:p>
        </w:tc>
      </w:tr>
    </w:tbl>
    <w:p w14:paraId="6AC32597" w14:textId="07D10DB3" w:rsidR="004831D7" w:rsidRPr="0068430B" w:rsidRDefault="00C530E6" w:rsidP="004831D7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4831D7" w:rsidRPr="0068430B">
        <w:rPr>
          <w:rFonts w:hint="eastAsia"/>
          <w:color w:val="FF00FF"/>
        </w:rPr>
        <w:t>．変更の理由</w:t>
      </w:r>
    </w:p>
    <w:p w14:paraId="5914FEAC" w14:textId="77777777" w:rsidR="005B1102" w:rsidRDefault="005B1102" w:rsidP="00AC4C70">
      <w:pPr>
        <w:rPr>
          <w:b/>
          <w:bCs/>
          <w:color w:val="FF00FF"/>
        </w:rPr>
      </w:pPr>
    </w:p>
    <w:p w14:paraId="5B85F4E9" w14:textId="449863B2" w:rsidR="00AC4C70" w:rsidRDefault="00AC4C70" w:rsidP="00AC4C70">
      <w:pPr>
        <w:rPr>
          <w:b/>
          <w:bCs/>
          <w:color w:val="FF00FF"/>
        </w:rPr>
      </w:pPr>
      <w:r w:rsidRPr="0068430B">
        <w:rPr>
          <w:rFonts w:hint="eastAsia"/>
          <w:b/>
          <w:bCs/>
          <w:color w:val="FF00FF"/>
        </w:rPr>
        <w:t>【</w:t>
      </w:r>
      <w:r w:rsidR="00167686">
        <w:rPr>
          <w:rFonts w:hint="eastAsia"/>
          <w:b/>
          <w:bCs/>
          <w:color w:val="FF00FF"/>
        </w:rPr>
        <w:t>研究開発</w:t>
      </w:r>
      <w:r w:rsidRPr="0068430B">
        <w:rPr>
          <w:rFonts w:hint="eastAsia"/>
          <w:b/>
          <w:bCs/>
          <w:color w:val="FF00FF"/>
        </w:rPr>
        <w:t>期間</w:t>
      </w:r>
      <w:r w:rsidR="007C7B33">
        <w:rPr>
          <w:rFonts w:hint="eastAsia"/>
          <w:b/>
          <w:bCs/>
          <w:color w:val="FF00FF"/>
        </w:rPr>
        <w:t>を</w:t>
      </w:r>
      <w:r w:rsidRPr="0068430B">
        <w:rPr>
          <w:rFonts w:hint="eastAsia"/>
          <w:b/>
          <w:bCs/>
          <w:color w:val="FF00FF"/>
        </w:rPr>
        <w:t>変更</w:t>
      </w:r>
      <w:r w:rsidR="007C7B33">
        <w:rPr>
          <w:rFonts w:hint="eastAsia"/>
          <w:b/>
          <w:bCs/>
          <w:color w:val="FF00FF"/>
        </w:rPr>
        <w:t>する</w:t>
      </w:r>
      <w:r w:rsidRPr="0068430B">
        <w:rPr>
          <w:rFonts w:hint="eastAsia"/>
          <w:b/>
          <w:bCs/>
          <w:color w:val="FF00FF"/>
        </w:rPr>
        <w:t>場合の記入項目】</w:t>
      </w:r>
    </w:p>
    <w:p w14:paraId="6106D03B" w14:textId="6293E12C" w:rsidR="0098028C" w:rsidRPr="0098028C" w:rsidRDefault="0098028C" w:rsidP="00AC4C70">
      <w:pPr>
        <w:rPr>
          <w:color w:val="FF00FF"/>
        </w:rPr>
      </w:pPr>
      <w:r w:rsidRPr="0098028C">
        <w:rPr>
          <w:rFonts w:hint="eastAsia"/>
          <w:color w:val="FF00FF"/>
        </w:rPr>
        <w:t>以下の通り研究開発期間を変更する。</w:t>
      </w:r>
    </w:p>
    <w:p w14:paraId="3D116D6E" w14:textId="46EA0799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４</w:t>
      </w:r>
      <w:r w:rsidR="00AC4C70" w:rsidRPr="0068430B">
        <w:rPr>
          <w:rFonts w:hint="eastAsia"/>
          <w:color w:val="FF00FF"/>
        </w:rPr>
        <w:t>．</w:t>
      </w:r>
      <w:r w:rsidR="00EA22E7">
        <w:rPr>
          <w:rFonts w:hint="eastAsia"/>
          <w:color w:val="FF00FF"/>
        </w:rPr>
        <w:t>研究開発期間の変更</w:t>
      </w:r>
      <w:r w:rsidR="00AC4C70" w:rsidRPr="0068430B">
        <w:rPr>
          <w:rFonts w:hint="eastAsia"/>
          <w:color w:val="FF00FF"/>
        </w:rPr>
        <w:t>内容</w:t>
      </w:r>
    </w:p>
    <w:p w14:paraId="714E6F04" w14:textId="7E93701A" w:rsidR="00AC4C70" w:rsidRPr="0068430B" w:rsidRDefault="00EF1D79" w:rsidP="00AC4C70">
      <w:pPr>
        <w:ind w:leftChars="514" w:left="1079"/>
        <w:rPr>
          <w:color w:val="FF00FF"/>
        </w:rPr>
      </w:pPr>
      <w:r>
        <w:rPr>
          <w:noProof/>
          <w:color w:val="FF00FF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5A8163" wp14:editId="1D9D7F9B">
                <wp:simplePos x="0" y="0"/>
                <wp:positionH relativeFrom="column">
                  <wp:posOffset>4852555</wp:posOffset>
                </wp:positionH>
                <wp:positionV relativeFrom="paragraph">
                  <wp:posOffset>45283</wp:posOffset>
                </wp:positionV>
                <wp:extent cx="1657350" cy="2289810"/>
                <wp:effectExtent l="1009650" t="0" r="19050" b="49149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289810"/>
                        </a:xfrm>
                        <a:prstGeom prst="wedgeRoundRectCallout">
                          <a:avLst>
                            <a:gd name="adj1" fmla="val -107748"/>
                            <a:gd name="adj2" fmla="val 690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3CC89" w14:textId="0E3F0576" w:rsidR="00F86CA1" w:rsidRDefault="00F86CA1" w:rsidP="00F86CA1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・研究初年度に作成される場合は、翌年度執行</w:t>
                            </w:r>
                            <w:r w:rsidR="008B26AD">
                              <w:rPr>
                                <w:rFonts w:hint="eastAsia"/>
                                <w:color w:val="FF00FF"/>
                              </w:rPr>
                              <w:t>額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はゼロ円でご記入ください。</w:t>
                            </w:r>
                          </w:p>
                          <w:p w14:paraId="33627BB0" w14:textId="0B712DAE" w:rsidR="00F86CA1" w:rsidRPr="0068430B" w:rsidRDefault="00F86CA1" w:rsidP="00F86CA1">
                            <w:pPr>
                              <w:rPr>
                                <w:color w:val="FF00FF"/>
                              </w:rPr>
                            </w:pPr>
                            <w:r>
                              <w:rPr>
                                <w:rFonts w:hint="eastAsia"/>
                                <w:color w:val="FF00FF"/>
                              </w:rPr>
                              <w:t>・二年度目に作成される場合、初年度から繰り越した金額の執行は初年度分に含んで</w:t>
                            </w:r>
                            <w:r w:rsidR="007E4E64">
                              <w:rPr>
                                <w:rFonts w:hint="eastAsia"/>
                                <w:color w:val="FF00FF"/>
                              </w:rPr>
                              <w:t>記載して</w:t>
                            </w:r>
                            <w:r>
                              <w:rPr>
                                <w:rFonts w:hint="eastAsia"/>
                                <w:color w:val="FF00FF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A8163" id="AutoShape 32" o:spid="_x0000_s1029" type="#_x0000_t62" style="position:absolute;left:0;text-align:left;margin-left:382.1pt;margin-top:3.55pt;width:130.5pt;height:18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" adj="-12474,25725" strokecolor="fuchsia">
                <v:textbox inset="5.85pt,.7pt,5.85pt,.7pt">
                  <w:txbxContent>
                    <w:p w14:paraId="77C3CC89" w14:textId="0E3F0576" w:rsidR="00F86CA1" w:rsidRDefault="00F86CA1" w:rsidP="00F86CA1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・研究初年度に作成される場合は、翌年度執行</w:t>
                      </w:r>
                      <w:r w:rsidR="008B26AD">
                        <w:rPr>
                          <w:rFonts w:hint="eastAsia"/>
                          <w:color w:val="FF00FF"/>
                        </w:rPr>
                        <w:t>額</w:t>
                      </w:r>
                      <w:r>
                        <w:rPr>
                          <w:rFonts w:hint="eastAsia"/>
                          <w:color w:val="FF00FF"/>
                        </w:rPr>
                        <w:t>はゼロ円でご記入ください。</w:t>
                      </w:r>
                    </w:p>
                    <w:p w14:paraId="33627BB0" w14:textId="0B712DAE" w:rsidR="00F86CA1" w:rsidRPr="0068430B" w:rsidRDefault="00F86CA1" w:rsidP="00F86CA1">
                      <w:pPr>
                        <w:rPr>
                          <w:color w:val="FF00FF"/>
                        </w:rPr>
                      </w:pPr>
                      <w:r>
                        <w:rPr>
                          <w:rFonts w:hint="eastAsia"/>
                          <w:color w:val="FF00FF"/>
                        </w:rPr>
                        <w:t>・二年度目に作成される場合、初年度から繰り越した金額の執行は初年度分に含んで</w:t>
                      </w:r>
                      <w:r w:rsidR="007E4E64">
                        <w:rPr>
                          <w:rFonts w:hint="eastAsia"/>
                          <w:color w:val="FF00FF"/>
                        </w:rPr>
                        <w:t>記載して</w:t>
                      </w:r>
                      <w:r>
                        <w:rPr>
                          <w:rFonts w:hint="eastAsia"/>
                          <w:color w:val="FF00FF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4C70" w:rsidRPr="0068430B">
        <w:rPr>
          <w:rFonts w:hint="eastAsia"/>
          <w:color w:val="FF00FF"/>
        </w:rPr>
        <w:t>変更前：</w:t>
      </w:r>
      <w:r w:rsidR="008161AC">
        <w:rPr>
          <w:rFonts w:hint="eastAsia"/>
          <w:color w:val="FF00FF"/>
        </w:rPr>
        <w:t>令和</w:t>
      </w:r>
      <w:r w:rsidR="00AC4C70"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="00AC4C70" w:rsidRPr="0068430B">
        <w:rPr>
          <w:rFonts w:hint="eastAsia"/>
          <w:color w:val="FF00FF"/>
        </w:rPr>
        <w:t>○年○月○日</w:t>
      </w:r>
    </w:p>
    <w:p w14:paraId="6905D367" w14:textId="062D583C" w:rsidR="00AC4C70" w:rsidRPr="0068430B" w:rsidRDefault="00AC4C70" w:rsidP="00AC4C70">
      <w:pPr>
        <w:ind w:leftChars="514" w:left="1079"/>
        <w:rPr>
          <w:color w:val="FF00FF"/>
        </w:rPr>
      </w:pPr>
      <w:r w:rsidRPr="0068430B">
        <w:rPr>
          <w:rFonts w:hint="eastAsia"/>
          <w:color w:val="FF00FF"/>
        </w:rPr>
        <w:t>変更後：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 xml:space="preserve">○年○月○日　～　</w:t>
      </w:r>
      <w:r w:rsidR="008161AC">
        <w:rPr>
          <w:rFonts w:hint="eastAsia"/>
          <w:color w:val="FF00FF"/>
        </w:rPr>
        <w:t>令和</w:t>
      </w:r>
      <w:r w:rsidRPr="0068430B">
        <w:rPr>
          <w:rFonts w:hint="eastAsia"/>
          <w:color w:val="FF00FF"/>
        </w:rPr>
        <w:t>○年○月○日</w:t>
      </w:r>
    </w:p>
    <w:p w14:paraId="1F8C0670" w14:textId="704F6C4A" w:rsidR="00AC4C70" w:rsidRPr="0068430B" w:rsidRDefault="00C530E6" w:rsidP="00AC4C70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AC4C70" w:rsidRPr="0068430B">
        <w:rPr>
          <w:rFonts w:hint="eastAsia"/>
          <w:color w:val="FF00FF"/>
        </w:rPr>
        <w:t>．変更の理由</w:t>
      </w:r>
    </w:p>
    <w:p w14:paraId="363F38E9" w14:textId="681C29B9" w:rsidR="00AC4C70" w:rsidRPr="007B2576" w:rsidRDefault="00C530E6" w:rsidP="00FE1656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134BF2" w:rsidRPr="007B2576">
        <w:rPr>
          <w:rFonts w:hint="eastAsia"/>
          <w:color w:val="FF00FF"/>
        </w:rPr>
        <w:t>．</w:t>
      </w:r>
      <w:r w:rsidR="009958C3" w:rsidRPr="009958C3">
        <w:rPr>
          <w:rFonts w:hint="eastAsia"/>
          <w:color w:val="FF00FF"/>
        </w:rPr>
        <w:t>期間変更後に講ずる措置</w:t>
      </w:r>
    </w:p>
    <w:p w14:paraId="140A2B53" w14:textId="77777777" w:rsidR="00134BF2" w:rsidRPr="0068430B" w:rsidRDefault="00134BF2" w:rsidP="00AC4C70">
      <w:pPr>
        <w:rPr>
          <w:color w:val="FF00FF"/>
        </w:rPr>
      </w:pPr>
    </w:p>
    <w:p w14:paraId="69CE97DF" w14:textId="7C2B0CAB" w:rsidR="009A5534" w:rsidRDefault="009A5534" w:rsidP="004831D7">
      <w:pPr>
        <w:rPr>
          <w:b/>
          <w:bCs/>
          <w:color w:val="FF00FF"/>
        </w:rPr>
      </w:pPr>
      <w:bookmarkStart w:id="1" w:name="_Hlk55578334"/>
      <w:r w:rsidRPr="007B2576">
        <w:rPr>
          <w:rFonts w:hint="eastAsia"/>
          <w:b/>
          <w:bCs/>
          <w:color w:val="FF00FF"/>
        </w:rPr>
        <w:t>【所属機関を変更する場合の記入項目】</w:t>
      </w:r>
    </w:p>
    <w:p w14:paraId="3525D78D" w14:textId="33F5C5DF" w:rsidR="0098028C" w:rsidRPr="0098028C" w:rsidRDefault="0098028C" w:rsidP="004831D7">
      <w:pPr>
        <w:rPr>
          <w:color w:val="FF00FF"/>
        </w:rPr>
      </w:pPr>
      <w:r w:rsidRPr="0098028C">
        <w:rPr>
          <w:rFonts w:hint="eastAsia"/>
          <w:color w:val="FF00FF"/>
        </w:rPr>
        <w:t>以下の通り研究開発担当者の所属</w:t>
      </w:r>
      <w:r>
        <w:rPr>
          <w:rFonts w:hint="eastAsia"/>
          <w:color w:val="FF00FF"/>
        </w:rPr>
        <w:t>機関</w:t>
      </w:r>
      <w:r w:rsidRPr="0098028C">
        <w:rPr>
          <w:rFonts w:hint="eastAsia"/>
          <w:color w:val="FF00FF"/>
        </w:rPr>
        <w:t>を変更する。</w:t>
      </w:r>
    </w:p>
    <w:p w14:paraId="35A52399" w14:textId="4939B9BC" w:rsidR="009A5534" w:rsidRPr="00A81D4E" w:rsidRDefault="00C530E6" w:rsidP="009A5534">
      <w:pPr>
        <w:rPr>
          <w:color w:val="FF00FF"/>
        </w:rPr>
      </w:pPr>
      <w:r w:rsidRPr="00A81D4E">
        <w:rPr>
          <w:rFonts w:hint="eastAsia"/>
          <w:color w:val="FF00FF"/>
        </w:rPr>
        <w:t>４</w:t>
      </w:r>
      <w:r w:rsidR="009A5534" w:rsidRPr="00A81D4E">
        <w:rPr>
          <w:rFonts w:hint="eastAsia"/>
          <w:color w:val="FF00FF"/>
        </w:rPr>
        <w:t>．異動者</w:t>
      </w:r>
      <w:r w:rsidRPr="00A81D4E">
        <w:rPr>
          <w:rFonts w:hint="eastAsia"/>
          <w:color w:val="FF00FF"/>
        </w:rPr>
        <w:t>の現在の所属機関・部署・役職・氏名</w:t>
      </w:r>
    </w:p>
    <w:p w14:paraId="1B537967" w14:textId="2A752080" w:rsidR="009A5534" w:rsidRPr="007B2576" w:rsidRDefault="00C530E6" w:rsidP="009A5534">
      <w:pPr>
        <w:rPr>
          <w:color w:val="FF00FF"/>
        </w:rPr>
      </w:pPr>
      <w:r>
        <w:rPr>
          <w:rFonts w:hint="eastAsia"/>
          <w:color w:val="FF00FF"/>
        </w:rPr>
        <w:t>５</w:t>
      </w:r>
      <w:r w:rsidR="009A5534" w:rsidRPr="007B2576">
        <w:rPr>
          <w:rFonts w:hint="eastAsia"/>
          <w:color w:val="FF00FF"/>
        </w:rPr>
        <w:t xml:space="preserve">．異動日　</w:t>
      </w:r>
    </w:p>
    <w:p w14:paraId="6C652F92" w14:textId="1CDB9A60" w:rsidR="009A5534" w:rsidRPr="007B2576" w:rsidRDefault="00C530E6" w:rsidP="009A5534">
      <w:pPr>
        <w:rPr>
          <w:color w:val="FF00FF"/>
        </w:rPr>
      </w:pPr>
      <w:r>
        <w:rPr>
          <w:rFonts w:hint="eastAsia"/>
          <w:color w:val="FF00FF"/>
        </w:rPr>
        <w:t>６</w:t>
      </w:r>
      <w:r w:rsidR="009A5534" w:rsidRPr="007B2576">
        <w:rPr>
          <w:rFonts w:hint="eastAsia"/>
          <w:color w:val="FF00FF"/>
        </w:rPr>
        <w:t>．異動先機関・部署・役職</w:t>
      </w:r>
      <w:r>
        <w:rPr>
          <w:rFonts w:hint="eastAsia"/>
          <w:color w:val="FF00FF"/>
        </w:rPr>
        <w:t>名</w:t>
      </w:r>
    </w:p>
    <w:bookmarkEnd w:id="1"/>
    <w:p w14:paraId="4C03D8E9" w14:textId="07EE6C41" w:rsidR="005A06B4" w:rsidRPr="007B2576" w:rsidRDefault="00C530E6" w:rsidP="00526E45">
      <w:pPr>
        <w:rPr>
          <w:color w:val="FF00FF"/>
        </w:rPr>
      </w:pPr>
      <w:r>
        <w:rPr>
          <w:rFonts w:hint="eastAsia"/>
          <w:color w:val="FF00FF"/>
        </w:rPr>
        <w:t>７</w:t>
      </w:r>
      <w:r w:rsidR="009A5534" w:rsidRPr="007B2576">
        <w:rPr>
          <w:rFonts w:hint="eastAsia"/>
          <w:color w:val="FF00FF"/>
        </w:rPr>
        <w:t>．委託研究費</w:t>
      </w:r>
      <w:r w:rsidR="00737C11" w:rsidRPr="007B2576">
        <w:rPr>
          <w:rFonts w:hint="eastAsia"/>
          <w:color w:val="FF00FF"/>
        </w:rPr>
        <w:t>の</w:t>
      </w:r>
      <w:r w:rsidR="005A06B4" w:rsidRPr="007B2576">
        <w:rPr>
          <w:rFonts w:hint="eastAsia"/>
          <w:color w:val="FF00FF"/>
        </w:rPr>
        <w:t>執行済額</w:t>
      </w:r>
    </w:p>
    <w:p w14:paraId="08F2DCAB" w14:textId="3FAAECC7" w:rsidR="00526E45" w:rsidRPr="007B2576" w:rsidRDefault="00526E45" w:rsidP="005A06B4">
      <w:pPr>
        <w:ind w:firstLineChars="300" w:firstLine="630"/>
        <w:rPr>
          <w:color w:val="FF00FF"/>
        </w:rPr>
      </w:pPr>
      <w:r w:rsidRPr="007B2576">
        <w:rPr>
          <w:rFonts w:hint="eastAsia"/>
          <w:color w:val="FF00FF"/>
        </w:rPr>
        <w:t>初年度：　　　円（うち直接経費　円、間接経費　円）</w:t>
      </w:r>
    </w:p>
    <w:p w14:paraId="5C206F5E" w14:textId="66D50DC5" w:rsidR="00516BA8" w:rsidRPr="007B2576" w:rsidRDefault="00526E45" w:rsidP="004D4F97">
      <w:pPr>
        <w:ind w:firstLineChars="300" w:firstLine="630"/>
        <w:rPr>
          <w:color w:val="FF00FF"/>
        </w:rPr>
      </w:pPr>
      <w:r w:rsidRPr="007B2576">
        <w:rPr>
          <w:rFonts w:hint="eastAsia"/>
          <w:color w:val="FF00FF"/>
        </w:rPr>
        <w:t>翌年度：　　　円（うち直接経費　円、間接経費　円）</w:t>
      </w:r>
    </w:p>
    <w:p w14:paraId="6EC95AE3" w14:textId="189917CD" w:rsidR="009A5534" w:rsidRPr="007B2576" w:rsidRDefault="00C530E6" w:rsidP="009A5534">
      <w:pPr>
        <w:rPr>
          <w:color w:val="FF00FF"/>
        </w:rPr>
      </w:pPr>
      <w:r>
        <w:rPr>
          <w:rFonts w:hint="eastAsia"/>
          <w:color w:val="FF00FF"/>
        </w:rPr>
        <w:t>８</w:t>
      </w:r>
      <w:r w:rsidR="009A5534" w:rsidRPr="007B2576">
        <w:rPr>
          <w:rFonts w:hint="eastAsia"/>
          <w:color w:val="FF00FF"/>
        </w:rPr>
        <w:t xml:space="preserve">．備考　</w:t>
      </w:r>
      <w:r w:rsidR="00A1210A" w:rsidRPr="007B2576">
        <w:rPr>
          <w:rFonts w:hint="eastAsia"/>
          <w:color w:val="FF00FF"/>
        </w:rPr>
        <w:t>（異動後の研究継続について等）</w:t>
      </w:r>
    </w:p>
    <w:p w14:paraId="3DB0AB94" w14:textId="2F39676A" w:rsidR="009A5534" w:rsidRDefault="009A5534" w:rsidP="009A5534">
      <w:pPr>
        <w:rPr>
          <w:strike/>
          <w:color w:val="FF00FF"/>
        </w:rPr>
      </w:pPr>
    </w:p>
    <w:p w14:paraId="02A6D862" w14:textId="77777777" w:rsidR="007B2576" w:rsidRPr="00645DCA" w:rsidRDefault="007B2576" w:rsidP="000A329F"/>
    <w:p w14:paraId="1E24071D" w14:textId="77777777" w:rsidR="004831D7" w:rsidRDefault="004831D7" w:rsidP="00C8231A">
      <w:pPr>
        <w:pStyle w:val="a4"/>
      </w:pPr>
      <w:r>
        <w:rPr>
          <w:rFonts w:hint="eastAsia"/>
        </w:rPr>
        <w:t>以上</w:t>
      </w:r>
    </w:p>
    <w:sectPr w:rsidR="004831D7" w:rsidSect="000A329F">
      <w:pgSz w:w="11906" w:h="16838"/>
      <w:pgMar w:top="1440" w:right="146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9F74" w14:textId="77777777" w:rsidR="003B0A34" w:rsidRDefault="003B0A34" w:rsidP="00B371AC">
      <w:r>
        <w:separator/>
      </w:r>
    </w:p>
  </w:endnote>
  <w:endnote w:type="continuationSeparator" w:id="0">
    <w:p w14:paraId="3DF11733" w14:textId="77777777" w:rsidR="003B0A34" w:rsidRDefault="003B0A34" w:rsidP="00B3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965EE" w14:textId="77777777" w:rsidR="003B0A34" w:rsidRDefault="003B0A34" w:rsidP="00B371AC">
      <w:r>
        <w:separator/>
      </w:r>
    </w:p>
  </w:footnote>
  <w:footnote w:type="continuationSeparator" w:id="0">
    <w:p w14:paraId="4D69649B" w14:textId="77777777" w:rsidR="003B0A34" w:rsidRDefault="003B0A34" w:rsidP="00B37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66C7"/>
    <w:multiLevelType w:val="hybridMultilevel"/>
    <w:tmpl w:val="A936F182"/>
    <w:lvl w:ilvl="0" w:tplc="0BA29F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077202"/>
    <w:multiLevelType w:val="singleLevel"/>
    <w:tmpl w:val="0D4A37F0"/>
    <w:lvl w:ilvl="0">
      <w:start w:val="5"/>
      <w:numFmt w:val="decimalFullWidth"/>
      <w:lvlText w:val="%1．"/>
      <w:legacy w:legacy="1" w:legacySpace="0" w:legacyIndent="405"/>
      <w:lvlJc w:val="left"/>
      <w:pPr>
        <w:ind w:left="405" w:hanging="405"/>
      </w:pPr>
      <w:rPr>
        <w:rFonts w:ascii="Mincho" w:eastAsia="Mincho" w:hint="eastAsia"/>
        <w:b w:val="0"/>
        <w:i w:val="0"/>
        <w:sz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85"/>
    <w:rsid w:val="000176FB"/>
    <w:rsid w:val="00041E13"/>
    <w:rsid w:val="000630AF"/>
    <w:rsid w:val="00063239"/>
    <w:rsid w:val="00083FFD"/>
    <w:rsid w:val="000A329F"/>
    <w:rsid w:val="000A3491"/>
    <w:rsid w:val="000A6CD8"/>
    <w:rsid w:val="000B1048"/>
    <w:rsid w:val="000D5D8C"/>
    <w:rsid w:val="000F0300"/>
    <w:rsid w:val="00107A5A"/>
    <w:rsid w:val="001120A3"/>
    <w:rsid w:val="00112981"/>
    <w:rsid w:val="0012163B"/>
    <w:rsid w:val="00134BF2"/>
    <w:rsid w:val="00140901"/>
    <w:rsid w:val="001501CB"/>
    <w:rsid w:val="00164E0B"/>
    <w:rsid w:val="00167686"/>
    <w:rsid w:val="00173E15"/>
    <w:rsid w:val="001B0EF2"/>
    <w:rsid w:val="001B7C50"/>
    <w:rsid w:val="001D5D3B"/>
    <w:rsid w:val="001E4FF8"/>
    <w:rsid w:val="002141F3"/>
    <w:rsid w:val="00224265"/>
    <w:rsid w:val="00265A5B"/>
    <w:rsid w:val="0029505B"/>
    <w:rsid w:val="00296E94"/>
    <w:rsid w:val="002B40E6"/>
    <w:rsid w:val="002F5595"/>
    <w:rsid w:val="0032486C"/>
    <w:rsid w:val="00357B36"/>
    <w:rsid w:val="00360985"/>
    <w:rsid w:val="003677EB"/>
    <w:rsid w:val="003745F2"/>
    <w:rsid w:val="00392599"/>
    <w:rsid w:val="003B01B2"/>
    <w:rsid w:val="003B0A34"/>
    <w:rsid w:val="003B74A2"/>
    <w:rsid w:val="003E1E5F"/>
    <w:rsid w:val="003E225C"/>
    <w:rsid w:val="00415EB5"/>
    <w:rsid w:val="004554CD"/>
    <w:rsid w:val="0046150E"/>
    <w:rsid w:val="0046210D"/>
    <w:rsid w:val="00462A5A"/>
    <w:rsid w:val="004831D7"/>
    <w:rsid w:val="00484D2B"/>
    <w:rsid w:val="004D2588"/>
    <w:rsid w:val="004D4F97"/>
    <w:rsid w:val="004E0348"/>
    <w:rsid w:val="00502FBB"/>
    <w:rsid w:val="0051235A"/>
    <w:rsid w:val="00516BA8"/>
    <w:rsid w:val="00526967"/>
    <w:rsid w:val="00526E45"/>
    <w:rsid w:val="005500D1"/>
    <w:rsid w:val="00550BC4"/>
    <w:rsid w:val="005A06B4"/>
    <w:rsid w:val="005B1102"/>
    <w:rsid w:val="005D4B2F"/>
    <w:rsid w:val="00601D8F"/>
    <w:rsid w:val="00623453"/>
    <w:rsid w:val="00635A6B"/>
    <w:rsid w:val="006417D4"/>
    <w:rsid w:val="00645DCA"/>
    <w:rsid w:val="00667259"/>
    <w:rsid w:val="006675FC"/>
    <w:rsid w:val="00681BC5"/>
    <w:rsid w:val="0068430B"/>
    <w:rsid w:val="006968CB"/>
    <w:rsid w:val="006A32A2"/>
    <w:rsid w:val="006E7DA0"/>
    <w:rsid w:val="007069C9"/>
    <w:rsid w:val="00717D03"/>
    <w:rsid w:val="00724898"/>
    <w:rsid w:val="00737A3E"/>
    <w:rsid w:val="00737C11"/>
    <w:rsid w:val="007406EE"/>
    <w:rsid w:val="007419A7"/>
    <w:rsid w:val="00750D75"/>
    <w:rsid w:val="00783066"/>
    <w:rsid w:val="00784A2C"/>
    <w:rsid w:val="00793387"/>
    <w:rsid w:val="00793BF7"/>
    <w:rsid w:val="0079402E"/>
    <w:rsid w:val="0079408D"/>
    <w:rsid w:val="007A71E9"/>
    <w:rsid w:val="007B2576"/>
    <w:rsid w:val="007C6427"/>
    <w:rsid w:val="007C7B33"/>
    <w:rsid w:val="007E4E64"/>
    <w:rsid w:val="008161AC"/>
    <w:rsid w:val="00847772"/>
    <w:rsid w:val="008702CE"/>
    <w:rsid w:val="0087116E"/>
    <w:rsid w:val="00881BC5"/>
    <w:rsid w:val="00883B67"/>
    <w:rsid w:val="008B26AD"/>
    <w:rsid w:val="008C5029"/>
    <w:rsid w:val="008D1FD8"/>
    <w:rsid w:val="00911BE8"/>
    <w:rsid w:val="00937422"/>
    <w:rsid w:val="00942771"/>
    <w:rsid w:val="009565CF"/>
    <w:rsid w:val="0098028C"/>
    <w:rsid w:val="0098583F"/>
    <w:rsid w:val="00986ECB"/>
    <w:rsid w:val="009954AC"/>
    <w:rsid w:val="009958C3"/>
    <w:rsid w:val="009A5534"/>
    <w:rsid w:val="00A042E0"/>
    <w:rsid w:val="00A059D2"/>
    <w:rsid w:val="00A1210A"/>
    <w:rsid w:val="00A349D5"/>
    <w:rsid w:val="00A40D4C"/>
    <w:rsid w:val="00A56792"/>
    <w:rsid w:val="00A81D4E"/>
    <w:rsid w:val="00A839EE"/>
    <w:rsid w:val="00AB4312"/>
    <w:rsid w:val="00AC28B1"/>
    <w:rsid w:val="00AC4C70"/>
    <w:rsid w:val="00B06F1A"/>
    <w:rsid w:val="00B0729F"/>
    <w:rsid w:val="00B24E2A"/>
    <w:rsid w:val="00B36F6B"/>
    <w:rsid w:val="00B371AC"/>
    <w:rsid w:val="00B5286E"/>
    <w:rsid w:val="00B73841"/>
    <w:rsid w:val="00B85A07"/>
    <w:rsid w:val="00B86035"/>
    <w:rsid w:val="00B94A8A"/>
    <w:rsid w:val="00B97B7B"/>
    <w:rsid w:val="00BB15C5"/>
    <w:rsid w:val="00BB24F4"/>
    <w:rsid w:val="00BB76C5"/>
    <w:rsid w:val="00BC242C"/>
    <w:rsid w:val="00BD3D3D"/>
    <w:rsid w:val="00BF4B49"/>
    <w:rsid w:val="00BF51D0"/>
    <w:rsid w:val="00C13C1F"/>
    <w:rsid w:val="00C2491C"/>
    <w:rsid w:val="00C37D0B"/>
    <w:rsid w:val="00C530E6"/>
    <w:rsid w:val="00C56585"/>
    <w:rsid w:val="00C75509"/>
    <w:rsid w:val="00C770B8"/>
    <w:rsid w:val="00C8231A"/>
    <w:rsid w:val="00C95B15"/>
    <w:rsid w:val="00CE528F"/>
    <w:rsid w:val="00D35AF3"/>
    <w:rsid w:val="00D402CF"/>
    <w:rsid w:val="00D40909"/>
    <w:rsid w:val="00D63394"/>
    <w:rsid w:val="00D778F2"/>
    <w:rsid w:val="00D82DBE"/>
    <w:rsid w:val="00D90830"/>
    <w:rsid w:val="00D96FAD"/>
    <w:rsid w:val="00DC44CF"/>
    <w:rsid w:val="00DD54F3"/>
    <w:rsid w:val="00E05175"/>
    <w:rsid w:val="00E15A6D"/>
    <w:rsid w:val="00E312C3"/>
    <w:rsid w:val="00E40957"/>
    <w:rsid w:val="00E62FA7"/>
    <w:rsid w:val="00E70B98"/>
    <w:rsid w:val="00E74D66"/>
    <w:rsid w:val="00E86909"/>
    <w:rsid w:val="00E931BC"/>
    <w:rsid w:val="00E94F26"/>
    <w:rsid w:val="00EA22E7"/>
    <w:rsid w:val="00ED2F0A"/>
    <w:rsid w:val="00ED5FD2"/>
    <w:rsid w:val="00EF1D79"/>
    <w:rsid w:val="00F31940"/>
    <w:rsid w:val="00F407FF"/>
    <w:rsid w:val="00F86CA1"/>
    <w:rsid w:val="00F879A7"/>
    <w:rsid w:val="00F959C7"/>
    <w:rsid w:val="00FB6E81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9E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831D7"/>
    <w:pPr>
      <w:jc w:val="center"/>
    </w:pPr>
  </w:style>
  <w:style w:type="paragraph" w:styleId="a4">
    <w:name w:val="Closing"/>
    <w:basedOn w:val="a"/>
    <w:rsid w:val="004831D7"/>
    <w:pPr>
      <w:jc w:val="right"/>
    </w:pPr>
  </w:style>
  <w:style w:type="table" w:styleId="a5">
    <w:name w:val="Table Grid"/>
    <w:basedOn w:val="a1"/>
    <w:rsid w:val="00AB4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B10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371AC"/>
    <w:rPr>
      <w:kern w:val="2"/>
      <w:sz w:val="21"/>
      <w:szCs w:val="24"/>
    </w:rPr>
  </w:style>
  <w:style w:type="paragraph" w:styleId="a9">
    <w:name w:val="footer"/>
    <w:basedOn w:val="a"/>
    <w:link w:val="aa"/>
    <w:rsid w:val="00B37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371AC"/>
    <w:rPr>
      <w:kern w:val="2"/>
      <w:sz w:val="21"/>
      <w:szCs w:val="24"/>
    </w:rPr>
  </w:style>
  <w:style w:type="character" w:styleId="ab">
    <w:name w:val="annotation reference"/>
    <w:rsid w:val="009A5534"/>
    <w:rPr>
      <w:sz w:val="18"/>
      <w:szCs w:val="18"/>
    </w:rPr>
  </w:style>
  <w:style w:type="paragraph" w:styleId="ac">
    <w:name w:val="annotation text"/>
    <w:basedOn w:val="a"/>
    <w:link w:val="ad"/>
    <w:rsid w:val="009A5534"/>
    <w:pPr>
      <w:jc w:val="left"/>
    </w:pPr>
  </w:style>
  <w:style w:type="character" w:customStyle="1" w:styleId="ad">
    <w:name w:val="コメント文字列 (文字)"/>
    <w:link w:val="ac"/>
    <w:rsid w:val="009A553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A5534"/>
    <w:rPr>
      <w:b/>
      <w:bCs/>
    </w:rPr>
  </w:style>
  <w:style w:type="character" w:customStyle="1" w:styleId="af">
    <w:name w:val="コメント内容 (文字)"/>
    <w:link w:val="ae"/>
    <w:rsid w:val="009A55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2021-01-12T00:09:00Z</dcterms:created>
  <dcterms:modified xsi:type="dcterms:W3CDTF">2021-01-12T00:28:00Z</dcterms:modified>
</cp:coreProperties>
</file>