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76" w:rsidRDefault="001F3383" w:rsidP="001F3383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1F3383">
        <w:rPr>
          <w:rFonts w:ascii="ＭＳ 明朝" w:eastAsia="ＭＳ 明朝" w:hAnsi="ＭＳ 明朝" w:hint="eastAsia"/>
          <w:sz w:val="24"/>
          <w:szCs w:val="24"/>
        </w:rPr>
        <w:t>ウィンターサイエンスキャンプin米沢</w:t>
      </w:r>
      <w:r w:rsidR="00B14944">
        <w:rPr>
          <w:rFonts w:ascii="ＭＳ 明朝" w:eastAsia="ＭＳ 明朝" w:hAnsi="ＭＳ 明朝"/>
          <w:sz w:val="24"/>
          <w:szCs w:val="24"/>
        </w:rPr>
        <w:t>201</w:t>
      </w:r>
      <w:r w:rsidR="00B14944">
        <w:rPr>
          <w:rFonts w:ascii="ＭＳ 明朝" w:eastAsia="ＭＳ 明朝" w:hAnsi="ＭＳ 明朝" w:hint="eastAsia"/>
          <w:sz w:val="24"/>
          <w:szCs w:val="24"/>
        </w:rPr>
        <w:t>6</w:t>
      </w:r>
    </w:p>
    <w:p w:rsidR="001F3383" w:rsidRDefault="001F3383" w:rsidP="001F3383">
      <w:pPr>
        <w:ind w:leftChars="67" w:lef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高校生のための先進的科学技術体験合宿プログラム</w:t>
      </w:r>
    </w:p>
    <w:p w:rsidR="001F3383" w:rsidRDefault="001F3383" w:rsidP="001F3383">
      <w:pPr>
        <w:ind w:leftChars="67" w:left="141"/>
        <w:jc w:val="left"/>
        <w:rPr>
          <w:rFonts w:ascii="ＭＳ 明朝" w:eastAsia="ＭＳ 明朝" w:hAnsi="ＭＳ 明朝"/>
          <w:sz w:val="24"/>
          <w:szCs w:val="24"/>
        </w:rPr>
      </w:pPr>
      <w:r w:rsidRPr="001F3383">
        <w:rPr>
          <w:rFonts w:ascii="ＭＳ 明朝" w:eastAsia="ＭＳ 明朝" w:hAnsi="ＭＳ 明朝" w:hint="eastAsia"/>
          <w:sz w:val="24"/>
          <w:szCs w:val="24"/>
        </w:rPr>
        <w:t>世界最先端の研究「有機ＥＬの光で照らしてみよう」～有機ＥＬをつくる～</w:t>
      </w:r>
    </w:p>
    <w:p w:rsidR="001F3383" w:rsidRDefault="001F33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542"/>
        <w:gridCol w:w="868"/>
        <w:gridCol w:w="1524"/>
        <w:gridCol w:w="816"/>
        <w:gridCol w:w="1576"/>
      </w:tblGrid>
      <w:tr w:rsidR="001F3383" w:rsidTr="00D42A61">
        <w:tc>
          <w:tcPr>
            <w:tcW w:w="1526" w:type="dxa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趣　旨</w:t>
            </w:r>
          </w:p>
        </w:tc>
        <w:tc>
          <w:tcPr>
            <w:tcW w:w="7176" w:type="dxa"/>
            <w:gridSpan w:val="6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383">
              <w:rPr>
                <w:rFonts w:ascii="ＭＳ 明朝" w:eastAsia="ＭＳ 明朝" w:hAnsi="ＭＳ 明朝" w:hint="eastAsia"/>
                <w:sz w:val="24"/>
                <w:szCs w:val="24"/>
              </w:rPr>
              <w:t>全国の高校生同士が交流しながら世界最先端の研究「有機の光」を実際に体験できる機会を創出し、科学技術や研究への興味・関心を喚起させ、サイエンスキャリア形成を図る。</w:t>
            </w:r>
          </w:p>
        </w:tc>
      </w:tr>
      <w:tr w:rsidR="00D42A61" w:rsidTr="00D42A61">
        <w:tc>
          <w:tcPr>
            <w:tcW w:w="1526" w:type="dxa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6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3383" w:rsidTr="00D42A61">
        <w:tc>
          <w:tcPr>
            <w:tcW w:w="1526" w:type="dxa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期　日</w:t>
            </w:r>
          </w:p>
        </w:tc>
        <w:tc>
          <w:tcPr>
            <w:tcW w:w="7176" w:type="dxa"/>
            <w:gridSpan w:val="6"/>
          </w:tcPr>
          <w:p w:rsidR="001F3383" w:rsidRDefault="00B149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平成２８年１２月２２日（木）～２４</w:t>
            </w:r>
            <w:r w:rsidR="001F3383">
              <w:rPr>
                <w:rFonts w:ascii="ＭＳ 明朝" w:eastAsia="ＭＳ 明朝" w:hAnsi="ＭＳ 明朝" w:hint="eastAsia"/>
                <w:sz w:val="24"/>
                <w:szCs w:val="24"/>
              </w:rPr>
              <w:t>日（土）</w:t>
            </w:r>
          </w:p>
        </w:tc>
      </w:tr>
      <w:tr w:rsidR="00D42A61" w:rsidTr="00D42A61">
        <w:tc>
          <w:tcPr>
            <w:tcW w:w="1526" w:type="dxa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6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3383" w:rsidTr="00D42A61">
        <w:tc>
          <w:tcPr>
            <w:tcW w:w="1526" w:type="dxa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場　所</w:t>
            </w:r>
          </w:p>
        </w:tc>
        <w:tc>
          <w:tcPr>
            <w:tcW w:w="7176" w:type="dxa"/>
            <w:gridSpan w:val="6"/>
          </w:tcPr>
          <w:p w:rsidR="001F3383" w:rsidRDefault="001F3383" w:rsidP="00C14D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山形大学有機</w:t>
            </w:r>
            <w:r w:rsidR="00C14D99">
              <w:rPr>
                <w:rFonts w:ascii="ＭＳ 明朝" w:eastAsia="ＭＳ 明朝" w:hAnsi="ＭＳ 明朝" w:hint="eastAsia"/>
                <w:sz w:val="24"/>
                <w:szCs w:val="24"/>
              </w:rPr>
              <w:t>材料システムフロンティア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センター</w:t>
            </w:r>
          </w:p>
        </w:tc>
      </w:tr>
      <w:tr w:rsidR="00D42A61" w:rsidTr="00D42A61">
        <w:tc>
          <w:tcPr>
            <w:tcW w:w="1526" w:type="dxa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6"/>
          </w:tcPr>
          <w:p w:rsidR="00D42A61" w:rsidRPr="001F3383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3383" w:rsidTr="00D42A61">
        <w:tc>
          <w:tcPr>
            <w:tcW w:w="1526" w:type="dxa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概　要</w:t>
            </w:r>
          </w:p>
        </w:tc>
        <w:tc>
          <w:tcPr>
            <w:tcW w:w="7176" w:type="dxa"/>
            <w:gridSpan w:val="6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383">
              <w:rPr>
                <w:rFonts w:ascii="ＭＳ 明朝" w:eastAsia="ＭＳ 明朝" w:hAnsi="ＭＳ 明朝" w:hint="eastAsia"/>
                <w:sz w:val="24"/>
                <w:szCs w:val="24"/>
              </w:rPr>
              <w:t>次世代薄型ディスプレイ・照明用光源として注目を集めている有機EL素子を実際に高校生が作製し、電気を流し光らせる。現在主流である真空蒸着法と将来のキーテクノロジーとなる印刷法による作製を行う。材料となる光る蛍光物質もフラスコをつかって自ら合成する。</w:t>
            </w:r>
          </w:p>
        </w:tc>
      </w:tr>
      <w:tr w:rsidR="00D42A61" w:rsidTr="00D42A61">
        <w:tc>
          <w:tcPr>
            <w:tcW w:w="1526" w:type="dxa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6"/>
          </w:tcPr>
          <w:p w:rsidR="00D42A61" w:rsidRPr="001F3383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3383" w:rsidTr="00D42A61">
        <w:tc>
          <w:tcPr>
            <w:tcW w:w="1526" w:type="dxa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参加者</w:t>
            </w:r>
          </w:p>
        </w:tc>
        <w:tc>
          <w:tcPr>
            <w:tcW w:w="7176" w:type="dxa"/>
            <w:gridSpan w:val="6"/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383">
              <w:rPr>
                <w:rFonts w:ascii="ＭＳ 明朝" w:eastAsia="ＭＳ 明朝" w:hAnsi="ＭＳ 明朝" w:hint="eastAsia"/>
                <w:sz w:val="24"/>
                <w:szCs w:val="24"/>
              </w:rPr>
              <w:t>主に全国のSSH指定校生徒へ呼びかけ、参加を募る。応募多数であった場合は志望理由書等により12名を選出する。</w:t>
            </w:r>
          </w:p>
        </w:tc>
      </w:tr>
      <w:tr w:rsidR="00D42A61" w:rsidTr="005E4A18">
        <w:tc>
          <w:tcPr>
            <w:tcW w:w="1526" w:type="dxa"/>
          </w:tcPr>
          <w:p w:rsidR="00D42A61" w:rsidRDefault="00D42A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D42A61" w:rsidRDefault="00D42A61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D42A61" w:rsidRDefault="00D42A61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D42A61" w:rsidRDefault="00D42A61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3383" w:rsidTr="005E4A18">
        <w:tc>
          <w:tcPr>
            <w:tcW w:w="1526" w:type="dxa"/>
            <w:tcBorders>
              <w:right w:val="single" w:sz="4" w:space="0" w:color="auto"/>
            </w:tcBorders>
          </w:tcPr>
          <w:p w:rsidR="001F3383" w:rsidRDefault="001F3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日　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3" w:rsidRDefault="00B14944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２２</w:t>
            </w:r>
            <w:r w:rsidR="001F3383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3" w:rsidRDefault="00B14944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  <w:r w:rsidR="001F3383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3" w:rsidRDefault="00075E08" w:rsidP="001F33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  <w:r w:rsidR="001F3383">
              <w:rPr>
                <w:rFonts w:ascii="ＭＳ 明朝" w:eastAsia="ＭＳ 明朝" w:hAnsi="ＭＳ 明朝" w:hint="eastAsia"/>
                <w:sz w:val="24"/>
                <w:szCs w:val="24"/>
              </w:rPr>
              <w:t>日（土）</w:t>
            </w:r>
          </w:p>
        </w:tc>
      </w:tr>
      <w:tr w:rsidR="00864B34" w:rsidTr="005E4A18">
        <w:tc>
          <w:tcPr>
            <w:tcW w:w="1526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集合・受付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9:00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開講式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9:00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864B34" w:rsidRPr="004E264C" w:rsidRDefault="004E264C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4E264C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実験</w:t>
            </w:r>
            <w:r w:rsidR="00864B34" w:rsidRPr="004E264C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まとめ１</w:t>
            </w:r>
          </w:p>
        </w:tc>
      </w:tr>
      <w:tr w:rsidR="00864B34" w:rsidTr="005E4A18">
        <w:tc>
          <w:tcPr>
            <w:tcW w:w="1526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19:00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ﾐｰﾃｨﾝｸﾞ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9:30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864B34" w:rsidRPr="004E264C" w:rsidRDefault="004E264C">
            <w:pPr>
              <w:rPr>
                <w:rFonts w:ascii="ＭＳ 明朝" w:eastAsia="ＭＳ 明朝" w:hAnsi="ＭＳ 明朝"/>
                <w:w w:val="50"/>
                <w:sz w:val="24"/>
                <w:szCs w:val="24"/>
              </w:rPr>
            </w:pPr>
            <w:r w:rsidRPr="004E264C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有機蛍光物質の合成等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64B34" w:rsidRDefault="004E26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264C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実験まとめ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２</w:t>
            </w:r>
          </w:p>
        </w:tc>
      </w:tr>
      <w:tr w:rsidR="00864B34" w:rsidTr="005E4A18">
        <w:tc>
          <w:tcPr>
            <w:tcW w:w="1526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864B34" w:rsidRPr="004E264C" w:rsidRDefault="004E264C">
            <w:pPr>
              <w:rPr>
                <w:rFonts w:ascii="ＭＳ 明朝" w:eastAsia="ＭＳ 明朝" w:hAnsi="ＭＳ 明朝"/>
                <w:w w:val="50"/>
                <w:sz w:val="24"/>
                <w:szCs w:val="24"/>
              </w:rPr>
            </w:pPr>
            <w:r w:rsidRPr="004E264C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有機EL素子の作製･評価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15:00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閉講式</w:t>
            </w:r>
          </w:p>
        </w:tc>
      </w:tr>
      <w:tr w:rsidR="00864B34" w:rsidTr="005E4A18">
        <w:tc>
          <w:tcPr>
            <w:tcW w:w="1526" w:type="dxa"/>
            <w:tcBorders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18:30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864B34" w:rsidRPr="004E264C" w:rsidRDefault="004E264C">
            <w:pPr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4E264C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講師等との</w:t>
            </w:r>
            <w:r w:rsidR="00864B34" w:rsidRPr="004E264C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交流会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34" w:rsidRDefault="00864B34" w:rsidP="00864B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15:20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864B34" w:rsidRDefault="00864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解散</w:t>
            </w:r>
          </w:p>
        </w:tc>
      </w:tr>
    </w:tbl>
    <w:p w:rsidR="001F3383" w:rsidRPr="001F3383" w:rsidRDefault="001F338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F3383" w:rsidRPr="001F3383" w:rsidSect="00D42A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FB" w:rsidRDefault="00FA7FFB" w:rsidP="00163F0F">
      <w:r>
        <w:separator/>
      </w:r>
    </w:p>
  </w:endnote>
  <w:endnote w:type="continuationSeparator" w:id="0">
    <w:p w:rsidR="00FA7FFB" w:rsidRDefault="00FA7FFB" w:rsidP="001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FB" w:rsidRDefault="00FA7FFB" w:rsidP="00163F0F">
      <w:r>
        <w:separator/>
      </w:r>
    </w:p>
  </w:footnote>
  <w:footnote w:type="continuationSeparator" w:id="0">
    <w:p w:rsidR="00FA7FFB" w:rsidRDefault="00FA7FFB" w:rsidP="001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383"/>
    <w:rsid w:val="0002755A"/>
    <w:rsid w:val="000741E7"/>
    <w:rsid w:val="00075E08"/>
    <w:rsid w:val="00163F0F"/>
    <w:rsid w:val="001F3383"/>
    <w:rsid w:val="002A1B54"/>
    <w:rsid w:val="004E264C"/>
    <w:rsid w:val="00576168"/>
    <w:rsid w:val="005E4A18"/>
    <w:rsid w:val="007C738A"/>
    <w:rsid w:val="007F3879"/>
    <w:rsid w:val="00855150"/>
    <w:rsid w:val="00864B34"/>
    <w:rsid w:val="00A8701B"/>
    <w:rsid w:val="00B14944"/>
    <w:rsid w:val="00BB4227"/>
    <w:rsid w:val="00C14D99"/>
    <w:rsid w:val="00D42A61"/>
    <w:rsid w:val="00E26EC0"/>
    <w:rsid w:val="00EB312B"/>
    <w:rsid w:val="00F94276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557FA7-C0C7-4A1B-800C-89E9349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3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3F0F"/>
  </w:style>
  <w:style w:type="paragraph" w:styleId="a6">
    <w:name w:val="footer"/>
    <w:basedOn w:val="a"/>
    <w:link w:val="a7"/>
    <w:uiPriority w:val="99"/>
    <w:semiHidden/>
    <w:unhideWhenUsed/>
    <w:rsid w:val="00163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熊坂　克</dc:creator>
  <cp:lastModifiedBy>竹之下　勝己</cp:lastModifiedBy>
  <cp:revision>5</cp:revision>
  <dcterms:created xsi:type="dcterms:W3CDTF">2016-07-06T02:08:00Z</dcterms:created>
  <dcterms:modified xsi:type="dcterms:W3CDTF">2016-09-16T07:15:00Z</dcterms:modified>
</cp:coreProperties>
</file>