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C" w:rsidRDefault="000E316C" w:rsidP="000E316C">
      <w:pPr>
        <w:keepNext/>
        <w:spacing w:line="412" w:lineRule="exact"/>
        <w:ind w:firstLineChars="300" w:firstLine="780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申込先：茨城県立緑岡高等学校　　担当：大沼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守正　行</w:t>
      </w:r>
    </w:p>
    <w:p w:rsidR="005C60E9" w:rsidRPr="005C60E9" w:rsidRDefault="000E316C" w:rsidP="000E316C">
      <w:pPr>
        <w:keepNext/>
        <w:spacing w:line="412" w:lineRule="exact"/>
        <w:ind w:firstLineChars="300" w:firstLine="780"/>
        <w:rPr>
          <w:rFonts w:asciiTheme="minorEastAsia" w:hAnsiTheme="minorEastAsia" w:cs="Times New Roman"/>
          <w:spacing w:val="2"/>
        </w:rPr>
      </w:pPr>
      <w:r>
        <w:rPr>
          <w:rFonts w:hint="eastAsia"/>
          <w:sz w:val="26"/>
          <w:szCs w:val="26"/>
        </w:rPr>
        <w:t>ＦＡＸ番号：０２９－２４１－７９２９（ＦＡＸ送信票は不要です）</w:t>
      </w:r>
    </w:p>
    <w:p w:rsidR="005C60E9" w:rsidRPr="005C60E9" w:rsidRDefault="005C60E9" w:rsidP="005C60E9">
      <w:pPr>
        <w:keepNext/>
        <w:rPr>
          <w:rFonts w:asciiTheme="minorEastAsia" w:hAnsiTheme="minorEastAsia" w:cs="Times New Roman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C60E9" w:rsidRPr="005C60E9" w:rsidTr="008216A6">
        <w:tc>
          <w:tcPr>
            <w:tcW w:w="82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C60E9" w:rsidRPr="005C60E9" w:rsidRDefault="005C60E9" w:rsidP="000E316C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 w:hint="eastAsia"/>
                <w:spacing w:val="2"/>
              </w:rPr>
            </w:pPr>
          </w:p>
        </w:tc>
      </w:tr>
    </w:tbl>
    <w:p w:rsidR="005C60E9" w:rsidRPr="00F44E12" w:rsidRDefault="00F44E12" w:rsidP="005C60E9">
      <w:pPr>
        <w:keepNext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</w:rPr>
        <w:t xml:space="preserve">　　　　</w:t>
      </w:r>
      <w:r w:rsidRPr="00F44E12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再生医療教育モデル講座</w:t>
      </w:r>
      <w:r w:rsidR="005C60E9" w:rsidRPr="00F44E12">
        <w:rPr>
          <w:rFonts w:asciiTheme="minorEastAsia" w:hAnsiTheme="minorEastAsia"/>
          <w:sz w:val="32"/>
          <w:szCs w:val="32"/>
        </w:rPr>
        <w:t xml:space="preserve">       </w:t>
      </w:r>
      <w:bookmarkStart w:id="0" w:name="_GoBack"/>
      <w:bookmarkEnd w:id="0"/>
    </w:p>
    <w:p w:rsidR="005C60E9" w:rsidRPr="00F44E12" w:rsidRDefault="005C60E9" w:rsidP="005C60E9">
      <w:pPr>
        <w:keepNext/>
        <w:spacing w:line="552" w:lineRule="exact"/>
        <w:jc w:val="center"/>
        <w:rPr>
          <w:rFonts w:asciiTheme="minorEastAsia" w:hAnsiTheme="minorEastAsia" w:cs="Times New Roman"/>
          <w:spacing w:val="2"/>
          <w:sz w:val="20"/>
        </w:rPr>
      </w:pPr>
      <w:r w:rsidRPr="00F44E12">
        <w:rPr>
          <w:rFonts w:asciiTheme="minorEastAsia" w:hAnsiTheme="minorEastAsia" w:cs="Century" w:hint="eastAsia"/>
          <w:color w:val="000000"/>
          <w:kern w:val="0"/>
          <w:sz w:val="36"/>
          <w:szCs w:val="40"/>
        </w:rPr>
        <w:t>「私たちの考える未来の再生医療社会」発表会</w:t>
      </w:r>
    </w:p>
    <w:p w:rsidR="005C60E9" w:rsidRPr="005C60E9" w:rsidRDefault="005C60E9" w:rsidP="005C60E9">
      <w:pPr>
        <w:keepNext/>
        <w:rPr>
          <w:rFonts w:asciiTheme="minorEastAsia" w:hAnsiTheme="minorEastAsia" w:cs="Times New Roman"/>
          <w:spacing w:val="2"/>
        </w:rPr>
      </w:pPr>
    </w:p>
    <w:p w:rsidR="005C60E9" w:rsidRPr="005C60E9" w:rsidRDefault="005C60E9" w:rsidP="005C60E9">
      <w:pPr>
        <w:keepNext/>
        <w:spacing w:line="552" w:lineRule="exact"/>
        <w:jc w:val="center"/>
        <w:rPr>
          <w:rFonts w:asciiTheme="minorEastAsia" w:hAnsiTheme="minorEastAsia" w:cs="Times New Roman"/>
          <w:spacing w:val="2"/>
        </w:rPr>
      </w:pPr>
      <w:r w:rsidRPr="005C60E9">
        <w:rPr>
          <w:rFonts w:asciiTheme="minorEastAsia" w:hAnsiTheme="minorEastAsia" w:hint="eastAsia"/>
          <w:spacing w:val="2"/>
          <w:sz w:val="40"/>
          <w:szCs w:val="40"/>
        </w:rPr>
        <w:t>参加申込書</w:t>
      </w:r>
    </w:p>
    <w:p w:rsidR="005C60E9" w:rsidRPr="005C60E9" w:rsidRDefault="005C60E9" w:rsidP="005C60E9">
      <w:pPr>
        <w:keepNext/>
        <w:rPr>
          <w:rFonts w:asciiTheme="minorEastAsia" w:hAnsiTheme="minorEastAsia" w:cs="Times New Roman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C60E9" w:rsidRPr="005C60E9" w:rsidTr="008216A6">
        <w:tc>
          <w:tcPr>
            <w:tcW w:w="82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C60E9" w:rsidRPr="005C60E9" w:rsidRDefault="005C60E9" w:rsidP="005C60E9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-304" w:left="-638" w:firstLineChars="299" w:firstLine="640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5C60E9" w:rsidRPr="005C60E9" w:rsidRDefault="005C60E9" w:rsidP="005C60E9">
      <w:pPr>
        <w:keepNext/>
        <w:rPr>
          <w:rFonts w:asciiTheme="minorEastAsia" w:hAnsiTheme="minorEastAsia" w:cs="Times New Roman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205"/>
        <w:gridCol w:w="2551"/>
        <w:gridCol w:w="993"/>
        <w:gridCol w:w="2479"/>
      </w:tblGrid>
      <w:tr w:rsidR="005C60E9" w:rsidRPr="005C60E9" w:rsidTr="00F44E12">
        <w:trPr>
          <w:trHeight w:val="830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学校名</w:t>
            </w: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/>
              </w:rPr>
              <w:t>(</w:t>
            </w:r>
            <w:r w:rsidRPr="005C60E9">
              <w:rPr>
                <w:rFonts w:asciiTheme="minorEastAsia" w:hAnsiTheme="minorEastAsia" w:hint="eastAsia"/>
              </w:rPr>
              <w:t>所属名</w:t>
            </w:r>
            <w:r w:rsidRPr="005C60E9">
              <w:rPr>
                <w:rFonts w:asciiTheme="minorEastAsia" w:hAnsiTheme="minorEastAsia"/>
              </w:rPr>
              <w:t>)</w:t>
            </w:r>
          </w:p>
        </w:tc>
        <w:tc>
          <w:tcPr>
            <w:tcW w:w="72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 w:hint="eastAsia"/>
                <w:spacing w:val="2"/>
              </w:rPr>
            </w:pPr>
          </w:p>
        </w:tc>
      </w:tr>
      <w:tr w:rsidR="005C60E9" w:rsidRPr="005C60E9" w:rsidTr="00F44E12">
        <w:trPr>
          <w:trHeight w:val="739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  <w:position w:val="-12"/>
              </w:rPr>
            </w:pPr>
            <w:r w:rsidRPr="005C60E9">
              <w:rPr>
                <w:rFonts w:asciiTheme="minorEastAsia" w:hAnsiTheme="minorEastAsia" w:hint="eastAsia"/>
                <w:position w:val="-12"/>
              </w:rPr>
              <w:t>連絡先</w:t>
            </w: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4E12" w:rsidRPr="00D20163" w:rsidRDefault="00F44E12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 w:hint="eastAsia"/>
                <w:spacing w:val="2"/>
              </w:rPr>
            </w:pPr>
          </w:p>
        </w:tc>
      </w:tr>
      <w:tr w:rsidR="005C60E9" w:rsidRPr="005C60E9" w:rsidTr="00F44E12">
        <w:trPr>
          <w:trHeight w:val="720"/>
        </w:trPr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 w:hint="eastAsia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 w:hint="eastAsia"/>
                <w:spacing w:val="2"/>
              </w:rPr>
            </w:pPr>
          </w:p>
        </w:tc>
      </w:tr>
      <w:tr w:rsidR="005C60E9" w:rsidRPr="005C60E9" w:rsidTr="00F44E12">
        <w:trPr>
          <w:trHeight w:val="675"/>
        </w:trPr>
        <w:tc>
          <w:tcPr>
            <w:tcW w:w="10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/>
              </w:rPr>
              <w:t>E-mail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5C60E9" w:rsidRPr="005C60E9" w:rsidTr="00F44E12">
        <w:trPr>
          <w:trHeight w:val="731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 w:hint="eastAsia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職　名</w:t>
            </w:r>
          </w:p>
        </w:tc>
        <w:tc>
          <w:tcPr>
            <w:tcW w:w="602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氏　　　　　　　名</w:t>
            </w:r>
          </w:p>
        </w:tc>
      </w:tr>
      <w:tr w:rsidR="005C60E9" w:rsidRPr="005C60E9" w:rsidTr="00F44E12">
        <w:trPr>
          <w:trHeight w:val="780"/>
        </w:trPr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 w:hint="eastAsia"/>
                <w:spacing w:val="2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 w:hint="eastAsia"/>
                <w:spacing w:val="2"/>
              </w:rPr>
            </w:pPr>
          </w:p>
        </w:tc>
      </w:tr>
      <w:tr w:rsidR="005C60E9" w:rsidRPr="005C60E9" w:rsidTr="00F44E12">
        <w:trPr>
          <w:trHeight w:val="721"/>
        </w:trPr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 w:hint="eastAsia"/>
                <w:spacing w:val="2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5C60E9" w:rsidRPr="005C60E9" w:rsidTr="00F44E12">
        <w:trPr>
          <w:trHeight w:val="689"/>
        </w:trPr>
        <w:tc>
          <w:tcPr>
            <w:tcW w:w="10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8216A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 w:hint="eastAsia"/>
                <w:spacing w:val="2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5C60E9" w:rsidRPr="005C60E9" w:rsidRDefault="005C60E9" w:rsidP="005C60E9">
      <w:pPr>
        <w:autoSpaceDE w:val="0"/>
        <w:autoSpaceDN w:val="0"/>
        <w:rPr>
          <w:rFonts w:asciiTheme="minorEastAsia" w:hAnsiTheme="minorEastAsia" w:cs="Times New Roman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C60E9" w:rsidRPr="005C60E9" w:rsidTr="008216A6"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0E9" w:rsidRPr="005C60E9" w:rsidRDefault="005C60E9" w:rsidP="00F44E12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50" w:firstLine="105"/>
              <w:rPr>
                <w:rFonts w:asciiTheme="minorEastAsia" w:hAnsiTheme="minorEastAsia" w:cs="Times New Roman"/>
                <w:spacing w:val="2"/>
              </w:rPr>
            </w:pPr>
            <w:r w:rsidRPr="005C60E9">
              <w:rPr>
                <w:rFonts w:asciiTheme="minorEastAsia" w:hAnsiTheme="minorEastAsia" w:hint="eastAsia"/>
              </w:rPr>
              <w:t>通信欄</w:t>
            </w: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  <w:p w:rsidR="005C60E9" w:rsidRPr="005C60E9" w:rsidRDefault="005C60E9" w:rsidP="008216A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5C60E9" w:rsidRPr="005C60E9" w:rsidRDefault="00F44E12" w:rsidP="00F44E12">
      <w:pPr>
        <w:keepNext/>
        <w:ind w:right="264"/>
        <w:jc w:val="right"/>
        <w:rPr>
          <w:rFonts w:asciiTheme="minorEastAsia" w:hAnsiTheme="minorEastAsia" w:cs="Times New Roman"/>
          <w:spacing w:val="8"/>
        </w:rPr>
      </w:pPr>
      <w:r>
        <w:rPr>
          <w:rFonts w:asciiTheme="minorEastAsia" w:hAnsiTheme="minorEastAsia" w:hint="eastAsia"/>
        </w:rPr>
        <w:t>申込み締め切り：９</w:t>
      </w:r>
      <w:r w:rsidR="005C60E9" w:rsidRPr="005C60E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７</w:t>
      </w:r>
      <w:r w:rsidR="005C60E9" w:rsidRPr="005C60E9">
        <w:rPr>
          <w:rFonts w:asciiTheme="minorEastAsia" w:hAnsiTheme="minorEastAsia" w:hint="eastAsia"/>
        </w:rPr>
        <w:t>日（水）</w:t>
      </w:r>
    </w:p>
    <w:p w:rsidR="005C60E9" w:rsidRPr="00F44E12" w:rsidRDefault="005C60E9" w:rsidP="006947B7">
      <w:pPr>
        <w:ind w:left="1418" w:hangingChars="675" w:hanging="1418"/>
        <w:rPr>
          <w:rFonts w:asciiTheme="minorEastAsia" w:hAnsiTheme="minorEastAsia" w:cs="Century"/>
          <w:color w:val="000000"/>
          <w:kern w:val="0"/>
          <w:szCs w:val="21"/>
        </w:rPr>
      </w:pPr>
    </w:p>
    <w:sectPr w:rsidR="005C60E9" w:rsidRPr="00F44E12" w:rsidSect="00125B69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5F" w:rsidRDefault="00283D5F">
      <w:r>
        <w:separator/>
      </w:r>
    </w:p>
  </w:endnote>
  <w:endnote w:type="continuationSeparator" w:id="0">
    <w:p w:rsidR="00283D5F" w:rsidRDefault="0028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4A" w:rsidRDefault="00283D5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5F" w:rsidRDefault="00283D5F">
      <w:r>
        <w:separator/>
      </w:r>
    </w:p>
  </w:footnote>
  <w:footnote w:type="continuationSeparator" w:id="0">
    <w:p w:rsidR="00283D5F" w:rsidRDefault="0028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4A" w:rsidRDefault="00283D5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3A2"/>
    <w:rsid w:val="00060C5F"/>
    <w:rsid w:val="000E316C"/>
    <w:rsid w:val="00125B69"/>
    <w:rsid w:val="0028079E"/>
    <w:rsid w:val="00283D5F"/>
    <w:rsid w:val="00312BE8"/>
    <w:rsid w:val="00341AEF"/>
    <w:rsid w:val="003824F7"/>
    <w:rsid w:val="003D09B6"/>
    <w:rsid w:val="004D4158"/>
    <w:rsid w:val="005C603D"/>
    <w:rsid w:val="005C60E9"/>
    <w:rsid w:val="006947B7"/>
    <w:rsid w:val="006E4AF5"/>
    <w:rsid w:val="009031CF"/>
    <w:rsid w:val="00A01EDA"/>
    <w:rsid w:val="00A20484"/>
    <w:rsid w:val="00A5285C"/>
    <w:rsid w:val="00AA0D0C"/>
    <w:rsid w:val="00B034A5"/>
    <w:rsid w:val="00B27282"/>
    <w:rsid w:val="00BA7A38"/>
    <w:rsid w:val="00C24AFA"/>
    <w:rsid w:val="00D20163"/>
    <w:rsid w:val="00DC58F5"/>
    <w:rsid w:val="00F44E12"/>
    <w:rsid w:val="00F70ADD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6A1BD-8C30-4675-A876-F382D45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163"/>
  </w:style>
  <w:style w:type="paragraph" w:styleId="a5">
    <w:name w:val="footer"/>
    <w:basedOn w:val="a"/>
    <w:link w:val="a6"/>
    <w:uiPriority w:val="99"/>
    <w:unhideWhenUsed/>
    <w:rsid w:val="00D2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163"/>
  </w:style>
  <w:style w:type="character" w:styleId="a7">
    <w:name w:val="Hyperlink"/>
    <w:basedOn w:val="a0"/>
    <w:uiPriority w:val="99"/>
    <w:unhideWhenUsed/>
    <w:rsid w:val="00D201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kinton</dc:creator>
  <cp:lastModifiedBy>大沼　守正　MO.</cp:lastModifiedBy>
  <cp:revision>7</cp:revision>
  <cp:lastPrinted>2016-08-22T00:00:00Z</cp:lastPrinted>
  <dcterms:created xsi:type="dcterms:W3CDTF">2016-01-18T03:35:00Z</dcterms:created>
  <dcterms:modified xsi:type="dcterms:W3CDTF">2016-08-22T00:18:00Z</dcterms:modified>
</cp:coreProperties>
</file>