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FC" w:rsidRPr="00881405" w:rsidRDefault="00032B44" w:rsidP="0088140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81405">
        <w:rPr>
          <w:rFonts w:ascii="HG丸ｺﾞｼｯｸM-PRO" w:eastAsia="HG丸ｺﾞｼｯｸM-PRO" w:hAnsi="HG丸ｺﾞｼｯｸM-PRO" w:hint="eastAsia"/>
          <w:sz w:val="28"/>
        </w:rPr>
        <w:t>山梨英和中学校・高等学校</w:t>
      </w:r>
    </w:p>
    <w:p w:rsidR="00032B44" w:rsidRPr="00881405" w:rsidRDefault="00032B44" w:rsidP="0088140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81405">
        <w:rPr>
          <w:rFonts w:ascii="HG丸ｺﾞｼｯｸM-PRO" w:eastAsia="HG丸ｺﾞｼｯｸM-PRO" w:hAnsi="HG丸ｺﾞｼｯｸM-PRO" w:hint="eastAsia"/>
          <w:sz w:val="28"/>
        </w:rPr>
        <w:t>2016年度　SSH中間発表会</w:t>
      </w:r>
      <w:r w:rsidR="00881405" w:rsidRPr="00881405">
        <w:rPr>
          <w:rFonts w:ascii="HG丸ｺﾞｼｯｸM-PRO" w:eastAsia="HG丸ｺﾞｼｯｸM-PRO" w:hAnsi="HG丸ｺﾞｼｯｸM-PRO" w:hint="eastAsia"/>
          <w:sz w:val="28"/>
        </w:rPr>
        <w:t>要項（抜粋）</w:t>
      </w:r>
    </w:p>
    <w:p w:rsidR="00862F44" w:rsidRPr="00881405" w:rsidRDefault="00862F44" w:rsidP="00862F4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F969D7" w:rsidRPr="00881405" w:rsidRDefault="00F969D7" w:rsidP="00862F4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62F44" w:rsidRPr="00881405" w:rsidRDefault="00862F44" w:rsidP="00862F4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</w:rPr>
        <w:t>１．日　　時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2016年9月13日(火)</w:t>
      </w:r>
    </w:p>
    <w:p w:rsidR="00881405" w:rsidRPr="00881405" w:rsidRDefault="00881405" w:rsidP="00862F4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62F44" w:rsidRPr="00881405" w:rsidRDefault="00862F44" w:rsidP="00862F4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</w:rPr>
        <w:t>２．会　　場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山梨英和中学校・高等学校</w:t>
      </w:r>
    </w:p>
    <w:p w:rsidR="00881405" w:rsidRPr="00881405" w:rsidRDefault="00881405" w:rsidP="00862F44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862F44" w:rsidRDefault="00862F44" w:rsidP="00862F4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</w:rPr>
        <w:t>３．</w:t>
      </w:r>
      <w:r w:rsidR="00881405" w:rsidRPr="00881405">
        <w:rPr>
          <w:rFonts w:ascii="HG丸ｺﾞｼｯｸM-PRO" w:eastAsia="HG丸ｺﾞｼｯｸM-PRO" w:hAnsi="HG丸ｺﾞｼｯｸM-PRO" w:hint="eastAsia"/>
          <w:sz w:val="24"/>
        </w:rPr>
        <w:t>スケジュール</w:t>
      </w:r>
    </w:p>
    <w:p w:rsidR="00881405" w:rsidRDefault="00881405" w:rsidP="00862F4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受付　12:50-13:20</w:t>
      </w:r>
    </w:p>
    <w:p w:rsidR="00881405" w:rsidRPr="00881405" w:rsidRDefault="00881405" w:rsidP="00862F44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全体会①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13:25-14:05</w:t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はじめの言葉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あいさつ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本日の流れ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="00EC0847" w:rsidRPr="00881405">
        <w:rPr>
          <w:rFonts w:ascii="HG丸ｺﾞｼｯｸM-PRO" w:eastAsia="HG丸ｺﾞｼｯｸM-PRO" w:hAnsi="HG丸ｺﾞｼｯｸM-PRO" w:hint="eastAsia"/>
          <w:sz w:val="24"/>
        </w:rPr>
        <w:t>口頭発表</w:t>
      </w:r>
      <w:r w:rsidR="00EC0847" w:rsidRPr="00881405">
        <w:rPr>
          <w:rFonts w:ascii="HG丸ｺﾞｼｯｸM-PRO" w:eastAsia="HG丸ｺﾞｼｯｸM-PRO" w:hAnsi="HG丸ｺﾞｼｯｸM-PRO"/>
          <w:sz w:val="24"/>
        </w:rPr>
        <w:tab/>
      </w:r>
      <w:r w:rsidR="00EC0847" w:rsidRPr="00881405">
        <w:rPr>
          <w:rFonts w:ascii="HG丸ｺﾞｼｯｸM-PRO" w:eastAsia="HG丸ｺﾞｼｯｸM-PRO" w:hAnsi="HG丸ｺﾞｼｯｸM-PRO"/>
          <w:sz w:val="24"/>
        </w:rPr>
        <w:tab/>
      </w:r>
    </w:p>
    <w:p w:rsidR="00862F44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="00881405">
        <w:rPr>
          <w:rFonts w:ascii="HG丸ｺﾞｼｯｸM-PRO" w:eastAsia="HG丸ｺﾞｼｯｸM-PRO" w:hAnsi="HG丸ｺﾞｼｯｸM-PRO" w:hint="eastAsia"/>
          <w:sz w:val="24"/>
        </w:rPr>
        <w:t>諸</w:t>
      </w:r>
      <w:r w:rsidRPr="00881405">
        <w:rPr>
          <w:rFonts w:ascii="HG丸ｺﾞｼｯｸM-PRO" w:eastAsia="HG丸ｺﾞｼｯｸM-PRO" w:hAnsi="HG丸ｺﾞｼｯｸM-PRO" w:hint="eastAsia"/>
          <w:sz w:val="24"/>
        </w:rPr>
        <w:t>連絡</w:t>
      </w:r>
    </w:p>
    <w:p w:rsid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</w:p>
    <w:p w:rsid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881405" w:rsidRP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研究発表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13:50-14:45</w:t>
      </w:r>
    </w:p>
    <w:p w:rsid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</w:rPr>
        <w:t>【SSHⅡ】</w:t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="00881405" w:rsidRPr="00881405">
        <w:rPr>
          <w:rFonts w:ascii="HG丸ｺﾞｼｯｸM-PRO" w:eastAsia="HG丸ｺﾞｼｯｸM-PRO" w:hAnsi="HG丸ｺﾞｼｯｸM-PRO"/>
          <w:sz w:val="24"/>
        </w:rPr>
        <w:tab/>
      </w:r>
      <w:r w:rsidR="00881405"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ポスター発表</w:t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</w:rPr>
        <w:t>【Global StudiesⅡ】</w:t>
      </w:r>
    </w:p>
    <w:p w:rsidR="00862F44" w:rsidRPr="00881405" w:rsidRDefault="00862F44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="00881405" w:rsidRPr="00881405">
        <w:rPr>
          <w:rFonts w:ascii="HG丸ｺﾞｼｯｸM-PRO" w:eastAsia="HG丸ｺﾞｼｯｸM-PRO" w:hAnsi="HG丸ｺﾞｼｯｸM-PRO"/>
          <w:sz w:val="24"/>
        </w:rPr>
        <w:tab/>
      </w:r>
      <w:r w:rsidR="00881405"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プレゼンテーション</w:t>
      </w:r>
    </w:p>
    <w:p w:rsidR="00EC0847" w:rsidRDefault="00EC0847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</w:p>
    <w:p w:rsid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</w:p>
    <w:p w:rsidR="00881405" w:rsidRPr="00881405" w:rsidRDefault="00881405" w:rsidP="00862F44">
      <w:pPr>
        <w:ind w:leftChars="405" w:left="85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EC0847" w:rsidRPr="00881405" w:rsidRDefault="00EC0847" w:rsidP="00862F44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全体会②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14:50-15:10</w:t>
      </w:r>
    </w:p>
    <w:p w:rsidR="00EC0847" w:rsidRPr="00881405" w:rsidRDefault="00EC0847" w:rsidP="00EC0847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EC0847" w:rsidRPr="00881405" w:rsidRDefault="00EC0847" w:rsidP="00EC0847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高３より感想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EC0847" w:rsidRPr="00881405" w:rsidRDefault="00EC0847" w:rsidP="00EC0847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="00881405" w:rsidRPr="00881405">
        <w:rPr>
          <w:rFonts w:ascii="HG丸ｺﾞｼｯｸM-PRO" w:eastAsia="HG丸ｺﾞｼｯｸM-PRO" w:hAnsi="HG丸ｺﾞｼｯｸM-PRO" w:hint="eastAsia"/>
          <w:sz w:val="24"/>
        </w:rPr>
        <w:t>指導</w:t>
      </w:r>
      <w:r w:rsidRPr="00881405">
        <w:rPr>
          <w:rFonts w:ascii="HG丸ｺﾞｼｯｸM-PRO" w:eastAsia="HG丸ｺﾞｼｯｸM-PRO" w:hAnsi="HG丸ｺﾞｼｯｸM-PRO" w:hint="eastAsia"/>
          <w:sz w:val="24"/>
        </w:rPr>
        <w:t>助言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</w:p>
    <w:p w:rsidR="00932523" w:rsidRPr="00881405" w:rsidRDefault="00EC0847" w:rsidP="00881405">
      <w:pPr>
        <w:ind w:leftChars="405" w:left="85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 w:hint="eastAsia"/>
          <w:sz w:val="24"/>
        </w:rPr>
        <w:t>おわりの言葉</w:t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r w:rsidRPr="00881405">
        <w:rPr>
          <w:rFonts w:ascii="HG丸ｺﾞｼｯｸM-PRO" w:eastAsia="HG丸ｺﾞｼｯｸM-PRO" w:hAnsi="HG丸ｺﾞｼｯｸM-PRO"/>
          <w:sz w:val="24"/>
        </w:rPr>
        <w:tab/>
      </w:r>
      <w:bookmarkStart w:id="0" w:name="_GoBack"/>
      <w:bookmarkEnd w:id="0"/>
    </w:p>
    <w:sectPr w:rsidR="00932523" w:rsidRPr="0088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85" w:rsidRDefault="00C57E85" w:rsidP="00C57E85">
      <w:r>
        <w:separator/>
      </w:r>
    </w:p>
  </w:endnote>
  <w:endnote w:type="continuationSeparator" w:id="0">
    <w:p w:rsidR="00C57E85" w:rsidRDefault="00C57E85" w:rsidP="00C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85" w:rsidRDefault="00C57E85" w:rsidP="00C57E85">
      <w:r>
        <w:separator/>
      </w:r>
    </w:p>
  </w:footnote>
  <w:footnote w:type="continuationSeparator" w:id="0">
    <w:p w:rsidR="00C57E85" w:rsidRDefault="00C57E85" w:rsidP="00C5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4"/>
    <w:rsid w:val="00032B44"/>
    <w:rsid w:val="0009318A"/>
    <w:rsid w:val="001F5202"/>
    <w:rsid w:val="0027678C"/>
    <w:rsid w:val="005032E3"/>
    <w:rsid w:val="00730557"/>
    <w:rsid w:val="00862F44"/>
    <w:rsid w:val="00881405"/>
    <w:rsid w:val="00932523"/>
    <w:rsid w:val="00A314FC"/>
    <w:rsid w:val="00AC0A6C"/>
    <w:rsid w:val="00C57E85"/>
    <w:rsid w:val="00E16B7E"/>
    <w:rsid w:val="00EC0847"/>
    <w:rsid w:val="00ED6213"/>
    <w:rsid w:val="00EF3458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3ADB7-D78D-4A93-8709-2DE0CAA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E85"/>
  </w:style>
  <w:style w:type="paragraph" w:styleId="a6">
    <w:name w:val="footer"/>
    <w:basedOn w:val="a"/>
    <w:link w:val="a7"/>
    <w:uiPriority w:val="99"/>
    <w:unhideWhenUsed/>
    <w:rsid w:val="00C57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E85"/>
  </w:style>
  <w:style w:type="paragraph" w:styleId="a8">
    <w:name w:val="Balloon Text"/>
    <w:basedOn w:val="a"/>
    <w:link w:val="a9"/>
    <w:uiPriority w:val="99"/>
    <w:semiHidden/>
    <w:unhideWhenUsed/>
    <w:rsid w:val="0073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 Rieko</dc:creator>
  <cp:keywords/>
  <dc:description/>
  <cp:lastModifiedBy>Kasuya Rieko</cp:lastModifiedBy>
  <cp:revision>3</cp:revision>
  <cp:lastPrinted>2016-07-19T01:39:00Z</cp:lastPrinted>
  <dcterms:created xsi:type="dcterms:W3CDTF">2016-07-25T06:20:00Z</dcterms:created>
  <dcterms:modified xsi:type="dcterms:W3CDTF">2016-07-25T06:27:00Z</dcterms:modified>
</cp:coreProperties>
</file>