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7C" w:rsidRPr="00651ADB" w:rsidRDefault="00442379" w:rsidP="00651ADB">
      <w:pPr>
        <w:wordWrap w:val="0"/>
        <w:ind w:right="210"/>
        <w:jc w:val="right"/>
        <w:rPr>
          <w:rFonts w:ascii="Times New Roman" w:hAnsi="Times New Roman"/>
        </w:rPr>
      </w:pPr>
      <w:r w:rsidRPr="006B40F9">
        <w:rPr>
          <w:rFonts w:ascii="Times New Roman" w:hint="eastAsia"/>
          <w:spacing w:val="13"/>
          <w:kern w:val="0"/>
          <w:fitText w:val="2100" w:id="852253698"/>
        </w:rPr>
        <w:t>平成</w:t>
      </w:r>
      <w:r w:rsidRPr="006B40F9">
        <w:rPr>
          <w:rFonts w:ascii="Times New Roman" w:hint="eastAsia"/>
          <w:spacing w:val="13"/>
          <w:kern w:val="0"/>
          <w:fitText w:val="2100" w:id="852253698"/>
        </w:rPr>
        <w:t>2</w:t>
      </w:r>
      <w:r w:rsidR="008721C1" w:rsidRPr="006B40F9">
        <w:rPr>
          <w:rFonts w:ascii="Times New Roman" w:hint="eastAsia"/>
          <w:spacing w:val="13"/>
          <w:kern w:val="0"/>
          <w:fitText w:val="2100" w:id="852253698"/>
        </w:rPr>
        <w:t>8</w:t>
      </w:r>
      <w:r w:rsidRPr="006B40F9">
        <w:rPr>
          <w:rFonts w:ascii="Times New Roman" w:hint="eastAsia"/>
          <w:spacing w:val="13"/>
          <w:kern w:val="0"/>
          <w:fitText w:val="2100" w:id="852253698"/>
        </w:rPr>
        <w:t>年</w:t>
      </w:r>
      <w:r w:rsidR="006B40F9" w:rsidRPr="006B40F9">
        <w:rPr>
          <w:rFonts w:ascii="Times New Roman" w:hint="eastAsia"/>
          <w:spacing w:val="13"/>
          <w:kern w:val="0"/>
          <w:fitText w:val="2100" w:id="852253698"/>
        </w:rPr>
        <w:t>6</w:t>
      </w:r>
      <w:r w:rsidRPr="006B40F9">
        <w:rPr>
          <w:rFonts w:ascii="Times New Roman" w:hint="eastAsia"/>
          <w:spacing w:val="13"/>
          <w:kern w:val="0"/>
          <w:fitText w:val="2100" w:id="852253698"/>
        </w:rPr>
        <w:t>月</w:t>
      </w:r>
      <w:r w:rsidRPr="006B40F9">
        <w:rPr>
          <w:rFonts w:ascii="Times New Roman" w:hint="eastAsia"/>
          <w:spacing w:val="13"/>
          <w:kern w:val="0"/>
          <w:fitText w:val="2100" w:id="852253698"/>
        </w:rPr>
        <w:t>2</w:t>
      </w:r>
      <w:r w:rsidR="006B40F9">
        <w:rPr>
          <w:rFonts w:ascii="Times New Roman" w:hint="eastAsia"/>
          <w:spacing w:val="13"/>
          <w:kern w:val="0"/>
          <w:fitText w:val="2100" w:id="852253698"/>
        </w:rPr>
        <w:t>0</w:t>
      </w:r>
      <w:r w:rsidRPr="006B40F9">
        <w:rPr>
          <w:rFonts w:ascii="Times New Roman" w:hint="eastAsia"/>
          <w:spacing w:val="1"/>
          <w:kern w:val="0"/>
          <w:fitText w:val="2100" w:id="852253698"/>
        </w:rPr>
        <w:t>日</w:t>
      </w:r>
    </w:p>
    <w:p w:rsidR="002E637C" w:rsidRPr="001D7004" w:rsidRDefault="002E637C" w:rsidP="002E637C">
      <w:pPr>
        <w:jc w:val="left"/>
        <w:rPr>
          <w:rFonts w:ascii="Times New Roman" w:hAnsi="Times New Roman"/>
        </w:rPr>
      </w:pPr>
      <w:r w:rsidRPr="001D7004">
        <w:rPr>
          <w:rFonts w:ascii="Times New Roman"/>
        </w:rPr>
        <w:t>学校長</w:t>
      </w:r>
      <w:r w:rsidR="00313864">
        <w:rPr>
          <w:rFonts w:ascii="Times New Roman" w:hint="eastAsia"/>
        </w:rPr>
        <w:t xml:space="preserve">　</w:t>
      </w:r>
      <w:r w:rsidRPr="001D7004">
        <w:rPr>
          <w:rFonts w:ascii="Times New Roman"/>
        </w:rPr>
        <w:t>様</w:t>
      </w:r>
    </w:p>
    <w:p w:rsidR="002E637C" w:rsidRPr="001D7004" w:rsidRDefault="002E637C" w:rsidP="002E637C">
      <w:pPr>
        <w:jc w:val="left"/>
        <w:rPr>
          <w:rFonts w:ascii="Times New Roman" w:hAnsi="Times New Roman"/>
        </w:rPr>
      </w:pPr>
      <w:r w:rsidRPr="001D7004">
        <w:rPr>
          <w:rFonts w:ascii="Times New Roman"/>
        </w:rPr>
        <w:t>担当</w:t>
      </w:r>
      <w:r w:rsidR="00313864">
        <w:rPr>
          <w:rFonts w:ascii="Times New Roman" w:hint="eastAsia"/>
        </w:rPr>
        <w:t>者　様</w:t>
      </w:r>
    </w:p>
    <w:p w:rsidR="005D68EF" w:rsidRPr="001D7004" w:rsidRDefault="005D68EF" w:rsidP="002E637C">
      <w:pPr>
        <w:jc w:val="left"/>
        <w:rPr>
          <w:rFonts w:ascii="Times New Roman" w:hAnsi="Times New Roman"/>
        </w:rPr>
      </w:pPr>
    </w:p>
    <w:p w:rsidR="00943AD9" w:rsidRPr="00F26B23" w:rsidRDefault="002E637C" w:rsidP="002E637C">
      <w:pPr>
        <w:wordWrap w:val="0"/>
        <w:jc w:val="right"/>
        <w:rPr>
          <w:rFonts w:ascii="Times New Roman" w:hAnsi="Times New Roman"/>
          <w:kern w:val="0"/>
          <w:szCs w:val="21"/>
        </w:rPr>
      </w:pPr>
      <w:r w:rsidRPr="001D7004">
        <w:rPr>
          <w:rFonts w:ascii="Times New Roman"/>
          <w:kern w:val="0"/>
          <w:sz w:val="16"/>
          <w:szCs w:val="16"/>
        </w:rPr>
        <w:t xml:space="preserve">　</w:t>
      </w:r>
      <w:r w:rsidRPr="00F26B23">
        <w:rPr>
          <w:rFonts w:ascii="Times New Roman"/>
          <w:kern w:val="0"/>
          <w:szCs w:val="21"/>
        </w:rPr>
        <w:t>学校法人静岡理工科大学</w:t>
      </w:r>
    </w:p>
    <w:p w:rsidR="002E637C" w:rsidRPr="001D7004" w:rsidRDefault="002E637C" w:rsidP="00943AD9">
      <w:pPr>
        <w:jc w:val="right"/>
        <w:rPr>
          <w:rFonts w:ascii="Times New Roman" w:hAnsi="Times New Roman"/>
        </w:rPr>
      </w:pPr>
      <w:r w:rsidRPr="00F26B23">
        <w:rPr>
          <w:rFonts w:ascii="Times New Roman"/>
          <w:kern w:val="0"/>
        </w:rPr>
        <w:t>静岡北</w:t>
      </w:r>
      <w:r w:rsidR="00062739" w:rsidRPr="00F26B23">
        <w:rPr>
          <w:rFonts w:ascii="Times New Roman"/>
          <w:kern w:val="0"/>
        </w:rPr>
        <w:t>中学校・</w:t>
      </w:r>
      <w:r w:rsidRPr="00F26B23">
        <w:rPr>
          <w:rFonts w:ascii="Times New Roman"/>
          <w:kern w:val="0"/>
        </w:rPr>
        <w:t>高等学校</w:t>
      </w:r>
    </w:p>
    <w:p w:rsidR="002E637C" w:rsidRPr="001D7004" w:rsidRDefault="002E637C" w:rsidP="002E637C">
      <w:pPr>
        <w:wordWrap w:val="0"/>
        <w:jc w:val="right"/>
        <w:rPr>
          <w:rFonts w:ascii="Times New Roman" w:hAnsi="Times New Roman"/>
          <w:kern w:val="0"/>
        </w:rPr>
      </w:pPr>
      <w:r w:rsidRPr="00442379">
        <w:rPr>
          <w:rFonts w:ascii="Times New Roman"/>
          <w:spacing w:val="45"/>
          <w:kern w:val="0"/>
          <w:fitText w:val="2310" w:id="829588224"/>
        </w:rPr>
        <w:t xml:space="preserve">校長　</w:t>
      </w:r>
      <w:r w:rsidR="003D12BC" w:rsidRPr="00442379">
        <w:rPr>
          <w:rFonts w:ascii="Times New Roman" w:hint="eastAsia"/>
          <w:spacing w:val="45"/>
          <w:kern w:val="0"/>
          <w:fitText w:val="2310" w:id="829588224"/>
        </w:rPr>
        <w:t>廣住</w:t>
      </w:r>
      <w:r w:rsidRPr="00442379">
        <w:rPr>
          <w:rFonts w:ascii="Times New Roman"/>
          <w:spacing w:val="45"/>
          <w:kern w:val="0"/>
          <w:fitText w:val="2310" w:id="829588224"/>
        </w:rPr>
        <w:t xml:space="preserve">　</w:t>
      </w:r>
      <w:r w:rsidR="003D12BC" w:rsidRPr="00442379">
        <w:rPr>
          <w:rFonts w:ascii="Times New Roman" w:hint="eastAsia"/>
          <w:spacing w:val="45"/>
          <w:kern w:val="0"/>
          <w:fitText w:val="2310" w:id="829588224"/>
        </w:rPr>
        <w:t>雅</w:t>
      </w:r>
      <w:r w:rsidR="003D12BC" w:rsidRPr="00442379">
        <w:rPr>
          <w:rFonts w:ascii="Times New Roman" w:hint="eastAsia"/>
          <w:kern w:val="0"/>
          <w:fitText w:val="2310" w:id="829588224"/>
        </w:rPr>
        <w:t>人</w:t>
      </w:r>
    </w:p>
    <w:p w:rsidR="004D0716" w:rsidRDefault="004D0716" w:rsidP="004D0716">
      <w:pPr>
        <w:jc w:val="right"/>
        <w:rPr>
          <w:rFonts w:ascii="Times New Roman"/>
          <w:kern w:val="0"/>
        </w:rPr>
      </w:pPr>
      <w:r w:rsidRPr="00F26B23">
        <w:rPr>
          <w:rFonts w:ascii="Times New Roman" w:hint="eastAsia"/>
          <w:spacing w:val="26"/>
          <w:kern w:val="0"/>
          <w:fitText w:val="2310" w:id="829588225"/>
        </w:rPr>
        <w:t>（公　印　省　略</w:t>
      </w:r>
      <w:r w:rsidRPr="00F26B23">
        <w:rPr>
          <w:rFonts w:ascii="Times New Roman" w:hint="eastAsia"/>
          <w:spacing w:val="2"/>
          <w:kern w:val="0"/>
          <w:fitText w:val="2310" w:id="829588225"/>
        </w:rPr>
        <w:t>）</w:t>
      </w:r>
    </w:p>
    <w:p w:rsidR="004D0716" w:rsidRDefault="004D0716" w:rsidP="004D0716">
      <w:pPr>
        <w:jc w:val="center"/>
        <w:rPr>
          <w:rFonts w:ascii="Times New Roman" w:eastAsia="ＭＳ ゴシック" w:hAnsi="ＭＳ ゴシック"/>
          <w:b/>
          <w:szCs w:val="21"/>
        </w:rPr>
      </w:pPr>
    </w:p>
    <w:p w:rsidR="004D0716" w:rsidRDefault="004D0716" w:rsidP="004D0716">
      <w:pPr>
        <w:jc w:val="center"/>
        <w:rPr>
          <w:rFonts w:ascii="Times New Roman" w:eastAsia="ＭＳ ゴシック" w:hAnsi="ＭＳ ゴシック"/>
          <w:b/>
          <w:szCs w:val="21"/>
        </w:rPr>
      </w:pPr>
    </w:p>
    <w:p w:rsidR="002E637C" w:rsidRPr="001D7004" w:rsidRDefault="002E637C" w:rsidP="004D0716">
      <w:pPr>
        <w:jc w:val="center"/>
        <w:rPr>
          <w:rFonts w:ascii="Times New Roman" w:eastAsia="ＭＳ ゴシック" w:hAnsi="Times New Roman"/>
          <w:b/>
          <w:szCs w:val="21"/>
        </w:rPr>
      </w:pPr>
      <w:r w:rsidRPr="001D7004">
        <w:rPr>
          <w:rFonts w:ascii="Times New Roman" w:eastAsia="ＭＳ ゴシック" w:hAnsi="ＭＳ ゴシック"/>
          <w:b/>
          <w:szCs w:val="21"/>
        </w:rPr>
        <w:t>「</w:t>
      </w:r>
      <w:r w:rsidR="00062739" w:rsidRPr="001D7004">
        <w:rPr>
          <w:rFonts w:ascii="Times New Roman" w:eastAsia="ＭＳ ゴシック" w:hAnsi="Times New Roman"/>
          <w:b/>
          <w:szCs w:val="21"/>
        </w:rPr>
        <w:t>21</w:t>
      </w:r>
      <w:r w:rsidR="00062739" w:rsidRPr="001D7004">
        <w:rPr>
          <w:rFonts w:ascii="Times New Roman" w:eastAsia="ＭＳ ゴシック" w:hAnsi="ＭＳ ゴシック"/>
          <w:b/>
          <w:szCs w:val="21"/>
        </w:rPr>
        <w:t>世紀の中</w:t>
      </w:r>
      <w:r w:rsidRPr="001D7004">
        <w:rPr>
          <w:rFonts w:ascii="Times New Roman" w:eastAsia="ＭＳ ゴシック" w:hAnsi="ＭＳ ゴシック"/>
          <w:b/>
          <w:szCs w:val="21"/>
        </w:rPr>
        <w:t>高生</w:t>
      </w:r>
      <w:r w:rsidR="00313864">
        <w:rPr>
          <w:rFonts w:ascii="Times New Roman" w:eastAsia="ＭＳ ゴシック" w:hAnsi="ＭＳ ゴシック" w:hint="eastAsia"/>
          <w:b/>
          <w:szCs w:val="21"/>
        </w:rPr>
        <w:t>による</w:t>
      </w:r>
      <w:r w:rsidR="00062739" w:rsidRPr="001D7004">
        <w:rPr>
          <w:rFonts w:ascii="Times New Roman" w:eastAsia="ＭＳ ゴシック" w:hAnsi="ＭＳ ゴシック"/>
          <w:b/>
          <w:szCs w:val="21"/>
        </w:rPr>
        <w:t>国際科学技術</w:t>
      </w:r>
      <w:r w:rsidRPr="001D7004">
        <w:rPr>
          <w:rFonts w:ascii="Times New Roman" w:eastAsia="ＭＳ ゴシック" w:hAnsi="ＭＳ ゴシック"/>
          <w:b/>
          <w:szCs w:val="21"/>
        </w:rPr>
        <w:t>フォーラム」</w:t>
      </w:r>
      <w:r w:rsidR="00A43BD9" w:rsidRPr="001D7004">
        <w:rPr>
          <w:rFonts w:ascii="Times New Roman" w:eastAsia="ＭＳ ゴシック" w:hAnsi="ＭＳ ゴシック"/>
          <w:b/>
          <w:szCs w:val="21"/>
        </w:rPr>
        <w:t>参加校募集</w:t>
      </w:r>
    </w:p>
    <w:p w:rsidR="005D68EF" w:rsidRPr="001D7004" w:rsidRDefault="00517EBE" w:rsidP="00517EBE">
      <w:pPr>
        <w:ind w:firstLineChars="100" w:firstLine="211"/>
        <w:jc w:val="center"/>
        <w:rPr>
          <w:rFonts w:ascii="Times New Roman" w:eastAsia="ＭＳ ゴシック" w:hAnsi="Times New Roman"/>
          <w:b/>
        </w:rPr>
      </w:pPr>
      <w:r w:rsidRPr="001D7004">
        <w:rPr>
          <w:rFonts w:ascii="Times New Roman" w:eastAsia="ＭＳ ゴシック" w:hAnsi="Times New Roman"/>
          <w:b/>
        </w:rPr>
        <w:t>Shizuoka Kita Youth Science Engineering Forum 201</w:t>
      </w:r>
      <w:r w:rsidR="008721C1">
        <w:rPr>
          <w:rFonts w:ascii="Times New Roman" w:eastAsia="ＭＳ ゴシック" w:hAnsi="Times New Roman" w:hint="eastAsia"/>
          <w:b/>
        </w:rPr>
        <w:t>6</w:t>
      </w:r>
      <w:r w:rsidRPr="001D7004">
        <w:rPr>
          <w:rFonts w:ascii="Times New Roman" w:eastAsia="ＭＳ ゴシック" w:hAnsi="ＭＳ ゴシック"/>
          <w:b/>
        </w:rPr>
        <w:t>（</w:t>
      </w:r>
      <w:r w:rsidRPr="001D7004">
        <w:rPr>
          <w:rFonts w:ascii="Times New Roman" w:eastAsia="ＭＳ ゴシック" w:hAnsi="Times New Roman"/>
          <w:b/>
        </w:rPr>
        <w:t>SKYSEF201</w:t>
      </w:r>
      <w:r w:rsidR="008721C1">
        <w:rPr>
          <w:rFonts w:ascii="Times New Roman" w:eastAsia="ＭＳ ゴシック" w:hAnsi="Times New Roman" w:hint="eastAsia"/>
          <w:b/>
        </w:rPr>
        <w:t>6</w:t>
      </w:r>
      <w:r w:rsidRPr="001D7004">
        <w:rPr>
          <w:rFonts w:ascii="Times New Roman" w:eastAsia="ＭＳ ゴシック" w:hAnsi="ＭＳ ゴシック"/>
          <w:b/>
        </w:rPr>
        <w:t>）</w:t>
      </w:r>
    </w:p>
    <w:p w:rsidR="00517EBE" w:rsidRDefault="00517EBE" w:rsidP="00517EBE">
      <w:pPr>
        <w:ind w:firstLineChars="100" w:firstLine="210"/>
        <w:jc w:val="center"/>
        <w:rPr>
          <w:rFonts w:ascii="Times New Roman" w:hAnsi="Times New Roman"/>
        </w:rPr>
      </w:pPr>
    </w:p>
    <w:p w:rsidR="00F26B23" w:rsidRDefault="00F26B23" w:rsidP="00517EBE">
      <w:pPr>
        <w:ind w:firstLineChars="100" w:firstLine="210"/>
        <w:jc w:val="center"/>
        <w:rPr>
          <w:rFonts w:ascii="Times New Roman" w:hAnsi="Times New Roman"/>
        </w:rPr>
      </w:pPr>
    </w:p>
    <w:p w:rsidR="002E637C" w:rsidRPr="001D7004" w:rsidRDefault="008721C1" w:rsidP="005D68EF">
      <w:pPr>
        <w:ind w:firstLineChars="100" w:firstLine="210"/>
        <w:rPr>
          <w:rFonts w:ascii="Times New Roman" w:hAnsi="Times New Roman"/>
        </w:rPr>
      </w:pPr>
      <w:r>
        <w:rPr>
          <w:rFonts w:ascii="Times New Roman" w:hint="eastAsia"/>
        </w:rPr>
        <w:t>陽炎</w:t>
      </w:r>
      <w:r w:rsidR="00B85B84" w:rsidRPr="001D7004">
        <w:rPr>
          <w:rFonts w:ascii="Times New Roman"/>
        </w:rPr>
        <w:t>の候、</w:t>
      </w:r>
      <w:r w:rsidR="002E637C" w:rsidRPr="001D7004">
        <w:rPr>
          <w:rFonts w:ascii="Times New Roman"/>
        </w:rPr>
        <w:t>各校におかれましては</w:t>
      </w:r>
      <w:r w:rsidR="00313864">
        <w:rPr>
          <w:rFonts w:ascii="Times New Roman" w:hint="eastAsia"/>
        </w:rPr>
        <w:t>ますます御</w:t>
      </w:r>
      <w:r w:rsidR="002E637C" w:rsidRPr="001D7004">
        <w:rPr>
          <w:rFonts w:ascii="Times New Roman"/>
        </w:rPr>
        <w:t>清祥のこととお喜び申し上げます。</w:t>
      </w:r>
    </w:p>
    <w:p w:rsidR="00C16EED" w:rsidRDefault="002E637C" w:rsidP="00774A5B">
      <w:pPr>
        <w:ind w:firstLineChars="100" w:firstLine="210"/>
        <w:rPr>
          <w:rFonts w:ascii="Times New Roman" w:hAnsi="ＭＳ 明朝"/>
          <w:szCs w:val="21"/>
        </w:rPr>
      </w:pPr>
      <w:r w:rsidRPr="001D7004">
        <w:rPr>
          <w:rFonts w:ascii="Times New Roman"/>
        </w:rPr>
        <w:t>さて、</w:t>
      </w:r>
      <w:r w:rsidR="00062739" w:rsidRPr="001D7004">
        <w:rPr>
          <w:rFonts w:ascii="Times New Roman"/>
        </w:rPr>
        <w:t>本校では、</w:t>
      </w:r>
      <w:r w:rsidR="00BD665D">
        <w:rPr>
          <w:rFonts w:ascii="Times New Roman" w:hint="eastAsia"/>
        </w:rPr>
        <w:t>昨</w:t>
      </w:r>
      <w:r w:rsidR="001D7004">
        <w:rPr>
          <w:rFonts w:ascii="Times New Roman" w:hint="eastAsia"/>
        </w:rPr>
        <w:t>年に引き続き、</w:t>
      </w:r>
      <w:r w:rsidR="001D7004" w:rsidRPr="001D7004">
        <w:rPr>
          <w:rFonts w:ascii="Times New Roman"/>
        </w:rPr>
        <w:t>平成</w:t>
      </w:r>
      <w:r w:rsidR="001D7004" w:rsidRPr="001D7004">
        <w:rPr>
          <w:rFonts w:ascii="Times New Roman" w:hAnsi="Times New Roman"/>
        </w:rPr>
        <w:t>2</w:t>
      </w:r>
      <w:r w:rsidR="008721C1">
        <w:rPr>
          <w:rFonts w:ascii="Times New Roman" w:hAnsi="Times New Roman" w:hint="eastAsia"/>
        </w:rPr>
        <w:t>8</w:t>
      </w:r>
      <w:r w:rsidR="001D7004" w:rsidRPr="001D7004">
        <w:rPr>
          <w:rFonts w:ascii="Times New Roman"/>
        </w:rPr>
        <w:t>年</w:t>
      </w:r>
      <w:r w:rsidR="001D7004" w:rsidRPr="001D7004">
        <w:rPr>
          <w:rFonts w:ascii="Times New Roman" w:hAnsi="Times New Roman"/>
        </w:rPr>
        <w:t>8</w:t>
      </w:r>
      <w:r w:rsidR="001D7004" w:rsidRPr="001D7004">
        <w:rPr>
          <w:rFonts w:ascii="Times New Roman"/>
        </w:rPr>
        <w:t>月に</w:t>
      </w:r>
      <w:r w:rsidR="001D7004" w:rsidRPr="001D7004">
        <w:rPr>
          <w:rFonts w:ascii="Times New Roman" w:hAnsi="ＭＳ 明朝"/>
          <w:szCs w:val="21"/>
        </w:rPr>
        <w:t>「</w:t>
      </w:r>
      <w:r w:rsidR="001D7004" w:rsidRPr="001D7004">
        <w:rPr>
          <w:rFonts w:ascii="Times New Roman" w:hAnsi="Times New Roman"/>
          <w:szCs w:val="21"/>
        </w:rPr>
        <w:t>21</w:t>
      </w:r>
      <w:r w:rsidR="001D7004" w:rsidRPr="001D7004">
        <w:rPr>
          <w:rFonts w:ascii="Times New Roman" w:hAnsi="ＭＳ 明朝"/>
          <w:szCs w:val="21"/>
        </w:rPr>
        <w:t>世紀の中高生</w:t>
      </w:r>
      <w:r w:rsidR="00313864">
        <w:rPr>
          <w:rFonts w:ascii="Times New Roman" w:hAnsi="ＭＳ 明朝" w:hint="eastAsia"/>
          <w:szCs w:val="21"/>
        </w:rPr>
        <w:t>による</w:t>
      </w:r>
      <w:r w:rsidR="001D7004" w:rsidRPr="001D7004">
        <w:rPr>
          <w:rFonts w:ascii="Times New Roman" w:hAnsi="ＭＳ 明朝"/>
          <w:szCs w:val="21"/>
        </w:rPr>
        <w:t>国際科学技術フォーラム</w:t>
      </w:r>
      <w:r w:rsidR="001D7004" w:rsidRPr="001D7004">
        <w:rPr>
          <w:rFonts w:ascii="Times New Roman" w:hAnsi="ＭＳ 明朝"/>
        </w:rPr>
        <w:t>（</w:t>
      </w:r>
      <w:r w:rsidR="001D7004" w:rsidRPr="001D7004">
        <w:rPr>
          <w:rFonts w:ascii="Times New Roman" w:hAnsi="Times New Roman"/>
        </w:rPr>
        <w:t>SKYSEF201</w:t>
      </w:r>
      <w:r w:rsidR="008721C1">
        <w:rPr>
          <w:rFonts w:ascii="Times New Roman" w:hAnsi="Times New Roman" w:hint="eastAsia"/>
        </w:rPr>
        <w:t>6</w:t>
      </w:r>
      <w:r w:rsidR="001D7004" w:rsidRPr="001D7004">
        <w:rPr>
          <w:rFonts w:ascii="Times New Roman" w:hAnsi="ＭＳ 明朝"/>
        </w:rPr>
        <w:t>）</w:t>
      </w:r>
      <w:r w:rsidR="001D7004" w:rsidRPr="001D7004">
        <w:rPr>
          <w:rFonts w:ascii="Times New Roman" w:hAnsi="ＭＳ 明朝"/>
          <w:szCs w:val="21"/>
        </w:rPr>
        <w:t>」</w:t>
      </w:r>
      <w:r w:rsidR="001D7004">
        <w:rPr>
          <w:rFonts w:ascii="Times New Roman" w:hAnsi="ＭＳ 明朝" w:hint="eastAsia"/>
          <w:szCs w:val="21"/>
        </w:rPr>
        <w:t>を開催する運びとなりました。</w:t>
      </w:r>
    </w:p>
    <w:p w:rsidR="005D4950" w:rsidRPr="00B945FA" w:rsidRDefault="005D4950" w:rsidP="005D4950">
      <w:pPr>
        <w:ind w:firstLineChars="100" w:firstLine="220"/>
        <w:rPr>
          <w:rFonts w:ascii="Times New Roman"/>
          <w:sz w:val="22"/>
        </w:rPr>
      </w:pPr>
      <w:r w:rsidRPr="005D4950">
        <w:rPr>
          <w:rFonts w:ascii="Times New Roman" w:hint="eastAsia"/>
          <w:sz w:val="22"/>
        </w:rPr>
        <w:t>SKYSEF</w:t>
      </w:r>
      <w:r w:rsidRPr="005D4950">
        <w:rPr>
          <w:rFonts w:ascii="Times New Roman" w:hint="eastAsia"/>
          <w:sz w:val="22"/>
        </w:rPr>
        <w:t>では、生徒が一堂に会する環境にいるからこそ経験できることを大切にしていきたいと思っております。その一つのあり方として、課題研究に関する質疑応答や国際共同プロジェクトにおける科学的議論を充実させ、多様な国内外の生徒たちが、英語による科学コミュニケーションを着実かつ集中的に行うことができることを目指していきます。</w:t>
      </w:r>
    </w:p>
    <w:p w:rsidR="00902B4B" w:rsidRPr="006873F1" w:rsidRDefault="00902B4B" w:rsidP="005D4950">
      <w:pPr>
        <w:ind w:firstLineChars="100" w:firstLine="220"/>
        <w:rPr>
          <w:rFonts w:ascii="Times New Roman"/>
          <w:sz w:val="22"/>
        </w:rPr>
      </w:pPr>
      <w:r w:rsidRPr="006873F1">
        <w:rPr>
          <w:rFonts w:ascii="Times New Roman" w:hint="eastAsia"/>
          <w:sz w:val="22"/>
        </w:rPr>
        <w:t>SKYSEF2016</w:t>
      </w:r>
      <w:r w:rsidRPr="006873F1">
        <w:rPr>
          <w:rFonts w:ascii="Times New Roman" w:hint="eastAsia"/>
          <w:sz w:val="22"/>
        </w:rPr>
        <w:t>で</w:t>
      </w:r>
      <w:r w:rsidR="00873A08" w:rsidRPr="006873F1">
        <w:rPr>
          <w:rFonts w:ascii="Times New Roman" w:hint="eastAsia"/>
          <w:sz w:val="22"/>
        </w:rPr>
        <w:t>は特に、</w:t>
      </w:r>
      <w:r w:rsidR="0074519F" w:rsidRPr="006873F1">
        <w:rPr>
          <w:rFonts w:ascii="Times New Roman" w:hint="eastAsia"/>
          <w:sz w:val="22"/>
        </w:rPr>
        <w:t>正解・不正解のない昨今の社会において、</w:t>
      </w:r>
      <w:r w:rsidR="00873A08" w:rsidRPr="006873F1">
        <w:rPr>
          <w:rFonts w:ascii="Times New Roman" w:hint="eastAsia"/>
          <w:sz w:val="22"/>
        </w:rPr>
        <w:t>科学的な評価・判断を通して科学技術を社会に望ましい形に調整し、新しい価値観を社会の中で議論する場を他と協同して作り出すことまでを自律的かつ自発的に実践することを重視した国際共同プロジェクトを企画しております。</w:t>
      </w:r>
      <w:r w:rsidR="00B945FA" w:rsidRPr="006873F1">
        <w:rPr>
          <w:rFonts w:ascii="Times New Roman" w:hint="eastAsia"/>
          <w:sz w:val="22"/>
        </w:rPr>
        <w:t>これにより</w:t>
      </w:r>
      <w:r w:rsidR="00873A08" w:rsidRPr="006873F1">
        <w:rPr>
          <w:rFonts w:ascii="Times New Roman" w:hint="eastAsia"/>
          <w:sz w:val="22"/>
        </w:rPr>
        <w:t>、事象を科学的に探究する活動を超えて</w:t>
      </w:r>
      <w:r w:rsidR="0074519F" w:rsidRPr="006873F1">
        <w:rPr>
          <w:rFonts w:ascii="Times New Roman" w:hint="eastAsia"/>
          <w:sz w:val="22"/>
        </w:rPr>
        <w:t>、科学技術に対して責任と使命感を持ち、意欲的に行動し、長期にわたり考え続ける</w:t>
      </w:r>
      <w:r w:rsidR="00B945FA" w:rsidRPr="006873F1">
        <w:rPr>
          <w:rFonts w:ascii="Times New Roman" w:hint="eastAsia"/>
          <w:sz w:val="22"/>
        </w:rPr>
        <w:t>人材育成の一助となればと願っております。</w:t>
      </w:r>
    </w:p>
    <w:p w:rsidR="00861DC6" w:rsidRPr="001D7004" w:rsidRDefault="006B40F9" w:rsidP="006B40F9">
      <w:pPr>
        <w:ind w:firstLineChars="100" w:firstLine="220"/>
        <w:rPr>
          <w:rFonts w:ascii="Times New Roman" w:hAnsi="Times New Roman"/>
        </w:rPr>
      </w:pPr>
      <w:r>
        <w:rPr>
          <w:rFonts w:ascii="Times New Roman" w:hint="eastAsia"/>
          <w:kern w:val="0"/>
          <w:sz w:val="22"/>
        </w:rPr>
        <w:t>つきましては、添付の</w:t>
      </w:r>
      <w:r>
        <w:rPr>
          <w:rFonts w:ascii="Times New Roman" w:hAnsi="Times New Roman" w:hint="eastAsia"/>
          <w:kern w:val="0"/>
          <w:szCs w:val="21"/>
        </w:rPr>
        <w:t>「開催概要」とともに御案内申し上げます</w:t>
      </w:r>
      <w:r>
        <w:rPr>
          <w:rFonts w:ascii="Times New Roman" w:hint="eastAsia"/>
          <w:kern w:val="0"/>
          <w:sz w:val="22"/>
        </w:rPr>
        <w:t>。</w:t>
      </w:r>
    </w:p>
    <w:p w:rsidR="00917943" w:rsidRPr="001D7004" w:rsidRDefault="005D68EF" w:rsidP="00861DC6">
      <w:pPr>
        <w:ind w:firstLineChars="100" w:firstLine="210"/>
        <w:rPr>
          <w:rFonts w:ascii="Times New Roman" w:hAnsi="Times New Roman"/>
        </w:rPr>
      </w:pPr>
      <w:r w:rsidRPr="001D7004">
        <w:rPr>
          <w:rFonts w:ascii="Times New Roman"/>
        </w:rPr>
        <w:t>本フォーラム</w:t>
      </w:r>
      <w:r w:rsidR="002E637C" w:rsidRPr="001D7004">
        <w:rPr>
          <w:rFonts w:ascii="Times New Roman"/>
        </w:rPr>
        <w:t>が素晴らしいものとなりますよう、関係各位の</w:t>
      </w:r>
      <w:r w:rsidR="00BD665D">
        <w:rPr>
          <w:rFonts w:ascii="Times New Roman" w:hint="eastAsia"/>
        </w:rPr>
        <w:t>御理解・御協力</w:t>
      </w:r>
      <w:r w:rsidR="002E637C" w:rsidRPr="001D7004">
        <w:rPr>
          <w:rFonts w:ascii="Times New Roman"/>
        </w:rPr>
        <w:t>を</w:t>
      </w:r>
      <w:r w:rsidR="00C82896">
        <w:rPr>
          <w:rFonts w:ascii="Times New Roman" w:hint="eastAsia"/>
        </w:rPr>
        <w:t>よろしく</w:t>
      </w:r>
      <w:r w:rsidR="002E637C" w:rsidRPr="001D7004">
        <w:rPr>
          <w:rFonts w:ascii="Times New Roman"/>
        </w:rPr>
        <w:t>お願い申し上げます。</w:t>
      </w:r>
    </w:p>
    <w:p w:rsidR="000953C4" w:rsidRPr="001D7004" w:rsidRDefault="000953C4">
      <w:pPr>
        <w:rPr>
          <w:rFonts w:ascii="Times New Roman" w:hAnsi="Times New Roman"/>
        </w:rPr>
      </w:pPr>
    </w:p>
    <w:p w:rsidR="001D7004" w:rsidRPr="001D7004" w:rsidRDefault="001D7004">
      <w:pPr>
        <w:rPr>
          <w:rFonts w:ascii="Times New Roman" w:hAnsi="Times New Roman"/>
        </w:rPr>
      </w:pPr>
    </w:p>
    <w:p w:rsidR="000953C4" w:rsidRPr="00C82896" w:rsidRDefault="0083005E" w:rsidP="000953C4">
      <w:pPr>
        <w:rPr>
          <w:rFonts w:ascii="Times New Roman" w:hAnsi="Times New Roman"/>
          <w:u w:val="single"/>
        </w:rPr>
      </w:pPr>
      <w:r>
        <w:rPr>
          <w:rFonts w:ascii="Times New Roman"/>
          <w:u w:val="single"/>
        </w:rPr>
        <w:t>本件に関する</w:t>
      </w:r>
      <w:r w:rsidR="000953C4" w:rsidRPr="00C82896">
        <w:rPr>
          <w:rFonts w:ascii="Times New Roman"/>
          <w:u w:val="single"/>
        </w:rPr>
        <w:t>問合せや</w:t>
      </w:r>
      <w:r w:rsidR="00861DC6" w:rsidRPr="00C82896">
        <w:rPr>
          <w:rFonts w:ascii="Times New Roman"/>
          <w:u w:val="single"/>
        </w:rPr>
        <w:t>各書類</w:t>
      </w:r>
      <w:r w:rsidR="000953C4" w:rsidRPr="00C82896">
        <w:rPr>
          <w:rFonts w:ascii="Times New Roman"/>
          <w:u w:val="single"/>
        </w:rPr>
        <w:t>送信先</w:t>
      </w:r>
    </w:p>
    <w:p w:rsidR="000953C4" w:rsidRPr="001D7004" w:rsidRDefault="000953C4" w:rsidP="000953C4">
      <w:pPr>
        <w:rPr>
          <w:rFonts w:ascii="Times New Roman" w:hAnsi="Times New Roman"/>
        </w:rPr>
      </w:pPr>
      <w:r w:rsidRPr="001D7004">
        <w:rPr>
          <w:rFonts w:ascii="Times New Roman"/>
        </w:rPr>
        <w:t>学校法人　静岡理工科大学　静岡北</w:t>
      </w:r>
      <w:r w:rsidR="00BD665D">
        <w:rPr>
          <w:rFonts w:ascii="Times New Roman" w:hint="eastAsia"/>
        </w:rPr>
        <w:t>中学校・</w:t>
      </w:r>
      <w:r w:rsidRPr="001D7004">
        <w:rPr>
          <w:rFonts w:ascii="Times New Roman"/>
        </w:rPr>
        <w:t xml:space="preserve">高等学校　</w:t>
      </w:r>
      <w:r w:rsidR="00BD665D">
        <w:rPr>
          <w:rFonts w:ascii="Times New Roman" w:hint="eastAsia"/>
        </w:rPr>
        <w:t>担当：</w:t>
      </w:r>
      <w:r w:rsidR="00812834" w:rsidRPr="004D0716">
        <w:rPr>
          <w:rFonts w:ascii="Times New Roman" w:hAnsi="Times New Roman" w:hint="eastAsia"/>
        </w:rPr>
        <w:t>高橋みどり</w:t>
      </w:r>
    </w:p>
    <w:p w:rsidR="000953C4" w:rsidRPr="001D7004" w:rsidRDefault="000953C4" w:rsidP="008721C1">
      <w:pPr>
        <w:ind w:firstLineChars="607" w:firstLine="1275"/>
        <w:rPr>
          <w:rFonts w:ascii="Times New Roman" w:hAnsi="Times New Roman"/>
        </w:rPr>
      </w:pPr>
      <w:r w:rsidRPr="001D7004">
        <w:rPr>
          <w:rFonts w:ascii="Times New Roman"/>
        </w:rPr>
        <w:t>〒</w:t>
      </w:r>
      <w:r w:rsidRPr="001D7004">
        <w:rPr>
          <w:rFonts w:ascii="Times New Roman" w:hAnsi="Times New Roman"/>
        </w:rPr>
        <w:t>420-0911</w:t>
      </w:r>
      <w:r w:rsidRPr="001D7004">
        <w:rPr>
          <w:rFonts w:ascii="Times New Roman"/>
        </w:rPr>
        <w:t xml:space="preserve">　静岡県静岡市葵区瀬名</w:t>
      </w:r>
      <w:r w:rsidRPr="001D7004">
        <w:rPr>
          <w:rFonts w:ascii="Times New Roman" w:hAnsi="Times New Roman"/>
        </w:rPr>
        <w:t>5</w:t>
      </w:r>
      <w:r w:rsidRPr="001D7004">
        <w:rPr>
          <w:rFonts w:ascii="Times New Roman"/>
        </w:rPr>
        <w:t>丁目</w:t>
      </w:r>
      <w:r w:rsidRPr="001D7004">
        <w:rPr>
          <w:rFonts w:ascii="Times New Roman" w:hAnsi="Times New Roman"/>
        </w:rPr>
        <w:t>14</w:t>
      </w:r>
      <w:r w:rsidRPr="001D7004">
        <w:rPr>
          <w:rFonts w:ascii="Times New Roman"/>
        </w:rPr>
        <w:t>番</w:t>
      </w:r>
      <w:r w:rsidRPr="001D7004">
        <w:rPr>
          <w:rFonts w:ascii="Times New Roman" w:hAnsi="Times New Roman"/>
        </w:rPr>
        <w:t>1</w:t>
      </w:r>
      <w:r w:rsidRPr="001D7004">
        <w:rPr>
          <w:rFonts w:ascii="Times New Roman"/>
        </w:rPr>
        <w:t>号</w:t>
      </w:r>
    </w:p>
    <w:p w:rsidR="000953C4" w:rsidRPr="001D7004" w:rsidRDefault="000953C4" w:rsidP="008721C1">
      <w:pPr>
        <w:ind w:firstLineChars="607" w:firstLine="1275"/>
        <w:rPr>
          <w:rFonts w:ascii="Times New Roman" w:hAnsi="Times New Roman"/>
        </w:rPr>
      </w:pPr>
      <w:r w:rsidRPr="001D7004">
        <w:rPr>
          <w:rFonts w:ascii="Times New Roman" w:hAnsi="Times New Roman"/>
        </w:rPr>
        <w:t>Tel: 054-261-5801</w:t>
      </w:r>
      <w:r w:rsidR="008943BA">
        <w:rPr>
          <w:rFonts w:ascii="Times New Roman" w:hAnsi="Times New Roman" w:hint="eastAsia"/>
        </w:rPr>
        <w:t xml:space="preserve">　　　</w:t>
      </w:r>
      <w:r w:rsidRPr="001D7004">
        <w:rPr>
          <w:rFonts w:ascii="Times New Roman" w:hAnsi="Times New Roman"/>
        </w:rPr>
        <w:t>Fax: 054-262-5573</w:t>
      </w:r>
    </w:p>
    <w:p w:rsidR="000953C4" w:rsidRDefault="000953C4" w:rsidP="008721C1">
      <w:pPr>
        <w:ind w:firstLineChars="607" w:firstLine="1275"/>
        <w:rPr>
          <w:rFonts w:ascii="Times New Roman"/>
        </w:rPr>
      </w:pPr>
      <w:r w:rsidRPr="001D7004">
        <w:rPr>
          <w:rFonts w:ascii="Times New Roman" w:hAnsi="Times New Roman"/>
        </w:rPr>
        <w:t>E-mail:</w:t>
      </w:r>
      <w:r w:rsidR="007C6870" w:rsidRPr="007C6870">
        <w:rPr>
          <w:rFonts w:hint="eastAsia"/>
        </w:rPr>
        <w:t xml:space="preserve"> </w:t>
      </w:r>
      <w:r w:rsidR="007C6870" w:rsidRPr="007C6870">
        <w:rPr>
          <w:rFonts w:ascii="Times New Roman" w:hAnsi="Times New Roman" w:hint="eastAsia"/>
        </w:rPr>
        <w:t>SKYSEF</w:t>
      </w:r>
      <w:r w:rsidR="007C6870">
        <w:rPr>
          <w:rFonts w:ascii="Times New Roman" w:hAnsi="Times New Roman"/>
        </w:rPr>
        <w:t>”</w:t>
      </w:r>
      <w:r w:rsidR="007C6870" w:rsidRPr="00C52CB6">
        <w:rPr>
          <w:rFonts w:ascii="Times New Roman" w:hAnsi="Times New Roman" w:hint="eastAsia"/>
          <w:shd w:val="pct15" w:color="auto" w:fill="FFFFFF"/>
        </w:rPr>
        <w:t>_at_</w:t>
      </w:r>
      <w:r w:rsidR="007C6870">
        <w:rPr>
          <w:rFonts w:ascii="Times New Roman" w:hAnsi="Times New Roman"/>
        </w:rPr>
        <w:t>”</w:t>
      </w:r>
      <w:r w:rsidR="007C6870" w:rsidRPr="007C6870">
        <w:rPr>
          <w:rFonts w:ascii="Times New Roman" w:hAnsi="Times New Roman" w:hint="eastAsia"/>
        </w:rPr>
        <w:t>shizuokakita-h.ed.jp (</w:t>
      </w:r>
      <w:r w:rsidR="007C6870">
        <w:rPr>
          <w:rFonts w:ascii="Times New Roman" w:hAnsi="Times New Roman"/>
        </w:rPr>
        <w:t>“</w:t>
      </w:r>
      <w:r w:rsidR="007C6870" w:rsidRPr="00C52CB6">
        <w:rPr>
          <w:rFonts w:ascii="Times New Roman" w:hAnsi="Times New Roman" w:hint="eastAsia"/>
          <w:shd w:val="pct15" w:color="auto" w:fill="FFFFFF"/>
        </w:rPr>
        <w:t>_at_</w:t>
      </w:r>
      <w:r w:rsidR="007C6870">
        <w:rPr>
          <w:rFonts w:ascii="Times New Roman" w:hAnsi="Times New Roman"/>
        </w:rPr>
        <w:t>”</w:t>
      </w:r>
      <w:r w:rsidR="007C6870" w:rsidRPr="007C6870">
        <w:rPr>
          <w:rFonts w:ascii="Times New Roman" w:hAnsi="Times New Roman" w:hint="eastAsia"/>
        </w:rPr>
        <w:t>を</w:t>
      </w:r>
      <w:r w:rsidR="007C6870" w:rsidRPr="00C52CB6">
        <w:rPr>
          <w:rFonts w:ascii="Times New Roman" w:hAnsi="Times New Roman" w:hint="eastAsia"/>
          <w:shd w:val="pct15" w:color="auto" w:fill="FFFFFF"/>
        </w:rPr>
        <w:t>@</w:t>
      </w:r>
      <w:r w:rsidR="007C6870" w:rsidRPr="007C6870">
        <w:rPr>
          <w:rFonts w:ascii="Times New Roman" w:hAnsi="Times New Roman" w:hint="eastAsia"/>
        </w:rPr>
        <w:t>に変えてください。</w:t>
      </w:r>
      <w:r w:rsidR="007C6870" w:rsidRPr="007C6870">
        <w:rPr>
          <w:rFonts w:ascii="Times New Roman" w:hAnsi="Times New Roman" w:hint="eastAsia"/>
        </w:rPr>
        <w:t>)</w:t>
      </w:r>
    </w:p>
    <w:p w:rsidR="00591603" w:rsidRDefault="00591603">
      <w:pPr>
        <w:widowControl/>
        <w:jc w:val="left"/>
        <w:rPr>
          <w:rFonts w:ascii="Times New Roman"/>
        </w:rPr>
      </w:pPr>
      <w:r>
        <w:rPr>
          <w:rFonts w:ascii="Times New Roman"/>
        </w:rPr>
        <w:br w:type="page"/>
      </w:r>
    </w:p>
    <w:p w:rsidR="00591603" w:rsidRPr="007B5E36" w:rsidRDefault="00591603" w:rsidP="00591603">
      <w:pPr>
        <w:autoSpaceDE w:val="0"/>
        <w:autoSpaceDN w:val="0"/>
        <w:adjustRightInd w:val="0"/>
        <w:jc w:val="left"/>
        <w:rPr>
          <w:rFonts w:ascii="Times New Roman" w:eastAsia="MS-Gothic" w:hAnsi="Times New Roman"/>
          <w:kern w:val="0"/>
          <w:sz w:val="40"/>
          <w:szCs w:val="40"/>
        </w:rPr>
      </w:pPr>
      <w:r w:rsidRPr="007B5E36">
        <w:rPr>
          <w:rFonts w:ascii="Times New Roman" w:eastAsia="MS-Gothic" w:hAnsi="Times New Roman"/>
          <w:kern w:val="0"/>
          <w:sz w:val="40"/>
          <w:szCs w:val="40"/>
        </w:rPr>
        <w:lastRenderedPageBreak/>
        <w:t>SKYSEF</w:t>
      </w:r>
      <w:r>
        <w:rPr>
          <w:rFonts w:ascii="Times New Roman" w:eastAsia="MS-Gothic" w:hAnsi="Times New Roman" w:hint="eastAsia"/>
          <w:kern w:val="0"/>
          <w:sz w:val="40"/>
          <w:szCs w:val="40"/>
        </w:rPr>
        <w:t>201</w:t>
      </w:r>
      <w:r w:rsidR="00B945FA">
        <w:rPr>
          <w:rFonts w:ascii="Times New Roman" w:eastAsia="MS-Gothic" w:hAnsi="Times New Roman" w:hint="eastAsia"/>
          <w:kern w:val="0"/>
          <w:sz w:val="40"/>
          <w:szCs w:val="40"/>
        </w:rPr>
        <w:t>6</w:t>
      </w:r>
      <w:r>
        <w:rPr>
          <w:rFonts w:ascii="Times New Roman" w:eastAsia="MS-Gothic" w:hAnsi="Times New Roman" w:hint="eastAsia"/>
          <w:kern w:val="0"/>
          <w:sz w:val="40"/>
          <w:szCs w:val="40"/>
        </w:rPr>
        <w:t>の</w:t>
      </w:r>
      <w:r w:rsidR="006B40F9">
        <w:rPr>
          <w:rFonts w:ascii="Times New Roman" w:eastAsia="MS-Gothic" w:hAnsi="Times New Roman" w:hint="eastAsia"/>
          <w:kern w:val="0"/>
          <w:sz w:val="40"/>
          <w:szCs w:val="40"/>
        </w:rPr>
        <w:t>開催概要</w:t>
      </w:r>
    </w:p>
    <w:p w:rsidR="00591603" w:rsidRPr="007B5E36" w:rsidRDefault="00591603" w:rsidP="00591603">
      <w:pPr>
        <w:autoSpaceDE w:val="0"/>
        <w:autoSpaceDN w:val="0"/>
        <w:adjustRightInd w:val="0"/>
        <w:ind w:leftChars="-1" w:left="284" w:hangingChars="136" w:hanging="286"/>
        <w:jc w:val="left"/>
        <w:rPr>
          <w:rFonts w:ascii="Times New Roman" w:hAnsi="Times New Roman"/>
          <w:kern w:val="0"/>
          <w:szCs w:val="21"/>
        </w:rPr>
      </w:pPr>
    </w:p>
    <w:p w:rsidR="00591603" w:rsidRDefault="00591603" w:rsidP="00591603">
      <w:pPr>
        <w:autoSpaceDE w:val="0"/>
        <w:autoSpaceDN w:val="0"/>
        <w:adjustRightInd w:val="0"/>
        <w:ind w:leftChars="-1" w:left="284" w:hangingChars="136" w:hanging="286"/>
        <w:jc w:val="left"/>
        <w:rPr>
          <w:rFonts w:ascii="Times New Roman" w:hAnsi="Times New Roman"/>
          <w:kern w:val="0"/>
          <w:szCs w:val="21"/>
        </w:rPr>
      </w:pPr>
      <w:r w:rsidRPr="007B5E36">
        <w:rPr>
          <w:rFonts w:ascii="Times New Roman" w:hAnsi="Times New Roman"/>
          <w:kern w:val="0"/>
          <w:szCs w:val="21"/>
        </w:rPr>
        <w:t>1.</w:t>
      </w:r>
      <w:r w:rsidR="00313864">
        <w:rPr>
          <w:rFonts w:ascii="Times New Roman" w:hAnsi="Times New Roman" w:hint="eastAsia"/>
          <w:kern w:val="0"/>
          <w:szCs w:val="21"/>
        </w:rPr>
        <w:t xml:space="preserve">　</w:t>
      </w:r>
      <w:r>
        <w:rPr>
          <w:rFonts w:ascii="Times New Roman" w:hAnsi="Times New Roman" w:hint="eastAsia"/>
          <w:kern w:val="0"/>
          <w:szCs w:val="21"/>
        </w:rPr>
        <w:t>SKYSEF</w:t>
      </w:r>
      <w:r>
        <w:rPr>
          <w:rFonts w:ascii="Times New Roman" w:hAnsi="Times New Roman" w:hint="eastAsia"/>
          <w:kern w:val="0"/>
          <w:szCs w:val="21"/>
        </w:rPr>
        <w:t>の目的は、自らの研究結果</w:t>
      </w:r>
      <w:r w:rsidR="00E34A1D">
        <w:rPr>
          <w:rFonts w:ascii="Times New Roman" w:hAnsi="Times New Roman" w:hint="eastAsia"/>
          <w:kern w:val="0"/>
          <w:szCs w:val="21"/>
        </w:rPr>
        <w:t>に基づいてコミュニケーションする場を中高生に提供し、国内外の生徒と議論することによって、生徒は科学研究の諸能力を高め、教員は効果的な指導法を構築することです</w:t>
      </w:r>
      <w:r>
        <w:rPr>
          <w:rFonts w:ascii="Times New Roman" w:hAnsi="Times New Roman" w:hint="eastAsia"/>
          <w:kern w:val="0"/>
          <w:szCs w:val="21"/>
        </w:rPr>
        <w:t>。</w:t>
      </w:r>
    </w:p>
    <w:p w:rsidR="00591603" w:rsidRPr="007B5E36" w:rsidRDefault="00591603" w:rsidP="00591603">
      <w:pPr>
        <w:autoSpaceDE w:val="0"/>
        <w:autoSpaceDN w:val="0"/>
        <w:adjustRightInd w:val="0"/>
        <w:ind w:leftChars="99" w:left="284" w:hangingChars="36" w:hanging="76"/>
        <w:jc w:val="left"/>
        <w:rPr>
          <w:rFonts w:ascii="Times New Roman" w:hAnsi="Times New Roman"/>
          <w:kern w:val="0"/>
          <w:szCs w:val="21"/>
        </w:rPr>
      </w:pPr>
    </w:p>
    <w:p w:rsidR="00591603" w:rsidRPr="007B5E36" w:rsidRDefault="00313864" w:rsidP="00591603">
      <w:pPr>
        <w:autoSpaceDE w:val="0"/>
        <w:autoSpaceDN w:val="0"/>
        <w:adjustRightInd w:val="0"/>
        <w:ind w:leftChars="-1" w:left="284" w:hangingChars="136" w:hanging="286"/>
        <w:jc w:val="left"/>
        <w:rPr>
          <w:rFonts w:ascii="Times New Roman" w:hAnsi="Times New Roman"/>
          <w:kern w:val="0"/>
          <w:szCs w:val="21"/>
        </w:rPr>
      </w:pPr>
      <w:r>
        <w:rPr>
          <w:rFonts w:ascii="Times New Roman" w:hAnsi="Times New Roman"/>
          <w:kern w:val="0"/>
          <w:szCs w:val="21"/>
        </w:rPr>
        <w:t>2.</w:t>
      </w:r>
      <w:r>
        <w:rPr>
          <w:rFonts w:ascii="Times New Roman" w:hAnsi="Times New Roman" w:hint="eastAsia"/>
          <w:kern w:val="0"/>
          <w:szCs w:val="21"/>
        </w:rPr>
        <w:t xml:space="preserve">　</w:t>
      </w:r>
      <w:r w:rsidR="00591603" w:rsidRPr="007B5E36">
        <w:rPr>
          <w:rFonts w:ascii="Times New Roman" w:hAnsi="Times New Roman"/>
          <w:kern w:val="0"/>
          <w:szCs w:val="21"/>
        </w:rPr>
        <w:t>SKYSEF</w:t>
      </w:r>
      <w:r w:rsidR="00591603">
        <w:rPr>
          <w:rFonts w:ascii="Times New Roman" w:hAnsi="Times New Roman" w:hint="eastAsia"/>
          <w:kern w:val="0"/>
          <w:szCs w:val="21"/>
        </w:rPr>
        <w:t>は、平成</w:t>
      </w:r>
      <w:r w:rsidR="00591603">
        <w:rPr>
          <w:rFonts w:ascii="Times New Roman" w:hAnsi="Times New Roman" w:hint="eastAsia"/>
          <w:kern w:val="0"/>
          <w:szCs w:val="21"/>
        </w:rPr>
        <w:t>2</w:t>
      </w:r>
      <w:r w:rsidR="00B945FA">
        <w:rPr>
          <w:rFonts w:ascii="Times New Roman" w:hAnsi="Times New Roman" w:hint="eastAsia"/>
          <w:kern w:val="0"/>
          <w:szCs w:val="21"/>
        </w:rPr>
        <w:t>8</w:t>
      </w:r>
      <w:r w:rsidR="00591603">
        <w:rPr>
          <w:rFonts w:ascii="Times New Roman" w:hAnsi="Times New Roman" w:hint="eastAsia"/>
          <w:kern w:val="0"/>
          <w:szCs w:val="21"/>
        </w:rPr>
        <w:t>年</w:t>
      </w:r>
      <w:r w:rsidR="00591603">
        <w:rPr>
          <w:rFonts w:ascii="Times New Roman" w:hAnsi="Times New Roman" w:hint="eastAsia"/>
          <w:kern w:val="0"/>
          <w:szCs w:val="21"/>
        </w:rPr>
        <w:t>8</w:t>
      </w:r>
      <w:r w:rsidR="00591603">
        <w:rPr>
          <w:rFonts w:ascii="Times New Roman" w:hAnsi="Times New Roman" w:hint="eastAsia"/>
          <w:kern w:val="0"/>
          <w:szCs w:val="21"/>
        </w:rPr>
        <w:t>月</w:t>
      </w:r>
      <w:r w:rsidR="00B945FA">
        <w:rPr>
          <w:rFonts w:ascii="Times New Roman" w:hAnsi="Times New Roman" w:hint="eastAsia"/>
          <w:kern w:val="0"/>
          <w:szCs w:val="21"/>
        </w:rPr>
        <w:t>10</w:t>
      </w:r>
      <w:r w:rsidR="00591603">
        <w:rPr>
          <w:rFonts w:ascii="Times New Roman" w:hAnsi="Times New Roman" w:hint="eastAsia"/>
          <w:kern w:val="0"/>
          <w:szCs w:val="21"/>
        </w:rPr>
        <w:t>－</w:t>
      </w:r>
      <w:r w:rsidR="008943BA">
        <w:rPr>
          <w:rFonts w:ascii="Times New Roman" w:hAnsi="Times New Roman" w:hint="eastAsia"/>
          <w:kern w:val="0"/>
          <w:szCs w:val="21"/>
        </w:rPr>
        <w:t>1</w:t>
      </w:r>
      <w:r w:rsidR="00B945FA">
        <w:rPr>
          <w:rFonts w:ascii="Times New Roman" w:hAnsi="Times New Roman" w:hint="eastAsia"/>
          <w:kern w:val="0"/>
          <w:szCs w:val="21"/>
        </w:rPr>
        <w:t>3</w:t>
      </w:r>
      <w:r w:rsidR="00591603">
        <w:rPr>
          <w:rFonts w:ascii="Times New Roman" w:hAnsi="Times New Roman" w:hint="eastAsia"/>
          <w:kern w:val="0"/>
          <w:szCs w:val="21"/>
        </w:rPr>
        <w:t>日に</w:t>
      </w:r>
      <w:r w:rsidR="0083005E">
        <w:rPr>
          <w:rFonts w:ascii="Times New Roman" w:hAnsi="Times New Roman" w:hint="eastAsia"/>
          <w:kern w:val="0"/>
          <w:szCs w:val="21"/>
        </w:rPr>
        <w:t>清水テルサ</w:t>
      </w:r>
      <w:r w:rsidR="00506882">
        <w:rPr>
          <w:rFonts w:ascii="Times New Roman" w:hAnsi="Times New Roman" w:hint="eastAsia"/>
          <w:kern w:val="0"/>
          <w:szCs w:val="21"/>
        </w:rPr>
        <w:t>および</w:t>
      </w:r>
      <w:r w:rsidR="0083005E">
        <w:rPr>
          <w:rFonts w:ascii="Times New Roman" w:hAnsi="Times New Roman" w:hint="eastAsia"/>
          <w:kern w:val="0"/>
          <w:szCs w:val="21"/>
        </w:rPr>
        <w:t>静岡理工科大学</w:t>
      </w:r>
      <w:r w:rsidR="00591603">
        <w:rPr>
          <w:rFonts w:ascii="Times New Roman" w:hAnsi="Times New Roman" w:hint="eastAsia"/>
          <w:kern w:val="0"/>
          <w:szCs w:val="21"/>
        </w:rPr>
        <w:t>で開催</w:t>
      </w:r>
      <w:r w:rsidR="0083005E">
        <w:rPr>
          <w:rFonts w:ascii="Times New Roman" w:hAnsi="Times New Roman" w:hint="eastAsia"/>
          <w:kern w:val="0"/>
          <w:szCs w:val="21"/>
        </w:rPr>
        <w:t>の予定です</w:t>
      </w:r>
      <w:r w:rsidR="00591603">
        <w:rPr>
          <w:rFonts w:ascii="Times New Roman" w:hAnsi="Times New Roman" w:hint="eastAsia"/>
          <w:kern w:val="0"/>
          <w:szCs w:val="21"/>
        </w:rPr>
        <w:t>。</w:t>
      </w:r>
    </w:p>
    <w:p w:rsidR="00591603" w:rsidRPr="007B5E36" w:rsidRDefault="00591603" w:rsidP="00591603">
      <w:pPr>
        <w:autoSpaceDE w:val="0"/>
        <w:autoSpaceDN w:val="0"/>
        <w:adjustRightInd w:val="0"/>
        <w:ind w:left="283" w:hangingChars="135" w:hanging="283"/>
        <w:jc w:val="left"/>
        <w:rPr>
          <w:rFonts w:ascii="Times New Roman" w:hAnsi="Times New Roman"/>
          <w:kern w:val="0"/>
          <w:szCs w:val="21"/>
        </w:rPr>
      </w:pPr>
    </w:p>
    <w:p w:rsidR="00591603" w:rsidRDefault="00313864" w:rsidP="00591603">
      <w:pPr>
        <w:autoSpaceDE w:val="0"/>
        <w:autoSpaceDN w:val="0"/>
        <w:adjustRightInd w:val="0"/>
        <w:ind w:left="283" w:hangingChars="135" w:hanging="283"/>
        <w:jc w:val="left"/>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 xml:space="preserve">　</w:t>
      </w:r>
      <w:r w:rsidR="00591603">
        <w:rPr>
          <w:rFonts w:ascii="Times New Roman" w:hAnsi="Times New Roman" w:hint="eastAsia"/>
          <w:kern w:val="0"/>
          <w:szCs w:val="21"/>
        </w:rPr>
        <w:t>参加対象生徒は中学校</w:t>
      </w:r>
      <w:r w:rsidR="00591603">
        <w:rPr>
          <w:rFonts w:ascii="Times New Roman" w:hAnsi="Times New Roman" w:hint="eastAsia"/>
          <w:kern w:val="0"/>
          <w:szCs w:val="21"/>
        </w:rPr>
        <w:t>1</w:t>
      </w:r>
      <w:r w:rsidR="00591603">
        <w:rPr>
          <w:rFonts w:ascii="Times New Roman" w:hAnsi="Times New Roman" w:hint="eastAsia"/>
          <w:kern w:val="0"/>
          <w:szCs w:val="21"/>
        </w:rPr>
        <w:t>年－高等学校</w:t>
      </w:r>
      <w:r w:rsidR="00591603">
        <w:rPr>
          <w:rFonts w:ascii="Times New Roman" w:hAnsi="Times New Roman" w:hint="eastAsia"/>
          <w:kern w:val="0"/>
          <w:szCs w:val="21"/>
        </w:rPr>
        <w:t>3</w:t>
      </w:r>
      <w:r w:rsidR="00591603">
        <w:rPr>
          <w:rFonts w:ascii="Times New Roman" w:hAnsi="Times New Roman" w:hint="eastAsia"/>
          <w:kern w:val="0"/>
          <w:szCs w:val="21"/>
        </w:rPr>
        <w:t>年</w:t>
      </w:r>
      <w:r w:rsidR="005303AC">
        <w:rPr>
          <w:rFonts w:ascii="Times New Roman" w:hAnsi="Times New Roman" w:hint="eastAsia"/>
          <w:kern w:val="0"/>
          <w:szCs w:val="21"/>
        </w:rPr>
        <w:t>の生徒</w:t>
      </w:r>
      <w:r w:rsidR="00591603">
        <w:rPr>
          <w:rFonts w:ascii="Times New Roman" w:hAnsi="Times New Roman" w:hint="eastAsia"/>
          <w:kern w:val="0"/>
          <w:szCs w:val="21"/>
        </w:rPr>
        <w:t>です。</w:t>
      </w:r>
    </w:p>
    <w:p w:rsidR="00591603" w:rsidRPr="007B5E36" w:rsidRDefault="00591603" w:rsidP="00591603">
      <w:pPr>
        <w:autoSpaceDE w:val="0"/>
        <w:autoSpaceDN w:val="0"/>
        <w:adjustRightInd w:val="0"/>
        <w:ind w:left="283" w:hangingChars="135" w:hanging="283"/>
        <w:jc w:val="left"/>
        <w:rPr>
          <w:rFonts w:ascii="Times New Roman" w:hAnsi="Times New Roman"/>
          <w:kern w:val="0"/>
          <w:szCs w:val="21"/>
        </w:rPr>
      </w:pPr>
    </w:p>
    <w:p w:rsidR="00591603" w:rsidRDefault="00313864" w:rsidP="00591603">
      <w:pPr>
        <w:autoSpaceDE w:val="0"/>
        <w:autoSpaceDN w:val="0"/>
        <w:adjustRightInd w:val="0"/>
        <w:ind w:left="283" w:hangingChars="135" w:hanging="283"/>
        <w:jc w:val="left"/>
        <w:rPr>
          <w:rFonts w:ascii="Times New Roman" w:hAnsi="Times New Roman"/>
          <w:kern w:val="0"/>
          <w:szCs w:val="21"/>
        </w:rPr>
      </w:pPr>
      <w:r>
        <w:rPr>
          <w:rFonts w:ascii="Times New Roman" w:hAnsi="Times New Roman"/>
          <w:kern w:val="0"/>
          <w:szCs w:val="21"/>
        </w:rPr>
        <w:t>4.</w:t>
      </w:r>
      <w:r>
        <w:rPr>
          <w:rFonts w:ascii="Times New Roman" w:hAnsi="Times New Roman" w:hint="eastAsia"/>
          <w:kern w:val="0"/>
          <w:szCs w:val="21"/>
        </w:rPr>
        <w:t xml:space="preserve">　</w:t>
      </w:r>
      <w:r w:rsidR="00591603">
        <w:rPr>
          <w:rFonts w:ascii="Times New Roman" w:hAnsi="Times New Roman" w:hint="eastAsia"/>
          <w:kern w:val="0"/>
          <w:szCs w:val="21"/>
        </w:rPr>
        <w:t>SKYSEF</w:t>
      </w:r>
      <w:r w:rsidR="00B945FA">
        <w:rPr>
          <w:rFonts w:ascii="Times New Roman" w:hAnsi="Times New Roman" w:hint="eastAsia"/>
          <w:kern w:val="0"/>
          <w:szCs w:val="21"/>
        </w:rPr>
        <w:t>2016</w:t>
      </w:r>
      <w:r w:rsidR="00591603">
        <w:rPr>
          <w:rFonts w:ascii="Times New Roman" w:hAnsi="Times New Roman" w:hint="eastAsia"/>
          <w:kern w:val="0"/>
          <w:szCs w:val="21"/>
        </w:rPr>
        <w:t>での</w:t>
      </w:r>
      <w:r w:rsidR="005303AC">
        <w:rPr>
          <w:rFonts w:ascii="Times New Roman" w:hAnsi="Times New Roman" w:hint="eastAsia"/>
          <w:kern w:val="0"/>
          <w:szCs w:val="21"/>
        </w:rPr>
        <w:t>使用</w:t>
      </w:r>
      <w:r w:rsidR="00591603">
        <w:rPr>
          <w:rFonts w:ascii="Times New Roman" w:hAnsi="Times New Roman" w:hint="eastAsia"/>
          <w:kern w:val="0"/>
          <w:szCs w:val="21"/>
        </w:rPr>
        <w:t>言語は英語です。</w:t>
      </w:r>
    </w:p>
    <w:p w:rsidR="00591603" w:rsidRPr="007B5E36" w:rsidRDefault="00591603" w:rsidP="00591603">
      <w:pPr>
        <w:autoSpaceDE w:val="0"/>
        <w:autoSpaceDN w:val="0"/>
        <w:adjustRightInd w:val="0"/>
        <w:ind w:left="283" w:hangingChars="135" w:hanging="283"/>
        <w:jc w:val="left"/>
        <w:rPr>
          <w:rFonts w:ascii="Times New Roman" w:hAnsi="Times New Roman"/>
          <w:kern w:val="0"/>
          <w:szCs w:val="21"/>
        </w:rPr>
      </w:pPr>
    </w:p>
    <w:p w:rsidR="00591603" w:rsidRPr="007B5E36" w:rsidRDefault="00591603" w:rsidP="00591603">
      <w:pPr>
        <w:autoSpaceDE w:val="0"/>
        <w:autoSpaceDN w:val="0"/>
        <w:adjustRightInd w:val="0"/>
        <w:jc w:val="left"/>
        <w:rPr>
          <w:rFonts w:ascii="Times New Roman" w:hAnsi="Times New Roman"/>
          <w:kern w:val="0"/>
          <w:szCs w:val="21"/>
        </w:rPr>
      </w:pPr>
      <w:r>
        <w:rPr>
          <w:rFonts w:ascii="Times New Roman" w:hAnsi="Times New Roman" w:hint="eastAsia"/>
          <w:kern w:val="0"/>
          <w:szCs w:val="21"/>
        </w:rPr>
        <w:t>5</w:t>
      </w:r>
      <w:r w:rsidR="00313864">
        <w:rPr>
          <w:rFonts w:ascii="Times New Roman" w:hAnsi="Times New Roman"/>
          <w:kern w:val="0"/>
          <w:szCs w:val="21"/>
        </w:rPr>
        <w:t>.</w:t>
      </w:r>
      <w:r w:rsidR="00313864">
        <w:rPr>
          <w:rFonts w:ascii="Times New Roman" w:hAnsi="Times New Roman" w:hint="eastAsia"/>
          <w:kern w:val="0"/>
          <w:szCs w:val="21"/>
        </w:rPr>
        <w:t xml:space="preserve">　</w:t>
      </w:r>
      <w:r>
        <w:rPr>
          <w:rFonts w:ascii="Times New Roman" w:hAnsi="Times New Roman" w:hint="eastAsia"/>
          <w:kern w:val="0"/>
          <w:szCs w:val="21"/>
        </w:rPr>
        <w:t>日程</w:t>
      </w:r>
      <w:r w:rsidR="006873F1">
        <w:rPr>
          <w:rFonts w:ascii="Times New Roman" w:hAnsi="Times New Roman" w:hint="eastAsia"/>
          <w:kern w:val="0"/>
          <w:szCs w:val="21"/>
        </w:rPr>
        <w:t>（案）</w:t>
      </w:r>
    </w:p>
    <w:tbl>
      <w:tblPr>
        <w:tblpPr w:leftFromText="142" w:rightFromText="142"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03"/>
        <w:gridCol w:w="1673"/>
        <w:gridCol w:w="3212"/>
        <w:gridCol w:w="2933"/>
      </w:tblGrid>
      <w:tr w:rsidR="00591603" w:rsidRPr="00911449" w:rsidTr="00097563">
        <w:trPr>
          <w:trHeight w:val="134"/>
        </w:trPr>
        <w:tc>
          <w:tcPr>
            <w:tcW w:w="1368" w:type="dxa"/>
            <w:vMerge w:val="restart"/>
            <w:tcBorders>
              <w:top w:val="single" w:sz="4" w:space="0" w:color="000000"/>
              <w:left w:val="single" w:sz="4" w:space="0" w:color="000000"/>
              <w:right w:val="single" w:sz="4" w:space="0" w:color="auto"/>
            </w:tcBorders>
            <w:vAlign w:val="center"/>
            <w:hideMark/>
          </w:tcPr>
          <w:p w:rsidR="00591603" w:rsidRPr="00911449" w:rsidRDefault="00591603" w:rsidP="00097563">
            <w:pPr>
              <w:overflowPunct w:val="0"/>
              <w:spacing w:line="0" w:lineRule="atLeast"/>
              <w:jc w:val="center"/>
              <w:rPr>
                <w:rFonts w:ascii="ＭＳ 明朝" w:hAnsi="ＭＳ 明朝"/>
                <w:color w:val="000000"/>
                <w:sz w:val="24"/>
              </w:rPr>
            </w:pPr>
            <w:r w:rsidRPr="00911449">
              <w:rPr>
                <w:rFonts w:ascii="ＭＳ 明朝" w:hAnsi="ＭＳ 明朝"/>
              </w:rPr>
              <w:t>行程</w:t>
            </w:r>
          </w:p>
        </w:tc>
        <w:tc>
          <w:tcPr>
            <w:tcW w:w="703" w:type="dxa"/>
            <w:vMerge w:val="restart"/>
            <w:tcBorders>
              <w:top w:val="single" w:sz="4" w:space="0" w:color="000000"/>
              <w:left w:val="single" w:sz="4" w:space="0" w:color="000000"/>
              <w:right w:val="single" w:sz="4" w:space="0" w:color="000000"/>
            </w:tcBorders>
            <w:vAlign w:val="center"/>
          </w:tcPr>
          <w:p w:rsidR="00591603" w:rsidRPr="00911449" w:rsidRDefault="00591603" w:rsidP="00097563">
            <w:pPr>
              <w:overflowPunct w:val="0"/>
              <w:spacing w:line="0" w:lineRule="atLeast"/>
              <w:jc w:val="center"/>
              <w:rPr>
                <w:rFonts w:ascii="ＭＳ 明朝" w:hAnsi="ＭＳ 明朝"/>
              </w:rPr>
            </w:pPr>
            <w:r w:rsidRPr="00911449">
              <w:rPr>
                <w:rFonts w:ascii="ＭＳ 明朝" w:hAnsi="ＭＳ 明朝"/>
              </w:rPr>
              <w:t>時間</w:t>
            </w:r>
          </w:p>
        </w:tc>
        <w:tc>
          <w:tcPr>
            <w:tcW w:w="7818" w:type="dxa"/>
            <w:gridSpan w:val="3"/>
            <w:tcBorders>
              <w:top w:val="single" w:sz="4" w:space="0" w:color="000000"/>
              <w:left w:val="single" w:sz="4" w:space="0" w:color="000000"/>
              <w:right w:val="single" w:sz="4" w:space="0" w:color="auto"/>
            </w:tcBorders>
            <w:hideMark/>
          </w:tcPr>
          <w:p w:rsidR="00591603" w:rsidRPr="00911449" w:rsidRDefault="00591603" w:rsidP="00097563">
            <w:pPr>
              <w:overflowPunct w:val="0"/>
              <w:spacing w:line="0" w:lineRule="atLeast"/>
              <w:jc w:val="center"/>
              <w:rPr>
                <w:rFonts w:ascii="ＭＳ 明朝" w:hAnsi="ＭＳ 明朝"/>
                <w:color w:val="000000"/>
                <w:sz w:val="24"/>
              </w:rPr>
            </w:pPr>
            <w:r w:rsidRPr="00911449">
              <w:rPr>
                <w:rFonts w:ascii="ＭＳ 明朝" w:hAnsi="ＭＳ 明朝"/>
              </w:rPr>
              <w:t>実施内容</w:t>
            </w:r>
          </w:p>
        </w:tc>
      </w:tr>
      <w:tr w:rsidR="00591603" w:rsidRPr="00911449" w:rsidTr="00097563">
        <w:trPr>
          <w:trHeight w:val="232"/>
        </w:trPr>
        <w:tc>
          <w:tcPr>
            <w:tcW w:w="1368" w:type="dxa"/>
            <w:vMerge/>
            <w:tcBorders>
              <w:left w:val="single" w:sz="4" w:space="0" w:color="000000"/>
              <w:right w:val="single" w:sz="4" w:space="0" w:color="auto"/>
            </w:tcBorders>
            <w:vAlign w:val="center"/>
            <w:hideMark/>
          </w:tcPr>
          <w:p w:rsidR="00591603" w:rsidRPr="00911449" w:rsidRDefault="00591603" w:rsidP="00097563">
            <w:pPr>
              <w:overflowPunct w:val="0"/>
              <w:spacing w:line="0" w:lineRule="atLeast"/>
              <w:jc w:val="center"/>
              <w:rPr>
                <w:rFonts w:ascii="ＭＳ 明朝" w:hAnsi="ＭＳ 明朝"/>
              </w:rPr>
            </w:pPr>
          </w:p>
        </w:tc>
        <w:tc>
          <w:tcPr>
            <w:tcW w:w="703" w:type="dxa"/>
            <w:vMerge/>
            <w:tcBorders>
              <w:left w:val="single" w:sz="4" w:space="0" w:color="000000"/>
              <w:right w:val="single" w:sz="4" w:space="0" w:color="000000"/>
            </w:tcBorders>
            <w:vAlign w:val="center"/>
          </w:tcPr>
          <w:p w:rsidR="00591603" w:rsidRPr="00911449" w:rsidRDefault="00591603" w:rsidP="00097563">
            <w:pPr>
              <w:overflowPunct w:val="0"/>
              <w:spacing w:line="0" w:lineRule="atLeast"/>
              <w:jc w:val="center"/>
              <w:rPr>
                <w:rFonts w:ascii="ＭＳ 明朝" w:hAnsi="ＭＳ 明朝"/>
              </w:rPr>
            </w:pPr>
          </w:p>
        </w:tc>
        <w:tc>
          <w:tcPr>
            <w:tcW w:w="4885" w:type="dxa"/>
            <w:gridSpan w:val="2"/>
            <w:tcBorders>
              <w:top w:val="single" w:sz="4" w:space="0" w:color="auto"/>
              <w:left w:val="single" w:sz="4" w:space="0" w:color="000000"/>
              <w:right w:val="single" w:sz="4" w:space="0" w:color="auto"/>
            </w:tcBorders>
            <w:hideMark/>
          </w:tcPr>
          <w:p w:rsidR="00591603" w:rsidRPr="00911449" w:rsidRDefault="00591603" w:rsidP="00097563">
            <w:pPr>
              <w:overflowPunct w:val="0"/>
              <w:spacing w:line="0" w:lineRule="atLeast"/>
              <w:jc w:val="center"/>
              <w:rPr>
                <w:rFonts w:ascii="ＭＳ 明朝" w:hAnsi="ＭＳ 明朝"/>
              </w:rPr>
            </w:pPr>
            <w:r w:rsidRPr="00911449">
              <w:rPr>
                <w:rFonts w:ascii="ＭＳ 明朝" w:hAnsi="ＭＳ 明朝" w:hint="eastAsia"/>
              </w:rPr>
              <w:t>生徒</w:t>
            </w:r>
          </w:p>
        </w:tc>
        <w:tc>
          <w:tcPr>
            <w:tcW w:w="2933" w:type="dxa"/>
            <w:tcBorders>
              <w:top w:val="single" w:sz="4" w:space="0" w:color="auto"/>
              <w:left w:val="single" w:sz="4" w:space="0" w:color="000000"/>
              <w:right w:val="single" w:sz="4" w:space="0" w:color="auto"/>
            </w:tcBorders>
          </w:tcPr>
          <w:p w:rsidR="00591603" w:rsidRPr="00911449" w:rsidRDefault="00591603" w:rsidP="00097563">
            <w:pPr>
              <w:overflowPunct w:val="0"/>
              <w:spacing w:line="0" w:lineRule="atLeast"/>
              <w:jc w:val="center"/>
              <w:rPr>
                <w:rFonts w:ascii="ＭＳ 明朝" w:hAnsi="ＭＳ 明朝"/>
              </w:rPr>
            </w:pPr>
            <w:r w:rsidRPr="00911449">
              <w:rPr>
                <w:rFonts w:ascii="ＭＳ 明朝" w:hAnsi="ＭＳ 明朝" w:hint="eastAsia"/>
              </w:rPr>
              <w:t>教員</w:t>
            </w:r>
          </w:p>
        </w:tc>
      </w:tr>
      <w:tr w:rsidR="00591603" w:rsidRPr="00911449" w:rsidTr="00097563">
        <w:tc>
          <w:tcPr>
            <w:tcW w:w="1368" w:type="dxa"/>
            <w:tcBorders>
              <w:top w:val="single" w:sz="4" w:space="0" w:color="000000"/>
              <w:left w:val="single" w:sz="4" w:space="0" w:color="000000"/>
              <w:bottom w:val="single" w:sz="4" w:space="0" w:color="000000"/>
              <w:right w:val="single" w:sz="4" w:space="0" w:color="auto"/>
            </w:tcBorders>
            <w:hideMark/>
          </w:tcPr>
          <w:p w:rsidR="00591603" w:rsidRPr="00911449" w:rsidRDefault="00591603" w:rsidP="00097563">
            <w:pPr>
              <w:spacing w:line="0" w:lineRule="atLeast"/>
            </w:pPr>
            <w:r w:rsidRPr="00911449">
              <w:t>1</w:t>
            </w:r>
            <w:r w:rsidRPr="00911449">
              <w:t>日目</w:t>
            </w:r>
          </w:p>
          <w:p w:rsidR="00591603" w:rsidRPr="00911449" w:rsidRDefault="00591603" w:rsidP="00097563">
            <w:pPr>
              <w:spacing w:line="0" w:lineRule="atLeast"/>
            </w:pPr>
            <w:r w:rsidRPr="00911449">
              <w:rPr>
                <w:rFonts w:hint="eastAsia"/>
              </w:rPr>
              <w:t>8</w:t>
            </w:r>
            <w:r w:rsidRPr="00911449">
              <w:rPr>
                <w:rFonts w:hint="eastAsia"/>
              </w:rPr>
              <w:t>月</w:t>
            </w:r>
            <w:r w:rsidR="00B945FA">
              <w:rPr>
                <w:rFonts w:hint="eastAsia"/>
              </w:rPr>
              <w:t>10</w:t>
            </w:r>
            <w:r>
              <w:rPr>
                <w:rFonts w:hint="eastAsia"/>
              </w:rPr>
              <w:t>日</w:t>
            </w:r>
            <w:r w:rsidR="00B945FA">
              <w:rPr>
                <w:rFonts w:hint="eastAsia"/>
              </w:rPr>
              <w:t>（水）</w:t>
            </w:r>
          </w:p>
        </w:tc>
        <w:tc>
          <w:tcPr>
            <w:tcW w:w="703" w:type="dxa"/>
            <w:tcBorders>
              <w:top w:val="single" w:sz="4" w:space="0" w:color="000000"/>
              <w:left w:val="single" w:sz="4" w:space="0" w:color="000000"/>
              <w:bottom w:val="single" w:sz="4" w:space="0" w:color="000000"/>
              <w:right w:val="single" w:sz="4" w:space="0" w:color="000000"/>
            </w:tcBorders>
            <w:vAlign w:val="center"/>
          </w:tcPr>
          <w:p w:rsidR="00591603" w:rsidRPr="00911449" w:rsidRDefault="00591603" w:rsidP="00097563">
            <w:pPr>
              <w:spacing w:line="0" w:lineRule="atLeast"/>
              <w:jc w:val="center"/>
            </w:pPr>
            <w:r w:rsidRPr="00911449">
              <w:t>午後</w:t>
            </w:r>
          </w:p>
        </w:tc>
        <w:tc>
          <w:tcPr>
            <w:tcW w:w="7818" w:type="dxa"/>
            <w:gridSpan w:val="3"/>
            <w:tcBorders>
              <w:top w:val="single" w:sz="4" w:space="0" w:color="000000"/>
              <w:left w:val="single" w:sz="4" w:space="0" w:color="000000"/>
              <w:bottom w:val="single" w:sz="4" w:space="0" w:color="000000"/>
              <w:right w:val="single" w:sz="4" w:space="0" w:color="auto"/>
            </w:tcBorders>
            <w:hideMark/>
          </w:tcPr>
          <w:p w:rsidR="00591603" w:rsidRPr="00911449" w:rsidRDefault="00442379" w:rsidP="00097563">
            <w:pPr>
              <w:spacing w:line="0" w:lineRule="atLeast"/>
            </w:pPr>
            <w:r>
              <w:rPr>
                <w:rFonts w:hint="eastAsia"/>
              </w:rPr>
              <w:t>受付（資料受取、国際文化交流データ・口頭発表データ・ポスター提出）</w:t>
            </w:r>
          </w:p>
          <w:p w:rsidR="00591603" w:rsidRPr="00917FD8" w:rsidRDefault="003A7219" w:rsidP="003A7219">
            <w:pPr>
              <w:spacing w:line="0" w:lineRule="atLeast"/>
              <w:rPr>
                <w:rFonts w:ascii="ＭＳ ゴシック" w:eastAsia="ＭＳ ゴシック" w:hAnsi="ＭＳ ゴシック"/>
                <w:b/>
              </w:rPr>
            </w:pPr>
            <w:r w:rsidRPr="00917FD8">
              <w:rPr>
                <w:rFonts w:ascii="ＭＳ ゴシック" w:eastAsia="ＭＳ ゴシック" w:hAnsi="ＭＳ ゴシック"/>
                <w:b/>
              </w:rPr>
              <w:t>オリエンテーション、ウェルカム・</w:t>
            </w:r>
            <w:r w:rsidR="00591603" w:rsidRPr="00917FD8">
              <w:rPr>
                <w:rFonts w:ascii="ＭＳ ゴシック" w:eastAsia="ＭＳ ゴシック" w:hAnsi="ＭＳ ゴシック"/>
                <w:b/>
              </w:rPr>
              <w:t>レセプション、</w:t>
            </w:r>
            <w:r w:rsidRPr="00917FD8">
              <w:rPr>
                <w:rFonts w:ascii="ＭＳ ゴシック" w:eastAsia="ＭＳ ゴシック" w:hAnsi="ＭＳ ゴシック"/>
                <w:b/>
              </w:rPr>
              <w:t>国際</w:t>
            </w:r>
            <w:r w:rsidR="00591603" w:rsidRPr="00917FD8">
              <w:rPr>
                <w:rFonts w:ascii="ＭＳ ゴシック" w:eastAsia="ＭＳ ゴシック" w:hAnsi="ＭＳ ゴシック"/>
                <w:b/>
              </w:rPr>
              <w:t>文化交流</w:t>
            </w:r>
          </w:p>
        </w:tc>
      </w:tr>
      <w:tr w:rsidR="00591603" w:rsidRPr="00911449" w:rsidTr="00097563">
        <w:trPr>
          <w:trHeight w:val="214"/>
        </w:trPr>
        <w:tc>
          <w:tcPr>
            <w:tcW w:w="1368" w:type="dxa"/>
            <w:vMerge w:val="restart"/>
            <w:tcBorders>
              <w:top w:val="single" w:sz="4" w:space="0" w:color="000000"/>
              <w:left w:val="single" w:sz="4" w:space="0" w:color="000000"/>
              <w:right w:val="single" w:sz="4" w:space="0" w:color="auto"/>
            </w:tcBorders>
            <w:hideMark/>
          </w:tcPr>
          <w:p w:rsidR="00591603" w:rsidRPr="00911449" w:rsidRDefault="00591603" w:rsidP="00097563">
            <w:pPr>
              <w:spacing w:line="0" w:lineRule="atLeast"/>
            </w:pPr>
            <w:r w:rsidRPr="00911449">
              <w:t>2</w:t>
            </w:r>
            <w:r w:rsidRPr="00911449">
              <w:t>日目</w:t>
            </w:r>
          </w:p>
          <w:p w:rsidR="00591603" w:rsidRPr="00911449" w:rsidRDefault="00591603" w:rsidP="00097563">
            <w:pPr>
              <w:spacing w:line="0" w:lineRule="atLeast"/>
            </w:pPr>
            <w:r w:rsidRPr="00911449">
              <w:rPr>
                <w:rFonts w:hint="eastAsia"/>
              </w:rPr>
              <w:t>8</w:t>
            </w:r>
            <w:r w:rsidRPr="00911449">
              <w:rPr>
                <w:rFonts w:hint="eastAsia"/>
              </w:rPr>
              <w:t>月</w:t>
            </w:r>
            <w:r w:rsidR="00B945FA">
              <w:rPr>
                <w:rFonts w:hint="eastAsia"/>
              </w:rPr>
              <w:t>11</w:t>
            </w:r>
            <w:r w:rsidRPr="00911449">
              <w:rPr>
                <w:rFonts w:hint="eastAsia"/>
              </w:rPr>
              <w:t>日</w:t>
            </w:r>
            <w:r w:rsidR="00B945FA">
              <w:rPr>
                <w:rFonts w:hint="eastAsia"/>
              </w:rPr>
              <w:t>（木）</w:t>
            </w:r>
          </w:p>
          <w:p w:rsidR="00591603" w:rsidRPr="00911449" w:rsidRDefault="00591603" w:rsidP="00097563">
            <w:pPr>
              <w:spacing w:line="0" w:lineRule="atLeast"/>
            </w:pPr>
          </w:p>
        </w:tc>
        <w:tc>
          <w:tcPr>
            <w:tcW w:w="703" w:type="dxa"/>
            <w:vMerge w:val="restart"/>
            <w:tcBorders>
              <w:top w:val="single" w:sz="4" w:space="0" w:color="000000"/>
              <w:left w:val="single" w:sz="4" w:space="0" w:color="000000"/>
              <w:right w:val="single" w:sz="4" w:space="0" w:color="000000"/>
            </w:tcBorders>
            <w:vAlign w:val="center"/>
          </w:tcPr>
          <w:p w:rsidR="00591603" w:rsidRPr="00911449" w:rsidRDefault="00591603" w:rsidP="00097563">
            <w:pPr>
              <w:spacing w:line="0" w:lineRule="atLeast"/>
              <w:jc w:val="center"/>
            </w:pPr>
            <w:r w:rsidRPr="00911449">
              <w:t>午前</w:t>
            </w:r>
          </w:p>
        </w:tc>
        <w:tc>
          <w:tcPr>
            <w:tcW w:w="7818" w:type="dxa"/>
            <w:gridSpan w:val="3"/>
            <w:tcBorders>
              <w:top w:val="single" w:sz="4" w:space="0" w:color="000000"/>
              <w:left w:val="single" w:sz="4" w:space="0" w:color="000000"/>
              <w:bottom w:val="single" w:sz="4" w:space="0" w:color="auto"/>
              <w:right w:val="single" w:sz="4" w:space="0" w:color="auto"/>
            </w:tcBorders>
            <w:hideMark/>
          </w:tcPr>
          <w:p w:rsidR="00591603" w:rsidRPr="00911449" w:rsidRDefault="00591603" w:rsidP="00097563">
            <w:pPr>
              <w:spacing w:line="0" w:lineRule="atLeast"/>
            </w:pPr>
            <w:r w:rsidRPr="00917FD8">
              <w:rPr>
                <w:rFonts w:ascii="ＭＳ ゴシック" w:eastAsia="ＭＳ ゴシック" w:hAnsi="ＭＳ ゴシック"/>
                <w:b/>
              </w:rPr>
              <w:t>開会挨拶</w:t>
            </w:r>
            <w:r w:rsidRPr="00917FD8">
              <w:rPr>
                <w:rFonts w:ascii="ＭＳ ゴシック" w:eastAsia="ＭＳ ゴシック" w:hAnsi="ＭＳ ゴシック" w:hint="eastAsia"/>
                <w:b/>
              </w:rPr>
              <w:t>、</w:t>
            </w:r>
            <w:r w:rsidRPr="00917FD8">
              <w:rPr>
                <w:rFonts w:ascii="ＭＳ ゴシック" w:eastAsia="ＭＳ ゴシック" w:hAnsi="ＭＳ ゴシック"/>
                <w:b/>
              </w:rPr>
              <w:t>参加校紹介</w:t>
            </w:r>
            <w:r w:rsidRPr="00917FD8">
              <w:rPr>
                <w:rFonts w:ascii="ＭＳ ゴシック" w:eastAsia="ＭＳ ゴシック" w:hAnsi="ＭＳ ゴシック" w:hint="eastAsia"/>
                <w:b/>
              </w:rPr>
              <w:t>、</w:t>
            </w:r>
            <w:r w:rsidR="003A7219" w:rsidRPr="00917FD8">
              <w:rPr>
                <w:rFonts w:ascii="ＭＳ ゴシック" w:eastAsia="ＭＳ ゴシック" w:hAnsi="ＭＳ ゴシック" w:hint="eastAsia"/>
                <w:b/>
              </w:rPr>
              <w:t>基</w:t>
            </w:r>
            <w:r w:rsidR="003A7219">
              <w:rPr>
                <w:rFonts w:ascii="ＭＳ ゴシック" w:eastAsia="ＭＳ ゴシック" w:hAnsi="ＭＳ ゴシック" w:hint="eastAsia"/>
                <w:b/>
              </w:rPr>
              <w:t>調</w:t>
            </w:r>
            <w:r w:rsidRPr="00911449">
              <w:rPr>
                <w:rFonts w:ascii="ＭＳ ゴシック" w:eastAsia="ＭＳ ゴシック" w:hAnsi="ＭＳ ゴシック"/>
                <w:b/>
              </w:rPr>
              <w:t>講演</w:t>
            </w:r>
            <w:r w:rsidRPr="00C20D9B">
              <w:rPr>
                <w:rFonts w:hint="eastAsia"/>
                <w:szCs w:val="21"/>
              </w:rPr>
              <w:t>（最先端の研究者の</w:t>
            </w:r>
            <w:r w:rsidR="003A7219" w:rsidRPr="00C20D9B">
              <w:rPr>
                <w:rFonts w:hint="eastAsia"/>
                <w:szCs w:val="21"/>
              </w:rPr>
              <w:t>基調</w:t>
            </w:r>
            <w:r w:rsidRPr="00C20D9B">
              <w:rPr>
                <w:rFonts w:hint="eastAsia"/>
                <w:szCs w:val="21"/>
              </w:rPr>
              <w:t>講演）</w:t>
            </w:r>
          </w:p>
        </w:tc>
      </w:tr>
      <w:tr w:rsidR="00591603" w:rsidRPr="00911449" w:rsidTr="00097563">
        <w:trPr>
          <w:trHeight w:val="292"/>
        </w:trPr>
        <w:tc>
          <w:tcPr>
            <w:tcW w:w="1368" w:type="dxa"/>
            <w:vMerge/>
            <w:tcBorders>
              <w:left w:val="single" w:sz="4" w:space="0" w:color="000000"/>
              <w:right w:val="single" w:sz="4" w:space="0" w:color="auto"/>
            </w:tcBorders>
            <w:hideMark/>
          </w:tcPr>
          <w:p w:rsidR="00591603" w:rsidRPr="00911449" w:rsidRDefault="00591603" w:rsidP="00097563">
            <w:pPr>
              <w:spacing w:line="0" w:lineRule="atLeast"/>
            </w:pPr>
          </w:p>
        </w:tc>
        <w:tc>
          <w:tcPr>
            <w:tcW w:w="703" w:type="dxa"/>
            <w:vMerge/>
            <w:tcBorders>
              <w:left w:val="single" w:sz="4" w:space="0" w:color="000000"/>
              <w:bottom w:val="single" w:sz="4" w:space="0" w:color="auto"/>
              <w:right w:val="single" w:sz="4" w:space="0" w:color="000000"/>
            </w:tcBorders>
            <w:vAlign w:val="center"/>
          </w:tcPr>
          <w:p w:rsidR="00591603" w:rsidRPr="00911449" w:rsidRDefault="00591603" w:rsidP="00097563">
            <w:pPr>
              <w:spacing w:line="0" w:lineRule="atLeast"/>
              <w:jc w:val="center"/>
            </w:pPr>
          </w:p>
        </w:tc>
        <w:tc>
          <w:tcPr>
            <w:tcW w:w="4885" w:type="dxa"/>
            <w:gridSpan w:val="2"/>
            <w:vMerge w:val="restart"/>
            <w:tcBorders>
              <w:top w:val="single" w:sz="4" w:space="0" w:color="auto"/>
              <w:left w:val="single" w:sz="4" w:space="0" w:color="000000"/>
              <w:right w:val="single" w:sz="4" w:space="0" w:color="auto"/>
            </w:tcBorders>
            <w:hideMark/>
          </w:tcPr>
          <w:p w:rsidR="00591603" w:rsidRPr="00911449" w:rsidRDefault="00591603" w:rsidP="00097563">
            <w:pPr>
              <w:spacing w:line="0" w:lineRule="atLeast"/>
              <w:rPr>
                <w:sz w:val="20"/>
                <w:szCs w:val="20"/>
              </w:rPr>
            </w:pPr>
            <w:r w:rsidRPr="00911449">
              <w:rPr>
                <w:rFonts w:ascii="ＭＳ ゴシック" w:eastAsia="ＭＳ ゴシック" w:hAnsi="ＭＳ ゴシック" w:hint="eastAsia"/>
                <w:b/>
              </w:rPr>
              <w:t>口頭発表会</w:t>
            </w:r>
            <w:r w:rsidRPr="00911449">
              <w:rPr>
                <w:rFonts w:ascii="ＭＳ ゴシック" w:eastAsia="ＭＳ ゴシック" w:hAnsi="ＭＳ ゴシック" w:hint="eastAsia"/>
              </w:rPr>
              <w:t>（</w:t>
            </w:r>
            <w:r w:rsidRPr="00911449">
              <w:rPr>
                <w:rFonts w:hint="eastAsia"/>
                <w:sz w:val="20"/>
                <w:szCs w:val="20"/>
              </w:rPr>
              <w:t>3</w:t>
            </w:r>
            <w:r w:rsidR="003A7219">
              <w:rPr>
                <w:rFonts w:hint="eastAsia"/>
                <w:sz w:val="20"/>
                <w:szCs w:val="20"/>
              </w:rPr>
              <w:t>分野</w:t>
            </w:r>
            <w:r w:rsidRPr="00911449">
              <w:rPr>
                <w:sz w:val="20"/>
                <w:szCs w:val="20"/>
              </w:rPr>
              <w:t>に分かれて英語で口頭発表</w:t>
            </w:r>
            <w:r w:rsidRPr="00911449">
              <w:rPr>
                <w:rFonts w:hint="eastAsia"/>
                <w:sz w:val="20"/>
                <w:szCs w:val="20"/>
              </w:rPr>
              <w:t>）</w:t>
            </w:r>
          </w:p>
          <w:p w:rsidR="00591603" w:rsidRPr="00911449" w:rsidRDefault="00591603" w:rsidP="00506882">
            <w:pPr>
              <w:spacing w:line="0" w:lineRule="atLeast"/>
            </w:pPr>
            <w:r w:rsidRPr="00911449">
              <w:rPr>
                <w:rFonts w:hint="eastAsia"/>
                <w:sz w:val="20"/>
                <w:szCs w:val="20"/>
              </w:rPr>
              <w:t>①エネルギー　②環境　③生物多様性</w:t>
            </w:r>
          </w:p>
        </w:tc>
        <w:tc>
          <w:tcPr>
            <w:tcW w:w="2933" w:type="dxa"/>
            <w:vMerge w:val="restart"/>
            <w:tcBorders>
              <w:top w:val="single" w:sz="4" w:space="0" w:color="auto"/>
              <w:left w:val="single" w:sz="4" w:space="0" w:color="000000"/>
              <w:right w:val="single" w:sz="4" w:space="0" w:color="auto"/>
            </w:tcBorders>
          </w:tcPr>
          <w:p w:rsidR="00591603" w:rsidRPr="00911449" w:rsidRDefault="00591603" w:rsidP="00097563">
            <w:pPr>
              <w:spacing w:line="0" w:lineRule="atLeast"/>
              <w:rPr>
                <w:rFonts w:ascii="ＭＳ ゴシック" w:eastAsia="ＭＳ ゴシック" w:hAnsi="ＭＳ ゴシック"/>
                <w:b/>
              </w:rPr>
            </w:pPr>
            <w:r>
              <w:rPr>
                <w:rFonts w:ascii="ＭＳ ゴシック" w:eastAsia="ＭＳ ゴシック" w:hAnsi="ＭＳ ゴシック" w:hint="eastAsia"/>
                <w:b/>
              </w:rPr>
              <w:t>教員レポート１</w:t>
            </w:r>
          </w:p>
          <w:p w:rsidR="00591603" w:rsidRPr="00911449" w:rsidRDefault="00591603" w:rsidP="00097563">
            <w:pPr>
              <w:spacing w:line="0" w:lineRule="atLeast"/>
            </w:pPr>
            <w:r>
              <w:rPr>
                <w:rFonts w:hint="eastAsia"/>
              </w:rPr>
              <w:t>生徒の発表活動を補助すると共に他校の研究発表</w:t>
            </w:r>
            <w:r w:rsidR="00280BE9">
              <w:rPr>
                <w:rFonts w:hint="eastAsia"/>
              </w:rPr>
              <w:t>を評価</w:t>
            </w:r>
            <w:r>
              <w:rPr>
                <w:rFonts w:hint="eastAsia"/>
              </w:rPr>
              <w:t>する。</w:t>
            </w:r>
          </w:p>
        </w:tc>
      </w:tr>
      <w:tr w:rsidR="00591603" w:rsidRPr="00911449" w:rsidTr="00097563">
        <w:trPr>
          <w:trHeight w:val="252"/>
        </w:trPr>
        <w:tc>
          <w:tcPr>
            <w:tcW w:w="1368" w:type="dxa"/>
            <w:vMerge/>
            <w:tcBorders>
              <w:left w:val="single" w:sz="4" w:space="0" w:color="000000"/>
              <w:right w:val="single" w:sz="4" w:space="0" w:color="auto"/>
            </w:tcBorders>
            <w:hideMark/>
          </w:tcPr>
          <w:p w:rsidR="00591603" w:rsidRPr="00911449" w:rsidRDefault="00591603" w:rsidP="00097563">
            <w:pPr>
              <w:spacing w:line="0" w:lineRule="atLeast"/>
            </w:pPr>
          </w:p>
        </w:tc>
        <w:tc>
          <w:tcPr>
            <w:tcW w:w="703" w:type="dxa"/>
            <w:vMerge w:val="restart"/>
            <w:tcBorders>
              <w:top w:val="single" w:sz="4" w:space="0" w:color="auto"/>
              <w:left w:val="single" w:sz="4" w:space="0" w:color="000000"/>
              <w:right w:val="single" w:sz="4" w:space="0" w:color="000000"/>
            </w:tcBorders>
            <w:vAlign w:val="center"/>
          </w:tcPr>
          <w:p w:rsidR="00591603" w:rsidRPr="00911449" w:rsidRDefault="00591603" w:rsidP="00097563">
            <w:pPr>
              <w:spacing w:line="0" w:lineRule="atLeast"/>
              <w:jc w:val="center"/>
            </w:pPr>
            <w:r w:rsidRPr="00911449">
              <w:t>午後</w:t>
            </w:r>
          </w:p>
        </w:tc>
        <w:tc>
          <w:tcPr>
            <w:tcW w:w="4885" w:type="dxa"/>
            <w:gridSpan w:val="2"/>
            <w:vMerge/>
            <w:tcBorders>
              <w:left w:val="single" w:sz="4" w:space="0" w:color="000000"/>
              <w:bottom w:val="single" w:sz="4" w:space="0" w:color="auto"/>
              <w:right w:val="single" w:sz="4" w:space="0" w:color="auto"/>
            </w:tcBorders>
            <w:hideMark/>
          </w:tcPr>
          <w:p w:rsidR="00591603" w:rsidRPr="00911449" w:rsidRDefault="00591603" w:rsidP="00097563">
            <w:pPr>
              <w:spacing w:line="0" w:lineRule="atLeast"/>
            </w:pPr>
          </w:p>
        </w:tc>
        <w:tc>
          <w:tcPr>
            <w:tcW w:w="2933" w:type="dxa"/>
            <w:vMerge/>
            <w:tcBorders>
              <w:left w:val="single" w:sz="4" w:space="0" w:color="000000"/>
              <w:right w:val="single" w:sz="4" w:space="0" w:color="auto"/>
            </w:tcBorders>
          </w:tcPr>
          <w:p w:rsidR="00591603" w:rsidRPr="00911449" w:rsidRDefault="00591603" w:rsidP="00097563">
            <w:pPr>
              <w:spacing w:line="0" w:lineRule="atLeast"/>
            </w:pPr>
          </w:p>
        </w:tc>
      </w:tr>
      <w:tr w:rsidR="00591603" w:rsidRPr="00911449" w:rsidTr="00097563">
        <w:trPr>
          <w:trHeight w:val="101"/>
        </w:trPr>
        <w:tc>
          <w:tcPr>
            <w:tcW w:w="1368" w:type="dxa"/>
            <w:vMerge/>
            <w:tcBorders>
              <w:left w:val="single" w:sz="4" w:space="0" w:color="000000"/>
              <w:right w:val="single" w:sz="4" w:space="0" w:color="auto"/>
            </w:tcBorders>
            <w:hideMark/>
          </w:tcPr>
          <w:p w:rsidR="00591603" w:rsidRPr="00911449" w:rsidRDefault="00591603" w:rsidP="00097563">
            <w:pPr>
              <w:spacing w:line="0" w:lineRule="atLeast"/>
            </w:pPr>
          </w:p>
        </w:tc>
        <w:tc>
          <w:tcPr>
            <w:tcW w:w="703" w:type="dxa"/>
            <w:vMerge/>
            <w:tcBorders>
              <w:left w:val="single" w:sz="4" w:space="0" w:color="000000"/>
              <w:right w:val="single" w:sz="4" w:space="0" w:color="000000"/>
            </w:tcBorders>
            <w:vAlign w:val="center"/>
          </w:tcPr>
          <w:p w:rsidR="00591603" w:rsidRPr="00911449" w:rsidRDefault="00591603" w:rsidP="00097563">
            <w:pPr>
              <w:spacing w:line="0" w:lineRule="atLeast"/>
              <w:jc w:val="center"/>
            </w:pPr>
          </w:p>
        </w:tc>
        <w:tc>
          <w:tcPr>
            <w:tcW w:w="4885" w:type="dxa"/>
            <w:gridSpan w:val="2"/>
            <w:tcBorders>
              <w:top w:val="single" w:sz="4" w:space="0" w:color="auto"/>
              <w:left w:val="single" w:sz="4" w:space="0" w:color="000000"/>
              <w:bottom w:val="single" w:sz="4" w:space="0" w:color="auto"/>
              <w:right w:val="single" w:sz="4" w:space="0" w:color="auto"/>
            </w:tcBorders>
            <w:hideMark/>
          </w:tcPr>
          <w:p w:rsidR="00591603" w:rsidRPr="00911449" w:rsidRDefault="00591603" w:rsidP="00097563">
            <w:pPr>
              <w:spacing w:line="0" w:lineRule="atLeast"/>
              <w:rPr>
                <w:rFonts w:ascii="ＭＳ ゴシック" w:eastAsia="ＭＳ ゴシック" w:hAnsi="ＭＳ ゴシック"/>
                <w:b/>
              </w:rPr>
            </w:pPr>
            <w:r w:rsidRPr="00911449">
              <w:rPr>
                <w:rFonts w:ascii="ＭＳ ゴシック" w:eastAsia="ＭＳ ゴシック" w:hAnsi="ＭＳ ゴシック"/>
                <w:b/>
              </w:rPr>
              <w:t>ポスターセッション</w:t>
            </w:r>
          </w:p>
        </w:tc>
        <w:tc>
          <w:tcPr>
            <w:tcW w:w="2933" w:type="dxa"/>
            <w:vMerge/>
            <w:tcBorders>
              <w:left w:val="single" w:sz="4" w:space="0" w:color="000000"/>
              <w:bottom w:val="single" w:sz="4" w:space="0" w:color="auto"/>
              <w:right w:val="single" w:sz="4" w:space="0" w:color="auto"/>
            </w:tcBorders>
          </w:tcPr>
          <w:p w:rsidR="00591603" w:rsidRPr="00911449" w:rsidRDefault="00591603" w:rsidP="00097563">
            <w:pPr>
              <w:spacing w:line="0" w:lineRule="atLeast"/>
            </w:pPr>
          </w:p>
        </w:tc>
      </w:tr>
      <w:tr w:rsidR="00917FD8" w:rsidRPr="00911449" w:rsidTr="00097563">
        <w:trPr>
          <w:trHeight w:val="232"/>
        </w:trPr>
        <w:tc>
          <w:tcPr>
            <w:tcW w:w="1368" w:type="dxa"/>
            <w:vMerge w:val="restart"/>
            <w:tcBorders>
              <w:left w:val="single" w:sz="4" w:space="0" w:color="000000"/>
              <w:right w:val="single" w:sz="4" w:space="0" w:color="auto"/>
            </w:tcBorders>
            <w:hideMark/>
          </w:tcPr>
          <w:p w:rsidR="00917FD8" w:rsidRPr="00911449" w:rsidRDefault="00917FD8" w:rsidP="00097563">
            <w:pPr>
              <w:spacing w:line="0" w:lineRule="atLeast"/>
            </w:pPr>
            <w:r w:rsidRPr="00911449">
              <w:t>3</w:t>
            </w:r>
            <w:r w:rsidRPr="00911449">
              <w:t>日目</w:t>
            </w:r>
          </w:p>
          <w:p w:rsidR="00917FD8" w:rsidRPr="00911449" w:rsidRDefault="00917FD8" w:rsidP="00B945FA">
            <w:pPr>
              <w:spacing w:line="0" w:lineRule="atLeast"/>
            </w:pPr>
            <w:r w:rsidRPr="00911449">
              <w:rPr>
                <w:rFonts w:hint="eastAsia"/>
              </w:rPr>
              <w:t>8</w:t>
            </w:r>
            <w:r w:rsidRPr="00911449">
              <w:rPr>
                <w:rFonts w:hint="eastAsia"/>
              </w:rPr>
              <w:t>月</w:t>
            </w:r>
            <w:r>
              <w:rPr>
                <w:rFonts w:hint="eastAsia"/>
              </w:rPr>
              <w:t>1</w:t>
            </w:r>
            <w:r w:rsidR="00B945FA">
              <w:rPr>
                <w:rFonts w:hint="eastAsia"/>
              </w:rPr>
              <w:t>2</w:t>
            </w:r>
            <w:r w:rsidRPr="00911449">
              <w:rPr>
                <w:rFonts w:hint="eastAsia"/>
              </w:rPr>
              <w:t>日</w:t>
            </w:r>
            <w:r w:rsidR="00B945FA">
              <w:rPr>
                <w:rFonts w:hint="eastAsia"/>
              </w:rPr>
              <w:t>（金）</w:t>
            </w:r>
          </w:p>
        </w:tc>
        <w:tc>
          <w:tcPr>
            <w:tcW w:w="703" w:type="dxa"/>
            <w:vMerge w:val="restart"/>
            <w:tcBorders>
              <w:left w:val="single" w:sz="4" w:space="0" w:color="000000"/>
              <w:right w:val="single" w:sz="4" w:space="0" w:color="000000"/>
            </w:tcBorders>
            <w:vAlign w:val="center"/>
          </w:tcPr>
          <w:p w:rsidR="00917FD8" w:rsidRPr="00911449" w:rsidRDefault="00917FD8" w:rsidP="00097563">
            <w:pPr>
              <w:spacing w:line="0" w:lineRule="atLeast"/>
              <w:jc w:val="center"/>
            </w:pPr>
          </w:p>
        </w:tc>
        <w:tc>
          <w:tcPr>
            <w:tcW w:w="1673" w:type="dxa"/>
            <w:vMerge w:val="restart"/>
            <w:tcBorders>
              <w:top w:val="single" w:sz="4" w:space="0" w:color="auto"/>
              <w:left w:val="single" w:sz="4" w:space="0" w:color="000000"/>
              <w:right w:val="single" w:sz="4" w:space="0" w:color="auto"/>
            </w:tcBorders>
            <w:vAlign w:val="center"/>
            <w:hideMark/>
          </w:tcPr>
          <w:p w:rsidR="00917FD8" w:rsidRDefault="00917FD8" w:rsidP="00097563">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国際共同</w:t>
            </w:r>
          </w:p>
          <w:p w:rsidR="00506882" w:rsidRPr="00AA47FB" w:rsidRDefault="00917FD8" w:rsidP="00B945FA">
            <w:pPr>
              <w:spacing w:line="0" w:lineRule="atLeast"/>
              <w:jc w:val="center"/>
              <w:rPr>
                <w:sz w:val="16"/>
                <w:szCs w:val="16"/>
              </w:rPr>
            </w:pPr>
            <w:r>
              <w:rPr>
                <w:rFonts w:ascii="ＭＳ ゴシック" w:eastAsia="ＭＳ ゴシック" w:hAnsi="ＭＳ ゴシック" w:hint="eastAsia"/>
                <w:b/>
              </w:rPr>
              <w:t>プロジェクト</w:t>
            </w:r>
          </w:p>
        </w:tc>
        <w:tc>
          <w:tcPr>
            <w:tcW w:w="3212" w:type="dxa"/>
            <w:tcBorders>
              <w:top w:val="single" w:sz="4" w:space="0" w:color="auto"/>
              <w:left w:val="single" w:sz="4" w:space="0" w:color="000000"/>
              <w:right w:val="single" w:sz="4" w:space="0" w:color="auto"/>
            </w:tcBorders>
          </w:tcPr>
          <w:p w:rsidR="00917FD8" w:rsidRPr="00911449" w:rsidRDefault="00917FD8" w:rsidP="00097563">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レクチャー</w:t>
            </w:r>
          </w:p>
          <w:p w:rsidR="00917FD8" w:rsidRPr="00911449" w:rsidRDefault="00B945FA" w:rsidP="00B945FA">
            <w:pPr>
              <w:spacing w:line="0" w:lineRule="atLeast"/>
              <w:rPr>
                <w:sz w:val="20"/>
                <w:szCs w:val="20"/>
              </w:rPr>
            </w:pPr>
            <w:r>
              <w:rPr>
                <w:rFonts w:hint="eastAsia"/>
                <w:sz w:val="20"/>
                <w:szCs w:val="20"/>
              </w:rPr>
              <w:t>テーマおよび背景を理解する</w:t>
            </w:r>
          </w:p>
        </w:tc>
        <w:tc>
          <w:tcPr>
            <w:tcW w:w="2933" w:type="dxa"/>
            <w:vMerge w:val="restart"/>
            <w:tcBorders>
              <w:top w:val="single" w:sz="4" w:space="0" w:color="auto"/>
              <w:left w:val="single" w:sz="4" w:space="0" w:color="000000"/>
              <w:right w:val="single" w:sz="4" w:space="0" w:color="auto"/>
            </w:tcBorders>
          </w:tcPr>
          <w:p w:rsidR="00917FD8" w:rsidRPr="00911449" w:rsidRDefault="00917FD8" w:rsidP="00097563">
            <w:pPr>
              <w:spacing w:line="0" w:lineRule="atLeast"/>
              <w:rPr>
                <w:rFonts w:ascii="ＭＳ ゴシック" w:eastAsia="ＭＳ ゴシック" w:hAnsi="ＭＳ ゴシック"/>
                <w:b/>
              </w:rPr>
            </w:pPr>
            <w:r>
              <w:rPr>
                <w:rFonts w:ascii="ＭＳ ゴシック" w:eastAsia="ＭＳ ゴシック" w:hAnsi="ＭＳ ゴシック" w:hint="eastAsia"/>
                <w:b/>
              </w:rPr>
              <w:t>教員レポート2</w:t>
            </w:r>
          </w:p>
          <w:p w:rsidR="00917FD8" w:rsidRPr="00911449" w:rsidRDefault="00917FD8" w:rsidP="00B945FA">
            <w:pPr>
              <w:spacing w:line="0" w:lineRule="atLeast"/>
              <w:rPr>
                <w:sz w:val="20"/>
                <w:szCs w:val="20"/>
              </w:rPr>
            </w:pPr>
            <w:r>
              <w:rPr>
                <w:rFonts w:hint="eastAsia"/>
              </w:rPr>
              <w:t>生徒の活動を補助すると共に自校と他の生徒の変容をレポートする。</w:t>
            </w:r>
          </w:p>
        </w:tc>
      </w:tr>
      <w:tr w:rsidR="00B945FA" w:rsidRPr="00911449" w:rsidTr="00591F9C">
        <w:trPr>
          <w:trHeight w:val="252"/>
        </w:trPr>
        <w:tc>
          <w:tcPr>
            <w:tcW w:w="1368" w:type="dxa"/>
            <w:vMerge/>
            <w:tcBorders>
              <w:left w:val="single" w:sz="4" w:space="0" w:color="000000"/>
              <w:right w:val="single" w:sz="4" w:space="0" w:color="auto"/>
            </w:tcBorders>
          </w:tcPr>
          <w:p w:rsidR="00B945FA" w:rsidRPr="00911449" w:rsidRDefault="00B945FA" w:rsidP="00097563">
            <w:pPr>
              <w:spacing w:line="0" w:lineRule="atLeast"/>
            </w:pPr>
          </w:p>
        </w:tc>
        <w:tc>
          <w:tcPr>
            <w:tcW w:w="703" w:type="dxa"/>
            <w:vMerge/>
            <w:tcBorders>
              <w:left w:val="single" w:sz="4" w:space="0" w:color="000000"/>
              <w:right w:val="single" w:sz="4" w:space="0" w:color="000000"/>
            </w:tcBorders>
            <w:vAlign w:val="center"/>
          </w:tcPr>
          <w:p w:rsidR="00B945FA" w:rsidRDefault="00B945FA" w:rsidP="00097563">
            <w:pPr>
              <w:spacing w:line="0" w:lineRule="atLeast"/>
              <w:jc w:val="center"/>
            </w:pPr>
          </w:p>
        </w:tc>
        <w:tc>
          <w:tcPr>
            <w:tcW w:w="1673" w:type="dxa"/>
            <w:vMerge/>
            <w:tcBorders>
              <w:left w:val="single" w:sz="4" w:space="0" w:color="000000"/>
              <w:right w:val="single" w:sz="4" w:space="0" w:color="auto"/>
            </w:tcBorders>
            <w:vAlign w:val="center"/>
          </w:tcPr>
          <w:p w:rsidR="00B945FA" w:rsidRDefault="00B945FA" w:rsidP="00097563">
            <w:pPr>
              <w:spacing w:line="0" w:lineRule="atLeast"/>
              <w:jc w:val="center"/>
              <w:rPr>
                <w:rFonts w:ascii="ＭＳ ゴシック" w:eastAsia="ＭＳ ゴシック" w:hAnsi="ＭＳ ゴシック"/>
                <w:b/>
              </w:rPr>
            </w:pPr>
          </w:p>
        </w:tc>
        <w:tc>
          <w:tcPr>
            <w:tcW w:w="3212" w:type="dxa"/>
            <w:vMerge w:val="restart"/>
            <w:tcBorders>
              <w:top w:val="single" w:sz="4" w:space="0" w:color="auto"/>
              <w:left w:val="single" w:sz="4" w:space="0" w:color="000000"/>
              <w:right w:val="single" w:sz="4" w:space="0" w:color="auto"/>
            </w:tcBorders>
          </w:tcPr>
          <w:p w:rsidR="00B945FA" w:rsidRPr="00911449" w:rsidRDefault="00B945FA" w:rsidP="00097563">
            <w:pPr>
              <w:spacing w:line="0" w:lineRule="atLeast"/>
              <w:rPr>
                <w:rFonts w:ascii="ＭＳ ゴシック" w:eastAsia="ＭＳ ゴシック" w:hAnsi="ＭＳ ゴシック"/>
                <w:b/>
                <w:sz w:val="20"/>
                <w:szCs w:val="20"/>
              </w:rPr>
            </w:pPr>
            <w:r w:rsidRPr="00911449">
              <w:rPr>
                <w:rFonts w:ascii="ＭＳ ゴシック" w:eastAsia="ＭＳ ゴシック" w:hAnsi="ＭＳ ゴシック" w:hint="eastAsia"/>
                <w:b/>
                <w:sz w:val="20"/>
                <w:szCs w:val="20"/>
              </w:rPr>
              <w:t>ディスカッション</w:t>
            </w:r>
          </w:p>
          <w:p w:rsidR="00B945FA" w:rsidRDefault="00B945FA" w:rsidP="006873F1">
            <w:pPr>
              <w:spacing w:line="0" w:lineRule="atLeast"/>
              <w:rPr>
                <w:rFonts w:ascii="ＭＳ ゴシック" w:eastAsia="ＭＳ ゴシック" w:hAnsi="ＭＳ ゴシック"/>
                <w:b/>
                <w:sz w:val="20"/>
                <w:szCs w:val="20"/>
              </w:rPr>
            </w:pPr>
            <w:r>
              <w:rPr>
                <w:rFonts w:hint="eastAsia"/>
                <w:sz w:val="20"/>
                <w:szCs w:val="20"/>
              </w:rPr>
              <w:t>テーマに基づいて、科学技術の評価・判断を通して望ましい</w:t>
            </w:r>
            <w:r w:rsidR="006873F1">
              <w:rPr>
                <w:rFonts w:hint="eastAsia"/>
                <w:sz w:val="20"/>
                <w:szCs w:val="20"/>
              </w:rPr>
              <w:t>あ</w:t>
            </w:r>
            <w:r>
              <w:rPr>
                <w:rFonts w:hint="eastAsia"/>
                <w:sz w:val="20"/>
                <w:szCs w:val="20"/>
              </w:rPr>
              <w:t>り方をグループごとに提案する</w:t>
            </w:r>
          </w:p>
        </w:tc>
        <w:tc>
          <w:tcPr>
            <w:tcW w:w="2933" w:type="dxa"/>
            <w:vMerge/>
            <w:tcBorders>
              <w:top w:val="single" w:sz="4" w:space="0" w:color="auto"/>
              <w:left w:val="single" w:sz="4" w:space="0" w:color="000000"/>
              <w:right w:val="single" w:sz="4" w:space="0" w:color="auto"/>
            </w:tcBorders>
          </w:tcPr>
          <w:p w:rsidR="00B945FA" w:rsidRDefault="00B945FA" w:rsidP="00097563">
            <w:pPr>
              <w:spacing w:line="0" w:lineRule="atLeast"/>
              <w:rPr>
                <w:rFonts w:ascii="ＭＳ ゴシック" w:eastAsia="ＭＳ ゴシック" w:hAnsi="ＭＳ ゴシック"/>
                <w:b/>
              </w:rPr>
            </w:pPr>
          </w:p>
        </w:tc>
      </w:tr>
      <w:tr w:rsidR="00B945FA" w:rsidRPr="00911449" w:rsidTr="003D0658">
        <w:trPr>
          <w:trHeight w:val="360"/>
        </w:trPr>
        <w:tc>
          <w:tcPr>
            <w:tcW w:w="1368" w:type="dxa"/>
            <w:vMerge/>
            <w:tcBorders>
              <w:left w:val="single" w:sz="4" w:space="0" w:color="000000"/>
              <w:right w:val="single" w:sz="4" w:space="0" w:color="auto"/>
            </w:tcBorders>
          </w:tcPr>
          <w:p w:rsidR="00B945FA" w:rsidRPr="00911449" w:rsidRDefault="00B945FA" w:rsidP="00097563">
            <w:pPr>
              <w:spacing w:line="0" w:lineRule="atLeast"/>
            </w:pPr>
          </w:p>
        </w:tc>
        <w:tc>
          <w:tcPr>
            <w:tcW w:w="703" w:type="dxa"/>
            <w:vMerge/>
            <w:tcBorders>
              <w:left w:val="single" w:sz="4" w:space="0" w:color="000000"/>
              <w:right w:val="single" w:sz="4" w:space="0" w:color="000000"/>
            </w:tcBorders>
            <w:vAlign w:val="center"/>
          </w:tcPr>
          <w:p w:rsidR="00B945FA" w:rsidRPr="00911449" w:rsidRDefault="00B945FA" w:rsidP="00097563">
            <w:pPr>
              <w:spacing w:line="0" w:lineRule="atLeast"/>
              <w:jc w:val="center"/>
            </w:pPr>
          </w:p>
        </w:tc>
        <w:tc>
          <w:tcPr>
            <w:tcW w:w="1673" w:type="dxa"/>
            <w:vMerge/>
            <w:tcBorders>
              <w:left w:val="single" w:sz="4" w:space="0" w:color="000000"/>
              <w:right w:val="single" w:sz="4" w:space="0" w:color="auto"/>
            </w:tcBorders>
          </w:tcPr>
          <w:p w:rsidR="00B945FA" w:rsidRPr="00911449" w:rsidRDefault="00B945FA" w:rsidP="00097563">
            <w:pPr>
              <w:spacing w:line="0" w:lineRule="atLeast"/>
            </w:pPr>
          </w:p>
        </w:tc>
        <w:tc>
          <w:tcPr>
            <w:tcW w:w="3212" w:type="dxa"/>
            <w:vMerge/>
            <w:tcBorders>
              <w:left w:val="single" w:sz="4" w:space="0" w:color="000000"/>
              <w:right w:val="single" w:sz="4" w:space="0" w:color="auto"/>
            </w:tcBorders>
          </w:tcPr>
          <w:p w:rsidR="00B945FA" w:rsidRPr="00911449" w:rsidRDefault="00B945FA" w:rsidP="00077543">
            <w:pPr>
              <w:spacing w:line="0" w:lineRule="atLeast"/>
              <w:rPr>
                <w:sz w:val="20"/>
                <w:szCs w:val="20"/>
              </w:rPr>
            </w:pPr>
          </w:p>
        </w:tc>
        <w:tc>
          <w:tcPr>
            <w:tcW w:w="2933" w:type="dxa"/>
            <w:tcBorders>
              <w:left w:val="single" w:sz="4" w:space="0" w:color="000000"/>
              <w:right w:val="single" w:sz="4" w:space="0" w:color="auto"/>
            </w:tcBorders>
          </w:tcPr>
          <w:p w:rsidR="00B945FA" w:rsidRPr="00911449" w:rsidRDefault="00B945FA" w:rsidP="00097563">
            <w:pPr>
              <w:spacing w:line="0" w:lineRule="atLeast"/>
              <w:rPr>
                <w:rFonts w:ascii="ＭＳ ゴシック" w:eastAsia="ＭＳ ゴシック" w:hAnsi="ＭＳ ゴシック"/>
                <w:b/>
              </w:rPr>
            </w:pPr>
            <w:r>
              <w:rPr>
                <w:rFonts w:ascii="ＭＳ ゴシック" w:eastAsia="ＭＳ ゴシック" w:hAnsi="ＭＳ ゴシック" w:hint="eastAsia"/>
                <w:b/>
              </w:rPr>
              <w:t>教員</w:t>
            </w:r>
            <w:r w:rsidRPr="00911449">
              <w:rPr>
                <w:rFonts w:ascii="ＭＳ ゴシック" w:eastAsia="ＭＳ ゴシック" w:hAnsi="ＭＳ ゴシック" w:hint="eastAsia"/>
                <w:b/>
              </w:rPr>
              <w:t>セッション</w:t>
            </w:r>
          </w:p>
          <w:p w:rsidR="00B945FA" w:rsidRPr="00911449" w:rsidRDefault="00B945FA" w:rsidP="00097563">
            <w:pPr>
              <w:spacing w:line="0" w:lineRule="atLeast"/>
              <w:rPr>
                <w:rFonts w:ascii="ＭＳ ゴシック" w:eastAsia="ＭＳ ゴシック" w:hAnsi="ＭＳ ゴシック"/>
                <w:b/>
              </w:rPr>
            </w:pPr>
            <w:r>
              <w:rPr>
                <w:rFonts w:hint="eastAsia"/>
                <w:sz w:val="20"/>
                <w:szCs w:val="20"/>
              </w:rPr>
              <w:t>レポート共有・生徒への効果検証</w:t>
            </w:r>
          </w:p>
        </w:tc>
      </w:tr>
      <w:tr w:rsidR="00B945FA" w:rsidRPr="00911449" w:rsidTr="003938CF">
        <w:trPr>
          <w:trHeight w:val="360"/>
        </w:trPr>
        <w:tc>
          <w:tcPr>
            <w:tcW w:w="1368" w:type="dxa"/>
            <w:vMerge w:val="restart"/>
            <w:tcBorders>
              <w:left w:val="single" w:sz="4" w:space="0" w:color="000000"/>
              <w:right w:val="single" w:sz="4" w:space="0" w:color="auto"/>
            </w:tcBorders>
          </w:tcPr>
          <w:p w:rsidR="00B945FA" w:rsidRPr="00911449" w:rsidRDefault="00B945FA" w:rsidP="00077543">
            <w:pPr>
              <w:spacing w:line="0" w:lineRule="atLeast"/>
            </w:pPr>
            <w:r w:rsidRPr="00911449">
              <w:rPr>
                <w:rFonts w:hint="eastAsia"/>
              </w:rPr>
              <w:t>4</w:t>
            </w:r>
            <w:r w:rsidRPr="00911449">
              <w:rPr>
                <w:rFonts w:hint="eastAsia"/>
              </w:rPr>
              <w:t>日目</w:t>
            </w:r>
          </w:p>
          <w:p w:rsidR="00B945FA" w:rsidRPr="00911449" w:rsidRDefault="00B945FA" w:rsidP="00077543">
            <w:pPr>
              <w:spacing w:line="0" w:lineRule="atLeast"/>
            </w:pPr>
            <w:r w:rsidRPr="00911449">
              <w:rPr>
                <w:rFonts w:hint="eastAsia"/>
              </w:rPr>
              <w:t>8</w:t>
            </w:r>
            <w:r w:rsidRPr="00911449">
              <w:rPr>
                <w:rFonts w:hint="eastAsia"/>
              </w:rPr>
              <w:t>月</w:t>
            </w:r>
            <w:r>
              <w:rPr>
                <w:rFonts w:hint="eastAsia"/>
              </w:rPr>
              <w:t>13</w:t>
            </w:r>
            <w:r w:rsidRPr="00911449">
              <w:rPr>
                <w:rFonts w:hint="eastAsia"/>
              </w:rPr>
              <w:t>日</w:t>
            </w:r>
            <w:r>
              <w:rPr>
                <w:rFonts w:hint="eastAsia"/>
              </w:rPr>
              <w:t>（土）</w:t>
            </w:r>
          </w:p>
        </w:tc>
        <w:tc>
          <w:tcPr>
            <w:tcW w:w="703" w:type="dxa"/>
            <w:tcBorders>
              <w:left w:val="single" w:sz="4" w:space="0" w:color="000000"/>
              <w:right w:val="single" w:sz="4" w:space="0" w:color="000000"/>
            </w:tcBorders>
            <w:vAlign w:val="center"/>
          </w:tcPr>
          <w:p w:rsidR="00B945FA" w:rsidRPr="00911449" w:rsidRDefault="00B945FA" w:rsidP="00097563">
            <w:pPr>
              <w:spacing w:line="0" w:lineRule="atLeast"/>
              <w:jc w:val="center"/>
            </w:pPr>
            <w:r w:rsidRPr="00911449">
              <w:rPr>
                <w:rFonts w:hint="eastAsia"/>
              </w:rPr>
              <w:t>午前</w:t>
            </w:r>
          </w:p>
        </w:tc>
        <w:tc>
          <w:tcPr>
            <w:tcW w:w="1673" w:type="dxa"/>
            <w:vMerge/>
            <w:tcBorders>
              <w:left w:val="single" w:sz="4" w:space="0" w:color="000000"/>
              <w:right w:val="single" w:sz="4" w:space="0" w:color="auto"/>
            </w:tcBorders>
          </w:tcPr>
          <w:p w:rsidR="00B945FA" w:rsidRPr="00911449" w:rsidRDefault="00B945FA" w:rsidP="00097563">
            <w:pPr>
              <w:spacing w:line="0" w:lineRule="atLeast"/>
            </w:pPr>
          </w:p>
        </w:tc>
        <w:tc>
          <w:tcPr>
            <w:tcW w:w="3212" w:type="dxa"/>
            <w:vMerge/>
            <w:tcBorders>
              <w:left w:val="single" w:sz="4" w:space="0" w:color="000000"/>
              <w:right w:val="single" w:sz="4" w:space="0" w:color="auto"/>
            </w:tcBorders>
          </w:tcPr>
          <w:p w:rsidR="00B945FA" w:rsidRPr="00911449" w:rsidRDefault="00B945FA" w:rsidP="00097563">
            <w:pPr>
              <w:spacing w:line="0" w:lineRule="atLeast"/>
              <w:rPr>
                <w:rFonts w:ascii="ＭＳ ゴシック" w:eastAsia="ＭＳ ゴシック" w:hAnsi="ＭＳ ゴシック"/>
                <w:b/>
                <w:sz w:val="20"/>
                <w:szCs w:val="20"/>
              </w:rPr>
            </w:pPr>
          </w:p>
        </w:tc>
        <w:tc>
          <w:tcPr>
            <w:tcW w:w="2933" w:type="dxa"/>
            <w:vMerge w:val="restart"/>
            <w:tcBorders>
              <w:left w:val="single" w:sz="4" w:space="0" w:color="000000"/>
              <w:right w:val="single" w:sz="4" w:space="0" w:color="auto"/>
            </w:tcBorders>
          </w:tcPr>
          <w:p w:rsidR="00B945FA" w:rsidRDefault="00B945FA" w:rsidP="00280BE9">
            <w:pPr>
              <w:rPr>
                <w:rFonts w:ascii="ＭＳ ゴシック" w:eastAsia="ＭＳ ゴシック" w:hAnsi="ＭＳ ゴシック"/>
                <w:b/>
              </w:rPr>
            </w:pPr>
            <w:r>
              <w:rPr>
                <w:rFonts w:hint="eastAsia"/>
              </w:rPr>
              <w:t>生徒の活動を補助すると共に</w:t>
            </w:r>
            <w:r w:rsidRPr="00033F93">
              <w:rPr>
                <w:rFonts w:hint="eastAsia"/>
              </w:rPr>
              <w:t>改善点をまとめる</w:t>
            </w:r>
            <w:r>
              <w:rPr>
                <w:rFonts w:hint="eastAsia"/>
              </w:rPr>
              <w:t>。</w:t>
            </w:r>
          </w:p>
        </w:tc>
      </w:tr>
      <w:tr w:rsidR="00917FD8" w:rsidRPr="00911449" w:rsidTr="004D7EE8">
        <w:trPr>
          <w:trHeight w:val="252"/>
        </w:trPr>
        <w:tc>
          <w:tcPr>
            <w:tcW w:w="1368" w:type="dxa"/>
            <w:vMerge/>
            <w:tcBorders>
              <w:left w:val="single" w:sz="4" w:space="0" w:color="000000"/>
              <w:right w:val="single" w:sz="4" w:space="0" w:color="auto"/>
            </w:tcBorders>
            <w:hideMark/>
          </w:tcPr>
          <w:p w:rsidR="00917FD8" w:rsidRPr="00911449" w:rsidRDefault="00917FD8" w:rsidP="00097563">
            <w:pPr>
              <w:spacing w:line="0" w:lineRule="atLeast"/>
            </w:pPr>
          </w:p>
        </w:tc>
        <w:tc>
          <w:tcPr>
            <w:tcW w:w="703" w:type="dxa"/>
            <w:vMerge w:val="restart"/>
            <w:tcBorders>
              <w:top w:val="single" w:sz="4" w:space="0" w:color="auto"/>
              <w:left w:val="single" w:sz="4" w:space="0" w:color="000000"/>
              <w:bottom w:val="single" w:sz="4" w:space="0" w:color="auto"/>
              <w:right w:val="single" w:sz="4" w:space="0" w:color="000000"/>
            </w:tcBorders>
            <w:vAlign w:val="center"/>
          </w:tcPr>
          <w:p w:rsidR="00917FD8" w:rsidRPr="00911449" w:rsidRDefault="00917FD8" w:rsidP="00097563">
            <w:pPr>
              <w:spacing w:line="0" w:lineRule="atLeast"/>
              <w:jc w:val="center"/>
            </w:pPr>
            <w:r w:rsidRPr="00911449">
              <w:rPr>
                <w:rFonts w:hint="eastAsia"/>
              </w:rPr>
              <w:t>午後</w:t>
            </w:r>
          </w:p>
        </w:tc>
        <w:tc>
          <w:tcPr>
            <w:tcW w:w="1673" w:type="dxa"/>
            <w:vMerge/>
            <w:tcBorders>
              <w:left w:val="single" w:sz="4" w:space="0" w:color="000000"/>
              <w:bottom w:val="single" w:sz="4" w:space="0" w:color="auto"/>
              <w:right w:val="single" w:sz="4" w:space="0" w:color="auto"/>
            </w:tcBorders>
            <w:hideMark/>
          </w:tcPr>
          <w:p w:rsidR="00917FD8" w:rsidRPr="00911449" w:rsidRDefault="00917FD8" w:rsidP="00097563">
            <w:pPr>
              <w:spacing w:line="0" w:lineRule="atLeast"/>
            </w:pPr>
          </w:p>
        </w:tc>
        <w:tc>
          <w:tcPr>
            <w:tcW w:w="3212" w:type="dxa"/>
            <w:tcBorders>
              <w:left w:val="single" w:sz="4" w:space="0" w:color="000000"/>
              <w:bottom w:val="single" w:sz="4" w:space="0" w:color="auto"/>
              <w:right w:val="single" w:sz="4" w:space="0" w:color="auto"/>
            </w:tcBorders>
          </w:tcPr>
          <w:p w:rsidR="00917FD8" w:rsidRPr="00911449" w:rsidRDefault="00B945FA" w:rsidP="00917FD8">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プレゼンテーション</w:t>
            </w:r>
          </w:p>
          <w:p w:rsidR="00917FD8" w:rsidRPr="00911449" w:rsidRDefault="00917FD8" w:rsidP="00917FD8">
            <w:pPr>
              <w:spacing w:line="0" w:lineRule="atLeast"/>
              <w:rPr>
                <w:sz w:val="20"/>
                <w:szCs w:val="20"/>
              </w:rPr>
            </w:pPr>
            <w:r>
              <w:rPr>
                <w:rFonts w:hint="eastAsia"/>
                <w:sz w:val="20"/>
                <w:szCs w:val="20"/>
              </w:rPr>
              <w:t>活動内容をまとめ</w:t>
            </w:r>
            <w:r w:rsidR="00B945FA">
              <w:rPr>
                <w:rFonts w:hint="eastAsia"/>
                <w:sz w:val="20"/>
                <w:szCs w:val="20"/>
              </w:rPr>
              <w:t>、発表す</w:t>
            </w:r>
            <w:r>
              <w:rPr>
                <w:rFonts w:hint="eastAsia"/>
                <w:sz w:val="20"/>
                <w:szCs w:val="20"/>
              </w:rPr>
              <w:t>る</w:t>
            </w:r>
          </w:p>
        </w:tc>
        <w:tc>
          <w:tcPr>
            <w:tcW w:w="2933" w:type="dxa"/>
            <w:vMerge/>
            <w:tcBorders>
              <w:left w:val="single" w:sz="4" w:space="0" w:color="000000"/>
              <w:bottom w:val="single" w:sz="4" w:space="0" w:color="auto"/>
              <w:right w:val="single" w:sz="4" w:space="0" w:color="auto"/>
            </w:tcBorders>
          </w:tcPr>
          <w:p w:rsidR="00917FD8" w:rsidRPr="00911449" w:rsidRDefault="00917FD8" w:rsidP="00097563">
            <w:pPr>
              <w:spacing w:line="0" w:lineRule="atLeast"/>
            </w:pPr>
          </w:p>
        </w:tc>
      </w:tr>
      <w:tr w:rsidR="00917FD8" w:rsidRPr="00911449" w:rsidTr="00097563">
        <w:trPr>
          <w:trHeight w:val="261"/>
        </w:trPr>
        <w:tc>
          <w:tcPr>
            <w:tcW w:w="1368" w:type="dxa"/>
            <w:vMerge/>
            <w:tcBorders>
              <w:left w:val="single" w:sz="4" w:space="0" w:color="000000"/>
              <w:bottom w:val="single" w:sz="4" w:space="0" w:color="auto"/>
              <w:right w:val="single" w:sz="4" w:space="0" w:color="auto"/>
            </w:tcBorders>
            <w:hideMark/>
          </w:tcPr>
          <w:p w:rsidR="00917FD8" w:rsidRPr="00911449" w:rsidRDefault="00917FD8" w:rsidP="00097563">
            <w:pPr>
              <w:spacing w:line="0" w:lineRule="atLeast"/>
            </w:pPr>
          </w:p>
        </w:tc>
        <w:tc>
          <w:tcPr>
            <w:tcW w:w="703" w:type="dxa"/>
            <w:vMerge/>
            <w:tcBorders>
              <w:left w:val="single" w:sz="4" w:space="0" w:color="000000"/>
              <w:bottom w:val="single" w:sz="4" w:space="0" w:color="auto"/>
              <w:right w:val="single" w:sz="4" w:space="0" w:color="000000"/>
            </w:tcBorders>
            <w:vAlign w:val="center"/>
          </w:tcPr>
          <w:p w:rsidR="00917FD8" w:rsidRPr="00911449" w:rsidRDefault="00917FD8" w:rsidP="00097563">
            <w:pPr>
              <w:spacing w:line="0" w:lineRule="atLeast"/>
              <w:jc w:val="center"/>
            </w:pPr>
          </w:p>
        </w:tc>
        <w:tc>
          <w:tcPr>
            <w:tcW w:w="7818" w:type="dxa"/>
            <w:gridSpan w:val="3"/>
            <w:tcBorders>
              <w:left w:val="single" w:sz="4" w:space="0" w:color="000000"/>
              <w:bottom w:val="single" w:sz="4" w:space="0" w:color="auto"/>
              <w:right w:val="single" w:sz="4" w:space="0" w:color="auto"/>
            </w:tcBorders>
            <w:hideMark/>
          </w:tcPr>
          <w:p w:rsidR="00917FD8" w:rsidRPr="00917FD8" w:rsidRDefault="00917FD8" w:rsidP="00097563">
            <w:pPr>
              <w:spacing w:line="0" w:lineRule="atLeast"/>
              <w:rPr>
                <w:rFonts w:ascii="ＭＳ ゴシック" w:eastAsia="ＭＳ ゴシック" w:hAnsi="ＭＳ ゴシック"/>
                <w:b/>
              </w:rPr>
            </w:pPr>
            <w:r w:rsidRPr="00917FD8">
              <w:rPr>
                <w:rFonts w:ascii="ＭＳ ゴシック" w:eastAsia="ＭＳ ゴシック" w:hAnsi="ＭＳ ゴシック"/>
                <w:b/>
              </w:rPr>
              <w:t>講評、</w:t>
            </w:r>
            <w:r w:rsidRPr="00917FD8">
              <w:rPr>
                <w:rFonts w:ascii="ＭＳ ゴシック" w:eastAsia="ＭＳ ゴシック" w:hAnsi="ＭＳ ゴシック" w:hint="eastAsia"/>
                <w:b/>
              </w:rPr>
              <w:t>表彰式、</w:t>
            </w:r>
            <w:r w:rsidRPr="00917FD8">
              <w:rPr>
                <w:rFonts w:ascii="ＭＳ ゴシック" w:eastAsia="ＭＳ ゴシック" w:hAnsi="ＭＳ ゴシック"/>
                <w:b/>
              </w:rPr>
              <w:t>閉会式</w:t>
            </w:r>
          </w:p>
        </w:tc>
      </w:tr>
    </w:tbl>
    <w:p w:rsidR="006B40F9" w:rsidRDefault="006B40F9" w:rsidP="006B40F9">
      <w:pPr>
        <w:autoSpaceDE w:val="0"/>
        <w:autoSpaceDN w:val="0"/>
        <w:adjustRightInd w:val="0"/>
        <w:jc w:val="left"/>
        <w:rPr>
          <w:rFonts w:ascii="Times New Roman" w:hAnsi="Times New Roman" w:hint="eastAsia"/>
          <w:kern w:val="0"/>
          <w:szCs w:val="21"/>
        </w:rPr>
      </w:pPr>
      <w:bookmarkStart w:id="0" w:name="_GoBack"/>
      <w:bookmarkEnd w:id="0"/>
    </w:p>
    <w:p w:rsidR="006B40F9" w:rsidRDefault="006B40F9" w:rsidP="006B40F9">
      <w:pPr>
        <w:autoSpaceDE w:val="0"/>
        <w:autoSpaceDN w:val="0"/>
        <w:adjustRightInd w:val="0"/>
        <w:jc w:val="left"/>
        <w:rPr>
          <w:rFonts w:ascii="Times New Roman" w:hAnsi="Times New Roman"/>
          <w:kern w:val="0"/>
          <w:szCs w:val="21"/>
        </w:rPr>
      </w:pPr>
      <w:r>
        <w:rPr>
          <w:rFonts w:ascii="Times New Roman" w:hAnsi="Times New Roman" w:hint="eastAsia"/>
          <w:kern w:val="0"/>
          <w:szCs w:val="21"/>
        </w:rPr>
        <w:t>6</w:t>
      </w:r>
      <w:r>
        <w:rPr>
          <w:rFonts w:ascii="Times New Roman" w:hAnsi="Times New Roman" w:hint="eastAsia"/>
          <w:kern w:val="0"/>
          <w:szCs w:val="21"/>
        </w:rPr>
        <w:t>．その他　①参加申し込みは締め切りました。</w:t>
      </w:r>
    </w:p>
    <w:p w:rsidR="006B40F9" w:rsidRPr="006B40F9" w:rsidRDefault="006B40F9" w:rsidP="006B40F9">
      <w:pPr>
        <w:autoSpaceDE w:val="0"/>
        <w:autoSpaceDN w:val="0"/>
        <w:adjustRightInd w:val="0"/>
        <w:ind w:leftChars="546" w:left="1416" w:hangingChars="128" w:hanging="269"/>
        <w:jc w:val="left"/>
        <w:rPr>
          <w:rFonts w:ascii="Times New Roman" w:hAnsi="Times New Roman" w:hint="eastAsia"/>
          <w:kern w:val="0"/>
          <w:szCs w:val="21"/>
        </w:rPr>
      </w:pPr>
      <w:r>
        <w:rPr>
          <w:rFonts w:ascii="Times New Roman" w:hAnsi="Times New Roman" w:hint="eastAsia"/>
          <w:kern w:val="0"/>
          <w:szCs w:val="21"/>
        </w:rPr>
        <w:t>②</w:t>
      </w:r>
      <w:r>
        <w:rPr>
          <w:rFonts w:ascii="Times New Roman" w:hAnsi="Times New Roman" w:hint="eastAsia"/>
          <w:kern w:val="0"/>
          <w:szCs w:val="21"/>
        </w:rPr>
        <w:t>8</w:t>
      </w:r>
      <w:r>
        <w:rPr>
          <w:rFonts w:ascii="Times New Roman" w:hAnsi="Times New Roman" w:hint="eastAsia"/>
          <w:kern w:val="0"/>
          <w:szCs w:val="21"/>
        </w:rPr>
        <w:t>月</w:t>
      </w:r>
      <w:r>
        <w:rPr>
          <w:rFonts w:ascii="Times New Roman" w:hAnsi="Times New Roman" w:hint="eastAsia"/>
          <w:kern w:val="0"/>
          <w:szCs w:val="21"/>
        </w:rPr>
        <w:t>11</w:t>
      </w:r>
      <w:r>
        <w:rPr>
          <w:rFonts w:ascii="Times New Roman" w:hAnsi="Times New Roman" w:hint="eastAsia"/>
          <w:kern w:val="0"/>
          <w:szCs w:val="21"/>
        </w:rPr>
        <w:t>日のプログラムへの御参加は</w:t>
      </w:r>
      <w:r w:rsidR="00FA4A10">
        <w:rPr>
          <w:rFonts w:ascii="Times New Roman" w:hAnsi="Times New Roman" w:hint="eastAsia"/>
          <w:kern w:val="0"/>
          <w:szCs w:val="21"/>
        </w:rPr>
        <w:t>7</w:t>
      </w:r>
      <w:r w:rsidR="00FA4A10">
        <w:rPr>
          <w:rFonts w:ascii="Times New Roman" w:hAnsi="Times New Roman" w:hint="eastAsia"/>
          <w:kern w:val="0"/>
          <w:szCs w:val="21"/>
        </w:rPr>
        <w:t>月</w:t>
      </w:r>
      <w:r w:rsidR="00FA4A10">
        <w:rPr>
          <w:rFonts w:ascii="Times New Roman" w:hAnsi="Times New Roman" w:hint="eastAsia"/>
          <w:kern w:val="0"/>
          <w:szCs w:val="21"/>
        </w:rPr>
        <w:t>7</w:t>
      </w:r>
      <w:r w:rsidR="00FA4A10">
        <w:rPr>
          <w:rFonts w:ascii="Times New Roman" w:hAnsi="Times New Roman" w:hint="eastAsia"/>
          <w:kern w:val="0"/>
          <w:szCs w:val="21"/>
        </w:rPr>
        <w:t>日まで</w:t>
      </w:r>
      <w:r>
        <w:rPr>
          <w:rFonts w:ascii="Times New Roman" w:hAnsi="Times New Roman" w:hint="eastAsia"/>
          <w:kern w:val="0"/>
          <w:szCs w:val="21"/>
        </w:rPr>
        <w:t>受け付けており</w:t>
      </w:r>
      <w:r w:rsidR="00FA4A10">
        <w:rPr>
          <w:rFonts w:ascii="Times New Roman" w:hAnsi="Times New Roman" w:hint="eastAsia"/>
          <w:kern w:val="0"/>
          <w:szCs w:val="21"/>
        </w:rPr>
        <w:t>、</w:t>
      </w:r>
      <w:r w:rsidRPr="006B40F9">
        <w:rPr>
          <w:rFonts w:ascii="Times New Roman" w:hAnsi="Times New Roman" w:hint="eastAsia"/>
          <w:kern w:val="0"/>
          <w:szCs w:val="21"/>
        </w:rPr>
        <w:t>「</w:t>
      </w:r>
      <w:r>
        <w:rPr>
          <w:rFonts w:ascii="Times New Roman" w:hAnsi="Times New Roman" w:hint="eastAsia"/>
          <w:kern w:val="0"/>
          <w:szCs w:val="21"/>
        </w:rPr>
        <w:t>『</w:t>
      </w:r>
      <w:r w:rsidRPr="006B40F9">
        <w:rPr>
          <w:rFonts w:ascii="Times New Roman" w:hAnsi="Times New Roman" w:hint="eastAsia"/>
          <w:kern w:val="0"/>
          <w:szCs w:val="21"/>
        </w:rPr>
        <w:t>21</w:t>
      </w:r>
      <w:r w:rsidRPr="006B40F9">
        <w:rPr>
          <w:rFonts w:ascii="Times New Roman" w:hAnsi="Times New Roman" w:hint="eastAsia"/>
          <w:kern w:val="0"/>
          <w:szCs w:val="21"/>
        </w:rPr>
        <w:t>世紀の中高生による国際科学技術フォーラム</w:t>
      </w:r>
      <w:r w:rsidRPr="006B40F9">
        <w:rPr>
          <w:rFonts w:ascii="Times New Roman" w:hAnsi="Times New Roman" w:hint="eastAsia"/>
          <w:kern w:val="0"/>
          <w:szCs w:val="21"/>
        </w:rPr>
        <w:t>Shizuoka Kita Youth Science Engineering Forum 2016</w:t>
      </w:r>
      <w:r>
        <w:rPr>
          <w:rFonts w:ascii="Times New Roman" w:hAnsi="Times New Roman" w:hint="eastAsia"/>
          <w:kern w:val="0"/>
          <w:szCs w:val="21"/>
        </w:rPr>
        <w:t>』</w:t>
      </w:r>
      <w:r w:rsidRPr="006B40F9">
        <w:rPr>
          <w:rFonts w:ascii="Times New Roman" w:hAnsi="Times New Roman" w:hint="eastAsia"/>
          <w:kern w:val="0"/>
          <w:szCs w:val="21"/>
        </w:rPr>
        <w:t>における課題研究発表会</w:t>
      </w:r>
      <w:r>
        <w:rPr>
          <w:rFonts w:ascii="Times New Roman" w:hAnsi="Times New Roman" w:hint="eastAsia"/>
          <w:kern w:val="0"/>
          <w:szCs w:val="21"/>
        </w:rPr>
        <w:t>の御案内」にて</w:t>
      </w:r>
      <w:r>
        <w:rPr>
          <w:rFonts w:ascii="Times New Roman" w:hAnsi="Times New Roman" w:hint="eastAsia"/>
          <w:kern w:val="0"/>
          <w:szCs w:val="21"/>
        </w:rPr>
        <w:t>別途</w:t>
      </w:r>
      <w:r>
        <w:rPr>
          <w:rFonts w:ascii="Times New Roman" w:hAnsi="Times New Roman" w:hint="eastAsia"/>
          <w:kern w:val="0"/>
          <w:szCs w:val="21"/>
        </w:rPr>
        <w:t>ご案内しております</w:t>
      </w:r>
      <w:r w:rsidR="00FA4A10">
        <w:rPr>
          <w:rFonts w:ascii="Times New Roman" w:hAnsi="Times New Roman" w:hint="eastAsia"/>
          <w:kern w:val="0"/>
          <w:szCs w:val="21"/>
        </w:rPr>
        <w:t>。</w:t>
      </w:r>
      <w:r w:rsidR="00FA4A10">
        <w:rPr>
          <w:rFonts w:ascii="Times New Roman" w:hAnsi="Times New Roman" w:hint="eastAsia"/>
          <w:kern w:val="0"/>
          <w:szCs w:val="21"/>
        </w:rPr>
        <w:t>科学技術振興機構ウェブサイト（</w:t>
      </w:r>
      <w:r w:rsidR="00FA4A10" w:rsidRPr="00FA4A10">
        <w:rPr>
          <w:rFonts w:ascii="Times New Roman" w:hAnsi="Times New Roman"/>
          <w:kern w:val="0"/>
          <w:szCs w:val="21"/>
        </w:rPr>
        <w:t>https://ssh.jst.go.jp/</w:t>
      </w:r>
      <w:r w:rsidR="00FA4A10">
        <w:rPr>
          <w:rFonts w:ascii="Times New Roman" w:hAnsi="Times New Roman" w:hint="eastAsia"/>
          <w:kern w:val="0"/>
          <w:szCs w:val="21"/>
        </w:rPr>
        <w:t>）「</w:t>
      </w:r>
      <w:r w:rsidR="00FA4A10" w:rsidRPr="00FA4A10">
        <w:rPr>
          <w:rFonts w:ascii="Times New Roman" w:hAnsi="Times New Roman" w:hint="eastAsia"/>
          <w:kern w:val="0"/>
          <w:szCs w:val="21"/>
        </w:rPr>
        <w:t>指定校の発表会情報</w:t>
      </w:r>
      <w:r w:rsidR="00FA4A10">
        <w:rPr>
          <w:rFonts w:ascii="Times New Roman" w:hAnsi="Times New Roman" w:hint="eastAsia"/>
          <w:kern w:val="0"/>
          <w:szCs w:val="21"/>
        </w:rPr>
        <w:t>」を</w:t>
      </w:r>
      <w:r>
        <w:rPr>
          <w:rFonts w:ascii="Times New Roman" w:hAnsi="Times New Roman" w:hint="eastAsia"/>
          <w:kern w:val="0"/>
          <w:szCs w:val="21"/>
        </w:rPr>
        <w:t>ご参照ください。</w:t>
      </w:r>
    </w:p>
    <w:p w:rsidR="006B40F9" w:rsidRPr="006B40F9" w:rsidRDefault="006B40F9" w:rsidP="006B40F9">
      <w:pPr>
        <w:autoSpaceDE w:val="0"/>
        <w:autoSpaceDN w:val="0"/>
        <w:adjustRightInd w:val="0"/>
        <w:jc w:val="left"/>
        <w:rPr>
          <w:rFonts w:ascii="Times New Roman" w:hAnsi="Times New Roman"/>
          <w:kern w:val="0"/>
          <w:szCs w:val="21"/>
        </w:rPr>
      </w:pPr>
    </w:p>
    <w:p w:rsidR="006B40F9" w:rsidRPr="006B40F9" w:rsidRDefault="006B40F9" w:rsidP="006B40F9">
      <w:pPr>
        <w:autoSpaceDE w:val="0"/>
        <w:autoSpaceDN w:val="0"/>
        <w:adjustRightInd w:val="0"/>
        <w:jc w:val="left"/>
        <w:rPr>
          <w:rFonts w:ascii="Times New Roman" w:hAnsi="Times New Roman"/>
          <w:kern w:val="0"/>
          <w:szCs w:val="21"/>
        </w:rPr>
      </w:pPr>
    </w:p>
    <w:p w:rsidR="00591603" w:rsidRPr="001D7004" w:rsidRDefault="00591603" w:rsidP="00591603">
      <w:pPr>
        <w:rPr>
          <w:rFonts w:ascii="Times New Roman" w:hAnsi="Times New Roman"/>
        </w:rPr>
      </w:pPr>
    </w:p>
    <w:sectPr w:rsidR="00591603" w:rsidRPr="001D7004" w:rsidSect="00DE19ED">
      <w:pgSz w:w="11906" w:h="16838" w:code="9"/>
      <w:pgMar w:top="1134" w:right="1134" w:bottom="1134" w:left="1134"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4E" w:rsidRDefault="00BE574E" w:rsidP="000D1972">
      <w:r>
        <w:separator/>
      </w:r>
    </w:p>
  </w:endnote>
  <w:endnote w:type="continuationSeparator" w:id="0">
    <w:p w:rsidR="00BE574E" w:rsidRDefault="00BE574E" w:rsidP="000D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4E" w:rsidRDefault="00BE574E" w:rsidP="000D1972">
      <w:r>
        <w:separator/>
      </w:r>
    </w:p>
  </w:footnote>
  <w:footnote w:type="continuationSeparator" w:id="0">
    <w:p w:rsidR="00BE574E" w:rsidRDefault="00BE574E" w:rsidP="000D1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637C"/>
    <w:rsid w:val="00004488"/>
    <w:rsid w:val="000045DB"/>
    <w:rsid w:val="0000559C"/>
    <w:rsid w:val="000067A6"/>
    <w:rsid w:val="000067D3"/>
    <w:rsid w:val="0001293C"/>
    <w:rsid w:val="0001568A"/>
    <w:rsid w:val="00015767"/>
    <w:rsid w:val="0001655A"/>
    <w:rsid w:val="00016E6C"/>
    <w:rsid w:val="0001734E"/>
    <w:rsid w:val="0002052E"/>
    <w:rsid w:val="00021551"/>
    <w:rsid w:val="00022CC2"/>
    <w:rsid w:val="0002311E"/>
    <w:rsid w:val="00023E8B"/>
    <w:rsid w:val="0002486B"/>
    <w:rsid w:val="00025275"/>
    <w:rsid w:val="000257AF"/>
    <w:rsid w:val="000262DC"/>
    <w:rsid w:val="0002797F"/>
    <w:rsid w:val="000301B7"/>
    <w:rsid w:val="00030A81"/>
    <w:rsid w:val="00030ED8"/>
    <w:rsid w:val="00031E8D"/>
    <w:rsid w:val="00033D29"/>
    <w:rsid w:val="000352B4"/>
    <w:rsid w:val="0003601F"/>
    <w:rsid w:val="0003606E"/>
    <w:rsid w:val="00037842"/>
    <w:rsid w:val="0004013D"/>
    <w:rsid w:val="00040963"/>
    <w:rsid w:val="00040F5A"/>
    <w:rsid w:val="00044347"/>
    <w:rsid w:val="00045112"/>
    <w:rsid w:val="00046C40"/>
    <w:rsid w:val="00047803"/>
    <w:rsid w:val="00050189"/>
    <w:rsid w:val="0005057A"/>
    <w:rsid w:val="00050B49"/>
    <w:rsid w:val="000526BC"/>
    <w:rsid w:val="00052E9C"/>
    <w:rsid w:val="00055B2C"/>
    <w:rsid w:val="00056B77"/>
    <w:rsid w:val="00056F9F"/>
    <w:rsid w:val="00057C8B"/>
    <w:rsid w:val="00060483"/>
    <w:rsid w:val="00060FB8"/>
    <w:rsid w:val="0006165D"/>
    <w:rsid w:val="00062739"/>
    <w:rsid w:val="00064741"/>
    <w:rsid w:val="000662EF"/>
    <w:rsid w:val="00066BC6"/>
    <w:rsid w:val="00071997"/>
    <w:rsid w:val="00072EB1"/>
    <w:rsid w:val="00072FE2"/>
    <w:rsid w:val="00074659"/>
    <w:rsid w:val="00074E94"/>
    <w:rsid w:val="00075713"/>
    <w:rsid w:val="00075D07"/>
    <w:rsid w:val="00075FB1"/>
    <w:rsid w:val="00076D51"/>
    <w:rsid w:val="00077243"/>
    <w:rsid w:val="00077543"/>
    <w:rsid w:val="000777E0"/>
    <w:rsid w:val="000778DB"/>
    <w:rsid w:val="0008023F"/>
    <w:rsid w:val="000822F3"/>
    <w:rsid w:val="000836BB"/>
    <w:rsid w:val="000837C3"/>
    <w:rsid w:val="0008459D"/>
    <w:rsid w:val="00085CBC"/>
    <w:rsid w:val="000863DC"/>
    <w:rsid w:val="0009092B"/>
    <w:rsid w:val="00091F96"/>
    <w:rsid w:val="000933A1"/>
    <w:rsid w:val="000953C4"/>
    <w:rsid w:val="00096F10"/>
    <w:rsid w:val="00097563"/>
    <w:rsid w:val="000975CD"/>
    <w:rsid w:val="00097D56"/>
    <w:rsid w:val="000A11DF"/>
    <w:rsid w:val="000A1938"/>
    <w:rsid w:val="000A23D9"/>
    <w:rsid w:val="000A2AA8"/>
    <w:rsid w:val="000A2E1F"/>
    <w:rsid w:val="000A343B"/>
    <w:rsid w:val="000A3DB0"/>
    <w:rsid w:val="000A4D38"/>
    <w:rsid w:val="000A7B8D"/>
    <w:rsid w:val="000A7DF1"/>
    <w:rsid w:val="000B10DC"/>
    <w:rsid w:val="000B1157"/>
    <w:rsid w:val="000B33D3"/>
    <w:rsid w:val="000B3884"/>
    <w:rsid w:val="000B4EBD"/>
    <w:rsid w:val="000B6167"/>
    <w:rsid w:val="000C68DE"/>
    <w:rsid w:val="000C71A7"/>
    <w:rsid w:val="000C757D"/>
    <w:rsid w:val="000C7A2D"/>
    <w:rsid w:val="000D084E"/>
    <w:rsid w:val="000D0959"/>
    <w:rsid w:val="000D1972"/>
    <w:rsid w:val="000D34F0"/>
    <w:rsid w:val="000D4131"/>
    <w:rsid w:val="000D75FD"/>
    <w:rsid w:val="000E0FCD"/>
    <w:rsid w:val="000E1370"/>
    <w:rsid w:val="000E2994"/>
    <w:rsid w:val="000E4EEE"/>
    <w:rsid w:val="000E61A3"/>
    <w:rsid w:val="000E7B43"/>
    <w:rsid w:val="000F03BE"/>
    <w:rsid w:val="000F0B25"/>
    <w:rsid w:val="000F2F4A"/>
    <w:rsid w:val="000F69C0"/>
    <w:rsid w:val="001004FF"/>
    <w:rsid w:val="001029A8"/>
    <w:rsid w:val="001056BB"/>
    <w:rsid w:val="001078CD"/>
    <w:rsid w:val="00111D93"/>
    <w:rsid w:val="00113283"/>
    <w:rsid w:val="00114F06"/>
    <w:rsid w:val="00115DA1"/>
    <w:rsid w:val="00117981"/>
    <w:rsid w:val="001205DA"/>
    <w:rsid w:val="00122CC5"/>
    <w:rsid w:val="00122EF7"/>
    <w:rsid w:val="00124FE2"/>
    <w:rsid w:val="00125872"/>
    <w:rsid w:val="00126C68"/>
    <w:rsid w:val="001270FD"/>
    <w:rsid w:val="001274E9"/>
    <w:rsid w:val="00127B4B"/>
    <w:rsid w:val="00131CD9"/>
    <w:rsid w:val="00132462"/>
    <w:rsid w:val="00132E88"/>
    <w:rsid w:val="0013376E"/>
    <w:rsid w:val="001350CB"/>
    <w:rsid w:val="00135942"/>
    <w:rsid w:val="00140C4C"/>
    <w:rsid w:val="00140D29"/>
    <w:rsid w:val="00141185"/>
    <w:rsid w:val="0014118E"/>
    <w:rsid w:val="001424D5"/>
    <w:rsid w:val="00142541"/>
    <w:rsid w:val="00143061"/>
    <w:rsid w:val="001434ED"/>
    <w:rsid w:val="00144782"/>
    <w:rsid w:val="0014528E"/>
    <w:rsid w:val="001457CA"/>
    <w:rsid w:val="00147341"/>
    <w:rsid w:val="00151292"/>
    <w:rsid w:val="001530B7"/>
    <w:rsid w:val="00154076"/>
    <w:rsid w:val="0015510E"/>
    <w:rsid w:val="00155582"/>
    <w:rsid w:val="00155FB8"/>
    <w:rsid w:val="0015627C"/>
    <w:rsid w:val="00162CB2"/>
    <w:rsid w:val="00162D1E"/>
    <w:rsid w:val="00163A88"/>
    <w:rsid w:val="00164A6E"/>
    <w:rsid w:val="001676D0"/>
    <w:rsid w:val="00167835"/>
    <w:rsid w:val="001678B5"/>
    <w:rsid w:val="00167E24"/>
    <w:rsid w:val="00170636"/>
    <w:rsid w:val="00170EF2"/>
    <w:rsid w:val="00171488"/>
    <w:rsid w:val="00171C67"/>
    <w:rsid w:val="00172EFA"/>
    <w:rsid w:val="001734C9"/>
    <w:rsid w:val="001756EE"/>
    <w:rsid w:val="0017672A"/>
    <w:rsid w:val="00176BD7"/>
    <w:rsid w:val="00177EF1"/>
    <w:rsid w:val="001801CE"/>
    <w:rsid w:val="00180645"/>
    <w:rsid w:val="00180EBD"/>
    <w:rsid w:val="001814C1"/>
    <w:rsid w:val="00181CF0"/>
    <w:rsid w:val="001825A9"/>
    <w:rsid w:val="00184193"/>
    <w:rsid w:val="001841A6"/>
    <w:rsid w:val="00184A56"/>
    <w:rsid w:val="00185785"/>
    <w:rsid w:val="00190104"/>
    <w:rsid w:val="0019015E"/>
    <w:rsid w:val="00190BE2"/>
    <w:rsid w:val="00191735"/>
    <w:rsid w:val="00193543"/>
    <w:rsid w:val="00194165"/>
    <w:rsid w:val="00194D26"/>
    <w:rsid w:val="001953E4"/>
    <w:rsid w:val="001971CE"/>
    <w:rsid w:val="00197968"/>
    <w:rsid w:val="001A0DC4"/>
    <w:rsid w:val="001A15EF"/>
    <w:rsid w:val="001A1F37"/>
    <w:rsid w:val="001A28A1"/>
    <w:rsid w:val="001A34D3"/>
    <w:rsid w:val="001A4A32"/>
    <w:rsid w:val="001A4E61"/>
    <w:rsid w:val="001A6118"/>
    <w:rsid w:val="001A78EF"/>
    <w:rsid w:val="001B05E0"/>
    <w:rsid w:val="001B09F9"/>
    <w:rsid w:val="001B10F3"/>
    <w:rsid w:val="001B3AFA"/>
    <w:rsid w:val="001B51E0"/>
    <w:rsid w:val="001B5F4D"/>
    <w:rsid w:val="001B6BCC"/>
    <w:rsid w:val="001C001E"/>
    <w:rsid w:val="001C0E0F"/>
    <w:rsid w:val="001C4373"/>
    <w:rsid w:val="001C5E80"/>
    <w:rsid w:val="001C7A5F"/>
    <w:rsid w:val="001C7F66"/>
    <w:rsid w:val="001D04A8"/>
    <w:rsid w:val="001D0989"/>
    <w:rsid w:val="001D1675"/>
    <w:rsid w:val="001D1D8C"/>
    <w:rsid w:val="001D2281"/>
    <w:rsid w:val="001D2893"/>
    <w:rsid w:val="001D40C1"/>
    <w:rsid w:val="001D4985"/>
    <w:rsid w:val="001D4BE3"/>
    <w:rsid w:val="001D6532"/>
    <w:rsid w:val="001D7004"/>
    <w:rsid w:val="001E0312"/>
    <w:rsid w:val="001E0993"/>
    <w:rsid w:val="001E44AD"/>
    <w:rsid w:val="001E5399"/>
    <w:rsid w:val="001E5FBA"/>
    <w:rsid w:val="001E71B1"/>
    <w:rsid w:val="001F28D1"/>
    <w:rsid w:val="001F4C6C"/>
    <w:rsid w:val="001F5D0A"/>
    <w:rsid w:val="001F5E32"/>
    <w:rsid w:val="001F5E9D"/>
    <w:rsid w:val="001F70F4"/>
    <w:rsid w:val="00201FEA"/>
    <w:rsid w:val="0020204D"/>
    <w:rsid w:val="002035A9"/>
    <w:rsid w:val="00203AC2"/>
    <w:rsid w:val="002044F2"/>
    <w:rsid w:val="002050AE"/>
    <w:rsid w:val="00206091"/>
    <w:rsid w:val="00206815"/>
    <w:rsid w:val="00206E34"/>
    <w:rsid w:val="0020787D"/>
    <w:rsid w:val="00211A89"/>
    <w:rsid w:val="0021213C"/>
    <w:rsid w:val="00212B42"/>
    <w:rsid w:val="00213E84"/>
    <w:rsid w:val="00214774"/>
    <w:rsid w:val="002200B4"/>
    <w:rsid w:val="002231B5"/>
    <w:rsid w:val="00223680"/>
    <w:rsid w:val="00223EAA"/>
    <w:rsid w:val="00224503"/>
    <w:rsid w:val="00225740"/>
    <w:rsid w:val="00230796"/>
    <w:rsid w:val="002312DC"/>
    <w:rsid w:val="00233983"/>
    <w:rsid w:val="00233B56"/>
    <w:rsid w:val="002346FE"/>
    <w:rsid w:val="00240B7E"/>
    <w:rsid w:val="00240F1A"/>
    <w:rsid w:val="002436CA"/>
    <w:rsid w:val="002436EA"/>
    <w:rsid w:val="002439DF"/>
    <w:rsid w:val="0024516B"/>
    <w:rsid w:val="00245D96"/>
    <w:rsid w:val="002532FA"/>
    <w:rsid w:val="0025343F"/>
    <w:rsid w:val="0025568E"/>
    <w:rsid w:val="00256D80"/>
    <w:rsid w:val="00257678"/>
    <w:rsid w:val="002613B9"/>
    <w:rsid w:val="002616DE"/>
    <w:rsid w:val="002623EE"/>
    <w:rsid w:val="00263811"/>
    <w:rsid w:val="002647B4"/>
    <w:rsid w:val="002649BE"/>
    <w:rsid w:val="002652A5"/>
    <w:rsid w:val="00265CEA"/>
    <w:rsid w:val="002668CB"/>
    <w:rsid w:val="00266DD7"/>
    <w:rsid w:val="00270FF9"/>
    <w:rsid w:val="00273432"/>
    <w:rsid w:val="0027452B"/>
    <w:rsid w:val="002761ED"/>
    <w:rsid w:val="00276995"/>
    <w:rsid w:val="00276AD7"/>
    <w:rsid w:val="00277834"/>
    <w:rsid w:val="00280729"/>
    <w:rsid w:val="00280BE9"/>
    <w:rsid w:val="002820BD"/>
    <w:rsid w:val="00282202"/>
    <w:rsid w:val="00283A4D"/>
    <w:rsid w:val="00284175"/>
    <w:rsid w:val="00284819"/>
    <w:rsid w:val="00284EB9"/>
    <w:rsid w:val="002861C7"/>
    <w:rsid w:val="00290860"/>
    <w:rsid w:val="002969A0"/>
    <w:rsid w:val="002969B6"/>
    <w:rsid w:val="00297B7A"/>
    <w:rsid w:val="00297D2E"/>
    <w:rsid w:val="002A1C25"/>
    <w:rsid w:val="002A30D5"/>
    <w:rsid w:val="002A3C4A"/>
    <w:rsid w:val="002A49FE"/>
    <w:rsid w:val="002A538E"/>
    <w:rsid w:val="002A73DF"/>
    <w:rsid w:val="002B18A7"/>
    <w:rsid w:val="002B1B01"/>
    <w:rsid w:val="002B33FA"/>
    <w:rsid w:val="002B63C2"/>
    <w:rsid w:val="002B71A5"/>
    <w:rsid w:val="002B792B"/>
    <w:rsid w:val="002C3059"/>
    <w:rsid w:val="002C349E"/>
    <w:rsid w:val="002C429D"/>
    <w:rsid w:val="002C48C1"/>
    <w:rsid w:val="002D0593"/>
    <w:rsid w:val="002D2FD7"/>
    <w:rsid w:val="002D3E57"/>
    <w:rsid w:val="002D643A"/>
    <w:rsid w:val="002D7D69"/>
    <w:rsid w:val="002E1648"/>
    <w:rsid w:val="002E3C9F"/>
    <w:rsid w:val="002E3EB3"/>
    <w:rsid w:val="002E4040"/>
    <w:rsid w:val="002E637C"/>
    <w:rsid w:val="002E6A2F"/>
    <w:rsid w:val="002E70CE"/>
    <w:rsid w:val="002F14BB"/>
    <w:rsid w:val="002F15A0"/>
    <w:rsid w:val="002F1C0E"/>
    <w:rsid w:val="002F28D0"/>
    <w:rsid w:val="002F2D3A"/>
    <w:rsid w:val="002F3420"/>
    <w:rsid w:val="002F456F"/>
    <w:rsid w:val="002F4FA4"/>
    <w:rsid w:val="0030045B"/>
    <w:rsid w:val="00300C79"/>
    <w:rsid w:val="00300E08"/>
    <w:rsid w:val="0030130F"/>
    <w:rsid w:val="0030271F"/>
    <w:rsid w:val="00303BCF"/>
    <w:rsid w:val="0030659C"/>
    <w:rsid w:val="00306759"/>
    <w:rsid w:val="003068C4"/>
    <w:rsid w:val="003106DF"/>
    <w:rsid w:val="003125AC"/>
    <w:rsid w:val="003132E4"/>
    <w:rsid w:val="00313864"/>
    <w:rsid w:val="0031404D"/>
    <w:rsid w:val="003142A8"/>
    <w:rsid w:val="00315775"/>
    <w:rsid w:val="00315A61"/>
    <w:rsid w:val="003172DD"/>
    <w:rsid w:val="003213FE"/>
    <w:rsid w:val="0032251A"/>
    <w:rsid w:val="003231D8"/>
    <w:rsid w:val="00323420"/>
    <w:rsid w:val="00323455"/>
    <w:rsid w:val="00325961"/>
    <w:rsid w:val="0032785F"/>
    <w:rsid w:val="0033367E"/>
    <w:rsid w:val="00334D04"/>
    <w:rsid w:val="003363CB"/>
    <w:rsid w:val="003410B3"/>
    <w:rsid w:val="0034122F"/>
    <w:rsid w:val="00342A5C"/>
    <w:rsid w:val="00342BD3"/>
    <w:rsid w:val="00343D7C"/>
    <w:rsid w:val="003441C8"/>
    <w:rsid w:val="0034464B"/>
    <w:rsid w:val="003475EF"/>
    <w:rsid w:val="003478C3"/>
    <w:rsid w:val="00350D65"/>
    <w:rsid w:val="00351BC0"/>
    <w:rsid w:val="00355C1B"/>
    <w:rsid w:val="00356F3A"/>
    <w:rsid w:val="00361840"/>
    <w:rsid w:val="00366C11"/>
    <w:rsid w:val="00366E14"/>
    <w:rsid w:val="0037162B"/>
    <w:rsid w:val="00371E71"/>
    <w:rsid w:val="00372192"/>
    <w:rsid w:val="00373F5B"/>
    <w:rsid w:val="00374BAC"/>
    <w:rsid w:val="00374F64"/>
    <w:rsid w:val="00380C58"/>
    <w:rsid w:val="0038278E"/>
    <w:rsid w:val="0038369F"/>
    <w:rsid w:val="00383E27"/>
    <w:rsid w:val="00384014"/>
    <w:rsid w:val="00384C47"/>
    <w:rsid w:val="00385433"/>
    <w:rsid w:val="00386099"/>
    <w:rsid w:val="003863B5"/>
    <w:rsid w:val="003878A8"/>
    <w:rsid w:val="00387E61"/>
    <w:rsid w:val="00392723"/>
    <w:rsid w:val="003941F4"/>
    <w:rsid w:val="0039479E"/>
    <w:rsid w:val="003955B5"/>
    <w:rsid w:val="00396728"/>
    <w:rsid w:val="003968CA"/>
    <w:rsid w:val="003A0C55"/>
    <w:rsid w:val="003A171A"/>
    <w:rsid w:val="003A21A6"/>
    <w:rsid w:val="003A429B"/>
    <w:rsid w:val="003A64D8"/>
    <w:rsid w:val="003A7219"/>
    <w:rsid w:val="003A79C5"/>
    <w:rsid w:val="003B17D6"/>
    <w:rsid w:val="003B21B3"/>
    <w:rsid w:val="003B4E95"/>
    <w:rsid w:val="003B547C"/>
    <w:rsid w:val="003B5F59"/>
    <w:rsid w:val="003B6626"/>
    <w:rsid w:val="003C0621"/>
    <w:rsid w:val="003C224D"/>
    <w:rsid w:val="003C4794"/>
    <w:rsid w:val="003C7041"/>
    <w:rsid w:val="003D0D36"/>
    <w:rsid w:val="003D12BC"/>
    <w:rsid w:val="003D1538"/>
    <w:rsid w:val="003D26A1"/>
    <w:rsid w:val="003D2E74"/>
    <w:rsid w:val="003D37E9"/>
    <w:rsid w:val="003D49BA"/>
    <w:rsid w:val="003D4B39"/>
    <w:rsid w:val="003D6650"/>
    <w:rsid w:val="003D699C"/>
    <w:rsid w:val="003D7C0D"/>
    <w:rsid w:val="003D7DD2"/>
    <w:rsid w:val="003E0933"/>
    <w:rsid w:val="003E197E"/>
    <w:rsid w:val="003E2ABF"/>
    <w:rsid w:val="003E36D5"/>
    <w:rsid w:val="003E386C"/>
    <w:rsid w:val="003E3F55"/>
    <w:rsid w:val="003E4CF1"/>
    <w:rsid w:val="003E500E"/>
    <w:rsid w:val="003F0062"/>
    <w:rsid w:val="003F03F1"/>
    <w:rsid w:val="003F170E"/>
    <w:rsid w:val="003F18D6"/>
    <w:rsid w:val="003F29FC"/>
    <w:rsid w:val="0040037D"/>
    <w:rsid w:val="00400D69"/>
    <w:rsid w:val="00402585"/>
    <w:rsid w:val="0040312A"/>
    <w:rsid w:val="00405772"/>
    <w:rsid w:val="00406C53"/>
    <w:rsid w:val="00406F3D"/>
    <w:rsid w:val="004112FD"/>
    <w:rsid w:val="00414845"/>
    <w:rsid w:val="00416735"/>
    <w:rsid w:val="004225BD"/>
    <w:rsid w:val="0042261C"/>
    <w:rsid w:val="00423280"/>
    <w:rsid w:val="00425CA6"/>
    <w:rsid w:val="00427108"/>
    <w:rsid w:val="0043020A"/>
    <w:rsid w:val="00432051"/>
    <w:rsid w:val="00432250"/>
    <w:rsid w:val="00433BDF"/>
    <w:rsid w:val="00434314"/>
    <w:rsid w:val="004358AC"/>
    <w:rsid w:val="00437538"/>
    <w:rsid w:val="00437D82"/>
    <w:rsid w:val="004405C8"/>
    <w:rsid w:val="00441289"/>
    <w:rsid w:val="00441DCD"/>
    <w:rsid w:val="00442379"/>
    <w:rsid w:val="0044271A"/>
    <w:rsid w:val="00446F04"/>
    <w:rsid w:val="0044704E"/>
    <w:rsid w:val="004474C4"/>
    <w:rsid w:val="00447BB5"/>
    <w:rsid w:val="004502AB"/>
    <w:rsid w:val="00452CC7"/>
    <w:rsid w:val="00454726"/>
    <w:rsid w:val="00454808"/>
    <w:rsid w:val="00460EDC"/>
    <w:rsid w:val="00462135"/>
    <w:rsid w:val="00464360"/>
    <w:rsid w:val="0046437A"/>
    <w:rsid w:val="004700D6"/>
    <w:rsid w:val="00471FC6"/>
    <w:rsid w:val="0047500F"/>
    <w:rsid w:val="004766E2"/>
    <w:rsid w:val="004767EE"/>
    <w:rsid w:val="00477FC5"/>
    <w:rsid w:val="00481777"/>
    <w:rsid w:val="00481C11"/>
    <w:rsid w:val="00481D20"/>
    <w:rsid w:val="00482509"/>
    <w:rsid w:val="00483034"/>
    <w:rsid w:val="00483D15"/>
    <w:rsid w:val="004840CF"/>
    <w:rsid w:val="00484303"/>
    <w:rsid w:val="0048688E"/>
    <w:rsid w:val="00487467"/>
    <w:rsid w:val="00487E99"/>
    <w:rsid w:val="00490189"/>
    <w:rsid w:val="00490862"/>
    <w:rsid w:val="00491C64"/>
    <w:rsid w:val="00493B1E"/>
    <w:rsid w:val="00494CAF"/>
    <w:rsid w:val="0049557E"/>
    <w:rsid w:val="004A2833"/>
    <w:rsid w:val="004A2C01"/>
    <w:rsid w:val="004A4250"/>
    <w:rsid w:val="004A499E"/>
    <w:rsid w:val="004B149A"/>
    <w:rsid w:val="004B32DF"/>
    <w:rsid w:val="004B3A61"/>
    <w:rsid w:val="004B45B0"/>
    <w:rsid w:val="004B523A"/>
    <w:rsid w:val="004B5D55"/>
    <w:rsid w:val="004C0D2A"/>
    <w:rsid w:val="004C1950"/>
    <w:rsid w:val="004C2DD3"/>
    <w:rsid w:val="004C37B6"/>
    <w:rsid w:val="004C4873"/>
    <w:rsid w:val="004C52D8"/>
    <w:rsid w:val="004C5323"/>
    <w:rsid w:val="004C5DBF"/>
    <w:rsid w:val="004C5E8A"/>
    <w:rsid w:val="004D0716"/>
    <w:rsid w:val="004D3145"/>
    <w:rsid w:val="004D326F"/>
    <w:rsid w:val="004D34AC"/>
    <w:rsid w:val="004D34E4"/>
    <w:rsid w:val="004D3749"/>
    <w:rsid w:val="004D4D73"/>
    <w:rsid w:val="004D51B5"/>
    <w:rsid w:val="004D5261"/>
    <w:rsid w:val="004D5705"/>
    <w:rsid w:val="004D5B2C"/>
    <w:rsid w:val="004D6A38"/>
    <w:rsid w:val="004E0917"/>
    <w:rsid w:val="004E1898"/>
    <w:rsid w:val="004E45FC"/>
    <w:rsid w:val="004E4AFF"/>
    <w:rsid w:val="004E5882"/>
    <w:rsid w:val="004E5E96"/>
    <w:rsid w:val="004F1F4F"/>
    <w:rsid w:val="004F2F8C"/>
    <w:rsid w:val="004F43AE"/>
    <w:rsid w:val="004F443E"/>
    <w:rsid w:val="004F6A4E"/>
    <w:rsid w:val="004F715B"/>
    <w:rsid w:val="0050037E"/>
    <w:rsid w:val="00500EC0"/>
    <w:rsid w:val="00502441"/>
    <w:rsid w:val="00502E12"/>
    <w:rsid w:val="00503CAF"/>
    <w:rsid w:val="005041F7"/>
    <w:rsid w:val="00504366"/>
    <w:rsid w:val="00504B9B"/>
    <w:rsid w:val="00505305"/>
    <w:rsid w:val="005058A4"/>
    <w:rsid w:val="005058D0"/>
    <w:rsid w:val="0050627B"/>
    <w:rsid w:val="00506882"/>
    <w:rsid w:val="0051194F"/>
    <w:rsid w:val="005137AD"/>
    <w:rsid w:val="0051473F"/>
    <w:rsid w:val="00517EBE"/>
    <w:rsid w:val="00520E7A"/>
    <w:rsid w:val="005213CE"/>
    <w:rsid w:val="00522091"/>
    <w:rsid w:val="005230CB"/>
    <w:rsid w:val="005235DF"/>
    <w:rsid w:val="00526EA1"/>
    <w:rsid w:val="00527C4C"/>
    <w:rsid w:val="005303AC"/>
    <w:rsid w:val="00530750"/>
    <w:rsid w:val="00530B45"/>
    <w:rsid w:val="00530F3A"/>
    <w:rsid w:val="005325A4"/>
    <w:rsid w:val="00533A52"/>
    <w:rsid w:val="005340D1"/>
    <w:rsid w:val="00535071"/>
    <w:rsid w:val="00535FE4"/>
    <w:rsid w:val="00536BEA"/>
    <w:rsid w:val="00542AB8"/>
    <w:rsid w:val="00544191"/>
    <w:rsid w:val="00545552"/>
    <w:rsid w:val="005457AA"/>
    <w:rsid w:val="00547821"/>
    <w:rsid w:val="0055044B"/>
    <w:rsid w:val="0055142C"/>
    <w:rsid w:val="00553F3E"/>
    <w:rsid w:val="00556762"/>
    <w:rsid w:val="005604EA"/>
    <w:rsid w:val="00560B61"/>
    <w:rsid w:val="00561306"/>
    <w:rsid w:val="00561721"/>
    <w:rsid w:val="00562306"/>
    <w:rsid w:val="00562597"/>
    <w:rsid w:val="00563085"/>
    <w:rsid w:val="00564548"/>
    <w:rsid w:val="005657F9"/>
    <w:rsid w:val="00565918"/>
    <w:rsid w:val="00565D8B"/>
    <w:rsid w:val="00570080"/>
    <w:rsid w:val="00570FB7"/>
    <w:rsid w:val="005714FF"/>
    <w:rsid w:val="005730B8"/>
    <w:rsid w:val="0057382C"/>
    <w:rsid w:val="005756F2"/>
    <w:rsid w:val="005776CF"/>
    <w:rsid w:val="00582592"/>
    <w:rsid w:val="00582AD5"/>
    <w:rsid w:val="00591603"/>
    <w:rsid w:val="0059317A"/>
    <w:rsid w:val="0059349C"/>
    <w:rsid w:val="00594E46"/>
    <w:rsid w:val="005A0BDA"/>
    <w:rsid w:val="005A10A1"/>
    <w:rsid w:val="005A3BD7"/>
    <w:rsid w:val="005A423F"/>
    <w:rsid w:val="005A474F"/>
    <w:rsid w:val="005A4A7D"/>
    <w:rsid w:val="005A6C86"/>
    <w:rsid w:val="005A6CCC"/>
    <w:rsid w:val="005B12B3"/>
    <w:rsid w:val="005B18B1"/>
    <w:rsid w:val="005B2F50"/>
    <w:rsid w:val="005B34E1"/>
    <w:rsid w:val="005B39C4"/>
    <w:rsid w:val="005B5F1E"/>
    <w:rsid w:val="005B7381"/>
    <w:rsid w:val="005C28D8"/>
    <w:rsid w:val="005C2A62"/>
    <w:rsid w:val="005C2AB5"/>
    <w:rsid w:val="005C6238"/>
    <w:rsid w:val="005D2DCB"/>
    <w:rsid w:val="005D3AF6"/>
    <w:rsid w:val="005D4950"/>
    <w:rsid w:val="005D4F6B"/>
    <w:rsid w:val="005D52DF"/>
    <w:rsid w:val="005D68EF"/>
    <w:rsid w:val="005D71E3"/>
    <w:rsid w:val="005D772B"/>
    <w:rsid w:val="005D7C16"/>
    <w:rsid w:val="005E01BE"/>
    <w:rsid w:val="005E0314"/>
    <w:rsid w:val="005E0540"/>
    <w:rsid w:val="005E0A19"/>
    <w:rsid w:val="005E1EB3"/>
    <w:rsid w:val="005E4CD1"/>
    <w:rsid w:val="005E5F83"/>
    <w:rsid w:val="005E6EFA"/>
    <w:rsid w:val="005E7B8E"/>
    <w:rsid w:val="005E7C49"/>
    <w:rsid w:val="005F03C8"/>
    <w:rsid w:val="005F07C6"/>
    <w:rsid w:val="005F0935"/>
    <w:rsid w:val="005F0EF9"/>
    <w:rsid w:val="005F1607"/>
    <w:rsid w:val="005F1885"/>
    <w:rsid w:val="005F26A3"/>
    <w:rsid w:val="005F26E4"/>
    <w:rsid w:val="005F3171"/>
    <w:rsid w:val="005F35EA"/>
    <w:rsid w:val="005F3CBE"/>
    <w:rsid w:val="005F4FF6"/>
    <w:rsid w:val="005F50C2"/>
    <w:rsid w:val="005F61C2"/>
    <w:rsid w:val="005F70A5"/>
    <w:rsid w:val="00604441"/>
    <w:rsid w:val="00604C1B"/>
    <w:rsid w:val="00605398"/>
    <w:rsid w:val="00605983"/>
    <w:rsid w:val="006074BC"/>
    <w:rsid w:val="0060767E"/>
    <w:rsid w:val="0061120D"/>
    <w:rsid w:val="00612536"/>
    <w:rsid w:val="00612F76"/>
    <w:rsid w:val="0061349E"/>
    <w:rsid w:val="006138E6"/>
    <w:rsid w:val="00615FE4"/>
    <w:rsid w:val="00617EE4"/>
    <w:rsid w:val="00622A12"/>
    <w:rsid w:val="00622E76"/>
    <w:rsid w:val="00623D78"/>
    <w:rsid w:val="00625EC6"/>
    <w:rsid w:val="0062679D"/>
    <w:rsid w:val="00626C17"/>
    <w:rsid w:val="00626F5B"/>
    <w:rsid w:val="00630056"/>
    <w:rsid w:val="00630272"/>
    <w:rsid w:val="00630F67"/>
    <w:rsid w:val="00632C29"/>
    <w:rsid w:val="00637CCD"/>
    <w:rsid w:val="0064059B"/>
    <w:rsid w:val="00640F26"/>
    <w:rsid w:val="0064196B"/>
    <w:rsid w:val="00643701"/>
    <w:rsid w:val="00643750"/>
    <w:rsid w:val="00646B40"/>
    <w:rsid w:val="006473D6"/>
    <w:rsid w:val="00647552"/>
    <w:rsid w:val="00651ADB"/>
    <w:rsid w:val="006530DF"/>
    <w:rsid w:val="0066298F"/>
    <w:rsid w:val="006632C9"/>
    <w:rsid w:val="00663754"/>
    <w:rsid w:val="0066468F"/>
    <w:rsid w:val="00664CBB"/>
    <w:rsid w:val="00665DE8"/>
    <w:rsid w:val="00666F43"/>
    <w:rsid w:val="00667A4D"/>
    <w:rsid w:val="006710A1"/>
    <w:rsid w:val="00671E75"/>
    <w:rsid w:val="006723A3"/>
    <w:rsid w:val="00672B06"/>
    <w:rsid w:val="00673028"/>
    <w:rsid w:val="00673ECF"/>
    <w:rsid w:val="00673F20"/>
    <w:rsid w:val="00673FC6"/>
    <w:rsid w:val="00675A72"/>
    <w:rsid w:val="00676410"/>
    <w:rsid w:val="00676601"/>
    <w:rsid w:val="00680370"/>
    <w:rsid w:val="00683BF9"/>
    <w:rsid w:val="00684F59"/>
    <w:rsid w:val="00685C01"/>
    <w:rsid w:val="0068649F"/>
    <w:rsid w:val="00686891"/>
    <w:rsid w:val="00686C44"/>
    <w:rsid w:val="006873F1"/>
    <w:rsid w:val="006874D7"/>
    <w:rsid w:val="00687517"/>
    <w:rsid w:val="00687F41"/>
    <w:rsid w:val="00690DC3"/>
    <w:rsid w:val="006942F8"/>
    <w:rsid w:val="00695C92"/>
    <w:rsid w:val="00696217"/>
    <w:rsid w:val="006A2803"/>
    <w:rsid w:val="006A5862"/>
    <w:rsid w:val="006A60A5"/>
    <w:rsid w:val="006A6506"/>
    <w:rsid w:val="006B27A1"/>
    <w:rsid w:val="006B3351"/>
    <w:rsid w:val="006B40F9"/>
    <w:rsid w:val="006B4555"/>
    <w:rsid w:val="006B46DD"/>
    <w:rsid w:val="006B52CC"/>
    <w:rsid w:val="006B761E"/>
    <w:rsid w:val="006C1681"/>
    <w:rsid w:val="006C2D8F"/>
    <w:rsid w:val="006C4A08"/>
    <w:rsid w:val="006D133D"/>
    <w:rsid w:val="006D19C9"/>
    <w:rsid w:val="006D248F"/>
    <w:rsid w:val="006D2B5F"/>
    <w:rsid w:val="006D3376"/>
    <w:rsid w:val="006D442C"/>
    <w:rsid w:val="006E1039"/>
    <w:rsid w:val="006E1147"/>
    <w:rsid w:val="006E29E8"/>
    <w:rsid w:val="006E2FA9"/>
    <w:rsid w:val="006E45DF"/>
    <w:rsid w:val="006F0606"/>
    <w:rsid w:val="006F203A"/>
    <w:rsid w:val="006F2930"/>
    <w:rsid w:val="006F4532"/>
    <w:rsid w:val="006F5886"/>
    <w:rsid w:val="006F6061"/>
    <w:rsid w:val="006F7FCF"/>
    <w:rsid w:val="007003F8"/>
    <w:rsid w:val="00701329"/>
    <w:rsid w:val="00702B34"/>
    <w:rsid w:val="00704527"/>
    <w:rsid w:val="007057C1"/>
    <w:rsid w:val="0070768E"/>
    <w:rsid w:val="0071281B"/>
    <w:rsid w:val="007129A8"/>
    <w:rsid w:val="00713610"/>
    <w:rsid w:val="00713D8F"/>
    <w:rsid w:val="00716FBA"/>
    <w:rsid w:val="007171CC"/>
    <w:rsid w:val="0071785E"/>
    <w:rsid w:val="007217D3"/>
    <w:rsid w:val="007221F8"/>
    <w:rsid w:val="007244C4"/>
    <w:rsid w:val="00724894"/>
    <w:rsid w:val="00727A86"/>
    <w:rsid w:val="007305B8"/>
    <w:rsid w:val="00730966"/>
    <w:rsid w:val="00731F80"/>
    <w:rsid w:val="00732C3A"/>
    <w:rsid w:val="007335F2"/>
    <w:rsid w:val="00733BD1"/>
    <w:rsid w:val="00733F82"/>
    <w:rsid w:val="00734706"/>
    <w:rsid w:val="00734ADE"/>
    <w:rsid w:val="00736A51"/>
    <w:rsid w:val="00736F47"/>
    <w:rsid w:val="007373BA"/>
    <w:rsid w:val="00737ACF"/>
    <w:rsid w:val="00744294"/>
    <w:rsid w:val="0074519F"/>
    <w:rsid w:val="007454BF"/>
    <w:rsid w:val="0075152D"/>
    <w:rsid w:val="007519C7"/>
    <w:rsid w:val="00752D18"/>
    <w:rsid w:val="007537FE"/>
    <w:rsid w:val="00753EED"/>
    <w:rsid w:val="00754DD6"/>
    <w:rsid w:val="00761A7E"/>
    <w:rsid w:val="00763EEF"/>
    <w:rsid w:val="00765612"/>
    <w:rsid w:val="007731CB"/>
    <w:rsid w:val="007739DB"/>
    <w:rsid w:val="00774A5B"/>
    <w:rsid w:val="00774D1B"/>
    <w:rsid w:val="00774FA4"/>
    <w:rsid w:val="007771EA"/>
    <w:rsid w:val="0077775F"/>
    <w:rsid w:val="00780108"/>
    <w:rsid w:val="00781309"/>
    <w:rsid w:val="0078164D"/>
    <w:rsid w:val="0078180B"/>
    <w:rsid w:val="007824E0"/>
    <w:rsid w:val="00783277"/>
    <w:rsid w:val="00784798"/>
    <w:rsid w:val="00786A11"/>
    <w:rsid w:val="00787016"/>
    <w:rsid w:val="007913D5"/>
    <w:rsid w:val="00791F98"/>
    <w:rsid w:val="00792D5A"/>
    <w:rsid w:val="007931A1"/>
    <w:rsid w:val="007959FD"/>
    <w:rsid w:val="00795B0D"/>
    <w:rsid w:val="007968AF"/>
    <w:rsid w:val="007A1AD4"/>
    <w:rsid w:val="007A2E7C"/>
    <w:rsid w:val="007A4902"/>
    <w:rsid w:val="007A64C9"/>
    <w:rsid w:val="007B00BC"/>
    <w:rsid w:val="007B09BB"/>
    <w:rsid w:val="007B0D7E"/>
    <w:rsid w:val="007B2773"/>
    <w:rsid w:val="007B2D62"/>
    <w:rsid w:val="007B35D9"/>
    <w:rsid w:val="007B37E4"/>
    <w:rsid w:val="007B3CE5"/>
    <w:rsid w:val="007B554F"/>
    <w:rsid w:val="007B6642"/>
    <w:rsid w:val="007B6FB0"/>
    <w:rsid w:val="007B72BA"/>
    <w:rsid w:val="007B75A7"/>
    <w:rsid w:val="007B7728"/>
    <w:rsid w:val="007B7E1D"/>
    <w:rsid w:val="007C023B"/>
    <w:rsid w:val="007C1C81"/>
    <w:rsid w:val="007C25E7"/>
    <w:rsid w:val="007C2909"/>
    <w:rsid w:val="007C3029"/>
    <w:rsid w:val="007C4D1D"/>
    <w:rsid w:val="007C6870"/>
    <w:rsid w:val="007D04CE"/>
    <w:rsid w:val="007D76CA"/>
    <w:rsid w:val="007D79F6"/>
    <w:rsid w:val="007E3DCF"/>
    <w:rsid w:val="007E48C1"/>
    <w:rsid w:val="007E49DE"/>
    <w:rsid w:val="007E550B"/>
    <w:rsid w:val="007E6157"/>
    <w:rsid w:val="007E7B03"/>
    <w:rsid w:val="007E7FF5"/>
    <w:rsid w:val="007F0934"/>
    <w:rsid w:val="007F1681"/>
    <w:rsid w:val="007F273C"/>
    <w:rsid w:val="007F56CE"/>
    <w:rsid w:val="00800FA9"/>
    <w:rsid w:val="008013C4"/>
    <w:rsid w:val="00801BC1"/>
    <w:rsid w:val="008021D6"/>
    <w:rsid w:val="008023AD"/>
    <w:rsid w:val="00803717"/>
    <w:rsid w:val="00803C9E"/>
    <w:rsid w:val="008042CB"/>
    <w:rsid w:val="008042E7"/>
    <w:rsid w:val="008047B7"/>
    <w:rsid w:val="00806405"/>
    <w:rsid w:val="00807721"/>
    <w:rsid w:val="00811CE6"/>
    <w:rsid w:val="0081254C"/>
    <w:rsid w:val="00812834"/>
    <w:rsid w:val="0081334C"/>
    <w:rsid w:val="00813668"/>
    <w:rsid w:val="0081489C"/>
    <w:rsid w:val="00814EE0"/>
    <w:rsid w:val="00815383"/>
    <w:rsid w:val="00817C6F"/>
    <w:rsid w:val="00817CA6"/>
    <w:rsid w:val="00820212"/>
    <w:rsid w:val="008205C9"/>
    <w:rsid w:val="00820CBA"/>
    <w:rsid w:val="0082132E"/>
    <w:rsid w:val="00822F61"/>
    <w:rsid w:val="00822FCB"/>
    <w:rsid w:val="00823AE4"/>
    <w:rsid w:val="00824785"/>
    <w:rsid w:val="00824B66"/>
    <w:rsid w:val="00826EE1"/>
    <w:rsid w:val="0082741F"/>
    <w:rsid w:val="00827AEA"/>
    <w:rsid w:val="0083005E"/>
    <w:rsid w:val="00832EC0"/>
    <w:rsid w:val="008348E9"/>
    <w:rsid w:val="008353F7"/>
    <w:rsid w:val="00835D79"/>
    <w:rsid w:val="00837A17"/>
    <w:rsid w:val="00837C57"/>
    <w:rsid w:val="00842058"/>
    <w:rsid w:val="0084242D"/>
    <w:rsid w:val="00842472"/>
    <w:rsid w:val="00843CAD"/>
    <w:rsid w:val="00847068"/>
    <w:rsid w:val="00847D5A"/>
    <w:rsid w:val="00847ED3"/>
    <w:rsid w:val="00850226"/>
    <w:rsid w:val="008505EC"/>
    <w:rsid w:val="00851037"/>
    <w:rsid w:val="00852A3E"/>
    <w:rsid w:val="00852EF2"/>
    <w:rsid w:val="008534A9"/>
    <w:rsid w:val="00853F26"/>
    <w:rsid w:val="008573E9"/>
    <w:rsid w:val="00861DC6"/>
    <w:rsid w:val="00861E0A"/>
    <w:rsid w:val="00861E98"/>
    <w:rsid w:val="00862994"/>
    <w:rsid w:val="008634AC"/>
    <w:rsid w:val="00864FE0"/>
    <w:rsid w:val="00865214"/>
    <w:rsid w:val="0086752F"/>
    <w:rsid w:val="00870412"/>
    <w:rsid w:val="008712CA"/>
    <w:rsid w:val="00871966"/>
    <w:rsid w:val="008721C1"/>
    <w:rsid w:val="00872505"/>
    <w:rsid w:val="00872A01"/>
    <w:rsid w:val="00872FE0"/>
    <w:rsid w:val="00873833"/>
    <w:rsid w:val="00873A08"/>
    <w:rsid w:val="00873D0E"/>
    <w:rsid w:val="00874490"/>
    <w:rsid w:val="008750A8"/>
    <w:rsid w:val="00875399"/>
    <w:rsid w:val="00875826"/>
    <w:rsid w:val="00875E76"/>
    <w:rsid w:val="00876625"/>
    <w:rsid w:val="0088155B"/>
    <w:rsid w:val="00881A0E"/>
    <w:rsid w:val="00881D41"/>
    <w:rsid w:val="00882350"/>
    <w:rsid w:val="0088456E"/>
    <w:rsid w:val="00884C2C"/>
    <w:rsid w:val="00884E21"/>
    <w:rsid w:val="00887452"/>
    <w:rsid w:val="0089093C"/>
    <w:rsid w:val="00891BBC"/>
    <w:rsid w:val="00892187"/>
    <w:rsid w:val="00892519"/>
    <w:rsid w:val="008943BA"/>
    <w:rsid w:val="00895017"/>
    <w:rsid w:val="00895F70"/>
    <w:rsid w:val="00897BCD"/>
    <w:rsid w:val="008A0980"/>
    <w:rsid w:val="008A171F"/>
    <w:rsid w:val="008A24B7"/>
    <w:rsid w:val="008A3C1F"/>
    <w:rsid w:val="008A6087"/>
    <w:rsid w:val="008A7101"/>
    <w:rsid w:val="008B1A4E"/>
    <w:rsid w:val="008B2E32"/>
    <w:rsid w:val="008B3AE5"/>
    <w:rsid w:val="008B4ADE"/>
    <w:rsid w:val="008B4FAC"/>
    <w:rsid w:val="008B5649"/>
    <w:rsid w:val="008B5AF8"/>
    <w:rsid w:val="008C0BF4"/>
    <w:rsid w:val="008C5700"/>
    <w:rsid w:val="008C597C"/>
    <w:rsid w:val="008C7158"/>
    <w:rsid w:val="008C7955"/>
    <w:rsid w:val="008D1FD0"/>
    <w:rsid w:val="008D2750"/>
    <w:rsid w:val="008D2A12"/>
    <w:rsid w:val="008D2CFD"/>
    <w:rsid w:val="008D3ADA"/>
    <w:rsid w:val="008D422F"/>
    <w:rsid w:val="008D453C"/>
    <w:rsid w:val="008D4736"/>
    <w:rsid w:val="008D572A"/>
    <w:rsid w:val="008D5807"/>
    <w:rsid w:val="008D65E2"/>
    <w:rsid w:val="008E00D7"/>
    <w:rsid w:val="008E12FF"/>
    <w:rsid w:val="008E160A"/>
    <w:rsid w:val="008E2723"/>
    <w:rsid w:val="008E2996"/>
    <w:rsid w:val="008E50D7"/>
    <w:rsid w:val="008E5C9D"/>
    <w:rsid w:val="008E5D66"/>
    <w:rsid w:val="008E5F56"/>
    <w:rsid w:val="008F286F"/>
    <w:rsid w:val="008F48E3"/>
    <w:rsid w:val="008F5706"/>
    <w:rsid w:val="008F5E25"/>
    <w:rsid w:val="00900476"/>
    <w:rsid w:val="009018D4"/>
    <w:rsid w:val="00902B4B"/>
    <w:rsid w:val="00902D17"/>
    <w:rsid w:val="0090691C"/>
    <w:rsid w:val="009074B2"/>
    <w:rsid w:val="009075B1"/>
    <w:rsid w:val="009079BD"/>
    <w:rsid w:val="0091068D"/>
    <w:rsid w:val="00911278"/>
    <w:rsid w:val="009114DE"/>
    <w:rsid w:val="00914F27"/>
    <w:rsid w:val="009160F2"/>
    <w:rsid w:val="00917943"/>
    <w:rsid w:val="00917FD8"/>
    <w:rsid w:val="00920F70"/>
    <w:rsid w:val="00923308"/>
    <w:rsid w:val="00924C7F"/>
    <w:rsid w:val="009254CC"/>
    <w:rsid w:val="00926AE4"/>
    <w:rsid w:val="00931831"/>
    <w:rsid w:val="009344BE"/>
    <w:rsid w:val="00934BB1"/>
    <w:rsid w:val="00935CE4"/>
    <w:rsid w:val="009360FE"/>
    <w:rsid w:val="00936AF8"/>
    <w:rsid w:val="00940FE9"/>
    <w:rsid w:val="009418AF"/>
    <w:rsid w:val="00943AD9"/>
    <w:rsid w:val="00944485"/>
    <w:rsid w:val="00945AFD"/>
    <w:rsid w:val="009470E5"/>
    <w:rsid w:val="009471A0"/>
    <w:rsid w:val="00950F77"/>
    <w:rsid w:val="009514AA"/>
    <w:rsid w:val="0095171F"/>
    <w:rsid w:val="00953614"/>
    <w:rsid w:val="009541B3"/>
    <w:rsid w:val="009546F5"/>
    <w:rsid w:val="00956BE8"/>
    <w:rsid w:val="00957C10"/>
    <w:rsid w:val="00960139"/>
    <w:rsid w:val="009602E3"/>
    <w:rsid w:val="009603DE"/>
    <w:rsid w:val="00960912"/>
    <w:rsid w:val="0096121D"/>
    <w:rsid w:val="0096177F"/>
    <w:rsid w:val="00964A30"/>
    <w:rsid w:val="00965A84"/>
    <w:rsid w:val="00966176"/>
    <w:rsid w:val="00966697"/>
    <w:rsid w:val="009673FB"/>
    <w:rsid w:val="00967DAA"/>
    <w:rsid w:val="00970FB3"/>
    <w:rsid w:val="009712DA"/>
    <w:rsid w:val="009726DD"/>
    <w:rsid w:val="009737EC"/>
    <w:rsid w:val="00973F3C"/>
    <w:rsid w:val="00974167"/>
    <w:rsid w:val="00976678"/>
    <w:rsid w:val="0097708E"/>
    <w:rsid w:val="00981858"/>
    <w:rsid w:val="00982B2D"/>
    <w:rsid w:val="00982E17"/>
    <w:rsid w:val="009840CD"/>
    <w:rsid w:val="00985CB0"/>
    <w:rsid w:val="00985D47"/>
    <w:rsid w:val="00990104"/>
    <w:rsid w:val="00991F65"/>
    <w:rsid w:val="009944E1"/>
    <w:rsid w:val="00994AFC"/>
    <w:rsid w:val="00995390"/>
    <w:rsid w:val="00995A8C"/>
    <w:rsid w:val="0099723C"/>
    <w:rsid w:val="009974AD"/>
    <w:rsid w:val="009A1060"/>
    <w:rsid w:val="009A43ED"/>
    <w:rsid w:val="009A51EC"/>
    <w:rsid w:val="009A7CA4"/>
    <w:rsid w:val="009B1858"/>
    <w:rsid w:val="009B21A1"/>
    <w:rsid w:val="009B3FFC"/>
    <w:rsid w:val="009C0BFA"/>
    <w:rsid w:val="009C28A8"/>
    <w:rsid w:val="009C32BA"/>
    <w:rsid w:val="009C5942"/>
    <w:rsid w:val="009C7C9C"/>
    <w:rsid w:val="009D155C"/>
    <w:rsid w:val="009D1671"/>
    <w:rsid w:val="009D4BA4"/>
    <w:rsid w:val="009D4CE8"/>
    <w:rsid w:val="009D5160"/>
    <w:rsid w:val="009D5457"/>
    <w:rsid w:val="009D59D5"/>
    <w:rsid w:val="009E0827"/>
    <w:rsid w:val="009E2654"/>
    <w:rsid w:val="009E30D5"/>
    <w:rsid w:val="009E3DAB"/>
    <w:rsid w:val="009E52DC"/>
    <w:rsid w:val="009E54DF"/>
    <w:rsid w:val="009E6BA0"/>
    <w:rsid w:val="009E7C47"/>
    <w:rsid w:val="009F00C3"/>
    <w:rsid w:val="009F0D92"/>
    <w:rsid w:val="009F1085"/>
    <w:rsid w:val="009F1817"/>
    <w:rsid w:val="009F23E5"/>
    <w:rsid w:val="009F27B2"/>
    <w:rsid w:val="009F28FF"/>
    <w:rsid w:val="009F5882"/>
    <w:rsid w:val="009F7BB5"/>
    <w:rsid w:val="00A001CF"/>
    <w:rsid w:val="00A00268"/>
    <w:rsid w:val="00A00383"/>
    <w:rsid w:val="00A00BCD"/>
    <w:rsid w:val="00A01A00"/>
    <w:rsid w:val="00A01E68"/>
    <w:rsid w:val="00A0233D"/>
    <w:rsid w:val="00A02769"/>
    <w:rsid w:val="00A02894"/>
    <w:rsid w:val="00A02F6F"/>
    <w:rsid w:val="00A04844"/>
    <w:rsid w:val="00A1100F"/>
    <w:rsid w:val="00A1363D"/>
    <w:rsid w:val="00A13789"/>
    <w:rsid w:val="00A16E0D"/>
    <w:rsid w:val="00A20800"/>
    <w:rsid w:val="00A21025"/>
    <w:rsid w:val="00A31C29"/>
    <w:rsid w:val="00A33D73"/>
    <w:rsid w:val="00A35D19"/>
    <w:rsid w:val="00A407FD"/>
    <w:rsid w:val="00A4383C"/>
    <w:rsid w:val="00A43BD9"/>
    <w:rsid w:val="00A46293"/>
    <w:rsid w:val="00A464F5"/>
    <w:rsid w:val="00A50F32"/>
    <w:rsid w:val="00A51AC0"/>
    <w:rsid w:val="00A52153"/>
    <w:rsid w:val="00A5260B"/>
    <w:rsid w:val="00A538AA"/>
    <w:rsid w:val="00A56F34"/>
    <w:rsid w:val="00A57E46"/>
    <w:rsid w:val="00A61376"/>
    <w:rsid w:val="00A6198B"/>
    <w:rsid w:val="00A63F3A"/>
    <w:rsid w:val="00A64F2D"/>
    <w:rsid w:val="00A71223"/>
    <w:rsid w:val="00A726BB"/>
    <w:rsid w:val="00A72D94"/>
    <w:rsid w:val="00A73B1C"/>
    <w:rsid w:val="00A75092"/>
    <w:rsid w:val="00A758BE"/>
    <w:rsid w:val="00A75A4A"/>
    <w:rsid w:val="00A76422"/>
    <w:rsid w:val="00A7688F"/>
    <w:rsid w:val="00A80B26"/>
    <w:rsid w:val="00A81809"/>
    <w:rsid w:val="00A81E6E"/>
    <w:rsid w:val="00A82B6B"/>
    <w:rsid w:val="00A82FA1"/>
    <w:rsid w:val="00A835D7"/>
    <w:rsid w:val="00A8419F"/>
    <w:rsid w:val="00A87231"/>
    <w:rsid w:val="00A87C35"/>
    <w:rsid w:val="00A9125E"/>
    <w:rsid w:val="00A931E0"/>
    <w:rsid w:val="00A93ED2"/>
    <w:rsid w:val="00A970DD"/>
    <w:rsid w:val="00A97B19"/>
    <w:rsid w:val="00A97DD9"/>
    <w:rsid w:val="00AA0076"/>
    <w:rsid w:val="00AA0803"/>
    <w:rsid w:val="00AA212B"/>
    <w:rsid w:val="00AA2C7B"/>
    <w:rsid w:val="00AA3519"/>
    <w:rsid w:val="00AA47FB"/>
    <w:rsid w:val="00AA5E4F"/>
    <w:rsid w:val="00AA663C"/>
    <w:rsid w:val="00AA6785"/>
    <w:rsid w:val="00AB211E"/>
    <w:rsid w:val="00AB2542"/>
    <w:rsid w:val="00AB30D2"/>
    <w:rsid w:val="00AB6D8D"/>
    <w:rsid w:val="00AC0C89"/>
    <w:rsid w:val="00AC129D"/>
    <w:rsid w:val="00AC14F6"/>
    <w:rsid w:val="00AC17BD"/>
    <w:rsid w:val="00AC233F"/>
    <w:rsid w:val="00AC2D53"/>
    <w:rsid w:val="00AC374F"/>
    <w:rsid w:val="00AC5A9F"/>
    <w:rsid w:val="00AC700F"/>
    <w:rsid w:val="00AD0D5F"/>
    <w:rsid w:val="00AD3296"/>
    <w:rsid w:val="00AD39FA"/>
    <w:rsid w:val="00AD43D4"/>
    <w:rsid w:val="00AD6318"/>
    <w:rsid w:val="00AD68A1"/>
    <w:rsid w:val="00AD7925"/>
    <w:rsid w:val="00AE0D15"/>
    <w:rsid w:val="00AE13C4"/>
    <w:rsid w:val="00AE2EF8"/>
    <w:rsid w:val="00AE3D86"/>
    <w:rsid w:val="00AF1212"/>
    <w:rsid w:val="00AF1DA7"/>
    <w:rsid w:val="00AF1EFE"/>
    <w:rsid w:val="00AF4963"/>
    <w:rsid w:val="00AF4CC6"/>
    <w:rsid w:val="00AF4FF3"/>
    <w:rsid w:val="00AF5217"/>
    <w:rsid w:val="00AF5A36"/>
    <w:rsid w:val="00AF633E"/>
    <w:rsid w:val="00AF75BE"/>
    <w:rsid w:val="00B0093F"/>
    <w:rsid w:val="00B01228"/>
    <w:rsid w:val="00B02C2F"/>
    <w:rsid w:val="00B043F1"/>
    <w:rsid w:val="00B05A08"/>
    <w:rsid w:val="00B066F6"/>
    <w:rsid w:val="00B07A1E"/>
    <w:rsid w:val="00B1086C"/>
    <w:rsid w:val="00B130E2"/>
    <w:rsid w:val="00B16777"/>
    <w:rsid w:val="00B16C7B"/>
    <w:rsid w:val="00B20207"/>
    <w:rsid w:val="00B22F30"/>
    <w:rsid w:val="00B27D17"/>
    <w:rsid w:val="00B30A4F"/>
    <w:rsid w:val="00B30D69"/>
    <w:rsid w:val="00B30F02"/>
    <w:rsid w:val="00B3167D"/>
    <w:rsid w:val="00B3387B"/>
    <w:rsid w:val="00B35D72"/>
    <w:rsid w:val="00B4058D"/>
    <w:rsid w:val="00B408CA"/>
    <w:rsid w:val="00B43114"/>
    <w:rsid w:val="00B44086"/>
    <w:rsid w:val="00B44524"/>
    <w:rsid w:val="00B44971"/>
    <w:rsid w:val="00B44E6A"/>
    <w:rsid w:val="00B51BD1"/>
    <w:rsid w:val="00B556E0"/>
    <w:rsid w:val="00B55CE3"/>
    <w:rsid w:val="00B563A5"/>
    <w:rsid w:val="00B57A25"/>
    <w:rsid w:val="00B60488"/>
    <w:rsid w:val="00B62536"/>
    <w:rsid w:val="00B62D69"/>
    <w:rsid w:val="00B64D52"/>
    <w:rsid w:val="00B67124"/>
    <w:rsid w:val="00B67E2C"/>
    <w:rsid w:val="00B706B1"/>
    <w:rsid w:val="00B71BA0"/>
    <w:rsid w:val="00B71D89"/>
    <w:rsid w:val="00B73135"/>
    <w:rsid w:val="00B73197"/>
    <w:rsid w:val="00B73FE9"/>
    <w:rsid w:val="00B750AE"/>
    <w:rsid w:val="00B80755"/>
    <w:rsid w:val="00B8486C"/>
    <w:rsid w:val="00B85B84"/>
    <w:rsid w:val="00B860DD"/>
    <w:rsid w:val="00B86AA6"/>
    <w:rsid w:val="00B87135"/>
    <w:rsid w:val="00B90E98"/>
    <w:rsid w:val="00B945FA"/>
    <w:rsid w:val="00B95DC8"/>
    <w:rsid w:val="00B95FF8"/>
    <w:rsid w:val="00BA08ED"/>
    <w:rsid w:val="00BA0F1C"/>
    <w:rsid w:val="00BA1FA5"/>
    <w:rsid w:val="00BA379A"/>
    <w:rsid w:val="00BA4964"/>
    <w:rsid w:val="00BB04CB"/>
    <w:rsid w:val="00BB145F"/>
    <w:rsid w:val="00BB1D51"/>
    <w:rsid w:val="00BB2A2C"/>
    <w:rsid w:val="00BB2FCB"/>
    <w:rsid w:val="00BB386C"/>
    <w:rsid w:val="00BB7052"/>
    <w:rsid w:val="00BB7693"/>
    <w:rsid w:val="00BC1C89"/>
    <w:rsid w:val="00BC2B3D"/>
    <w:rsid w:val="00BC37EF"/>
    <w:rsid w:val="00BC3E94"/>
    <w:rsid w:val="00BC5088"/>
    <w:rsid w:val="00BC5C23"/>
    <w:rsid w:val="00BC6EC1"/>
    <w:rsid w:val="00BD02BC"/>
    <w:rsid w:val="00BD1512"/>
    <w:rsid w:val="00BD319A"/>
    <w:rsid w:val="00BD665D"/>
    <w:rsid w:val="00BD74C5"/>
    <w:rsid w:val="00BE08AF"/>
    <w:rsid w:val="00BE19BF"/>
    <w:rsid w:val="00BE1FCB"/>
    <w:rsid w:val="00BE304E"/>
    <w:rsid w:val="00BE43FE"/>
    <w:rsid w:val="00BE5717"/>
    <w:rsid w:val="00BE574E"/>
    <w:rsid w:val="00BF01FA"/>
    <w:rsid w:val="00BF2EF8"/>
    <w:rsid w:val="00BF30BC"/>
    <w:rsid w:val="00BF4194"/>
    <w:rsid w:val="00BF4ED3"/>
    <w:rsid w:val="00C02D8D"/>
    <w:rsid w:val="00C03FB0"/>
    <w:rsid w:val="00C07B24"/>
    <w:rsid w:val="00C07D1E"/>
    <w:rsid w:val="00C07DBC"/>
    <w:rsid w:val="00C12639"/>
    <w:rsid w:val="00C142B1"/>
    <w:rsid w:val="00C145D5"/>
    <w:rsid w:val="00C15693"/>
    <w:rsid w:val="00C15D6C"/>
    <w:rsid w:val="00C1601C"/>
    <w:rsid w:val="00C16284"/>
    <w:rsid w:val="00C1636C"/>
    <w:rsid w:val="00C168AC"/>
    <w:rsid w:val="00C16EED"/>
    <w:rsid w:val="00C16FCB"/>
    <w:rsid w:val="00C20177"/>
    <w:rsid w:val="00C20D9B"/>
    <w:rsid w:val="00C20F26"/>
    <w:rsid w:val="00C22610"/>
    <w:rsid w:val="00C230B3"/>
    <w:rsid w:val="00C23BDF"/>
    <w:rsid w:val="00C30334"/>
    <w:rsid w:val="00C30A87"/>
    <w:rsid w:val="00C313A2"/>
    <w:rsid w:val="00C326FE"/>
    <w:rsid w:val="00C33BF3"/>
    <w:rsid w:val="00C34F46"/>
    <w:rsid w:val="00C35526"/>
    <w:rsid w:val="00C36078"/>
    <w:rsid w:val="00C37CF4"/>
    <w:rsid w:val="00C409A9"/>
    <w:rsid w:val="00C40D7C"/>
    <w:rsid w:val="00C4159D"/>
    <w:rsid w:val="00C41D5E"/>
    <w:rsid w:val="00C47143"/>
    <w:rsid w:val="00C5149E"/>
    <w:rsid w:val="00C52CB6"/>
    <w:rsid w:val="00C54841"/>
    <w:rsid w:val="00C55289"/>
    <w:rsid w:val="00C555F1"/>
    <w:rsid w:val="00C56391"/>
    <w:rsid w:val="00C573AE"/>
    <w:rsid w:val="00C609C5"/>
    <w:rsid w:val="00C60E11"/>
    <w:rsid w:val="00C61D45"/>
    <w:rsid w:val="00C63D35"/>
    <w:rsid w:val="00C72A24"/>
    <w:rsid w:val="00C75993"/>
    <w:rsid w:val="00C75ECD"/>
    <w:rsid w:val="00C77286"/>
    <w:rsid w:val="00C77B00"/>
    <w:rsid w:val="00C80137"/>
    <w:rsid w:val="00C81503"/>
    <w:rsid w:val="00C81542"/>
    <w:rsid w:val="00C8233A"/>
    <w:rsid w:val="00C82896"/>
    <w:rsid w:val="00C82FF3"/>
    <w:rsid w:val="00C84B12"/>
    <w:rsid w:val="00C85691"/>
    <w:rsid w:val="00C857CB"/>
    <w:rsid w:val="00C90962"/>
    <w:rsid w:val="00C90B5C"/>
    <w:rsid w:val="00C91BE8"/>
    <w:rsid w:val="00C92D02"/>
    <w:rsid w:val="00C931CE"/>
    <w:rsid w:val="00C946B9"/>
    <w:rsid w:val="00C9584F"/>
    <w:rsid w:val="00CA0629"/>
    <w:rsid w:val="00CA09A0"/>
    <w:rsid w:val="00CA0F11"/>
    <w:rsid w:val="00CA10C5"/>
    <w:rsid w:val="00CA13A0"/>
    <w:rsid w:val="00CA1C11"/>
    <w:rsid w:val="00CA2051"/>
    <w:rsid w:val="00CA385F"/>
    <w:rsid w:val="00CA3959"/>
    <w:rsid w:val="00CA3A25"/>
    <w:rsid w:val="00CA3D91"/>
    <w:rsid w:val="00CA4C25"/>
    <w:rsid w:val="00CA5A8F"/>
    <w:rsid w:val="00CA6C5B"/>
    <w:rsid w:val="00CB6873"/>
    <w:rsid w:val="00CC118C"/>
    <w:rsid w:val="00CC1351"/>
    <w:rsid w:val="00CC1E1E"/>
    <w:rsid w:val="00CC247C"/>
    <w:rsid w:val="00CC3D47"/>
    <w:rsid w:val="00CC4032"/>
    <w:rsid w:val="00CC4FD4"/>
    <w:rsid w:val="00CC554D"/>
    <w:rsid w:val="00CC5AC3"/>
    <w:rsid w:val="00CC6B04"/>
    <w:rsid w:val="00CC7DC4"/>
    <w:rsid w:val="00CD2594"/>
    <w:rsid w:val="00CD30B3"/>
    <w:rsid w:val="00CD3310"/>
    <w:rsid w:val="00CD3632"/>
    <w:rsid w:val="00CD46AB"/>
    <w:rsid w:val="00CD60E0"/>
    <w:rsid w:val="00CD781F"/>
    <w:rsid w:val="00CE01B1"/>
    <w:rsid w:val="00CE343C"/>
    <w:rsid w:val="00CE3A60"/>
    <w:rsid w:val="00CE4732"/>
    <w:rsid w:val="00CE4DF7"/>
    <w:rsid w:val="00CE5EA3"/>
    <w:rsid w:val="00CE5F5E"/>
    <w:rsid w:val="00CE6F55"/>
    <w:rsid w:val="00CE7023"/>
    <w:rsid w:val="00CE7F58"/>
    <w:rsid w:val="00CE7F6F"/>
    <w:rsid w:val="00CF1371"/>
    <w:rsid w:val="00CF2ACE"/>
    <w:rsid w:val="00CF38F1"/>
    <w:rsid w:val="00CF5633"/>
    <w:rsid w:val="00CF7DA3"/>
    <w:rsid w:val="00CF7E2C"/>
    <w:rsid w:val="00D024AF"/>
    <w:rsid w:val="00D030F2"/>
    <w:rsid w:val="00D03884"/>
    <w:rsid w:val="00D0421D"/>
    <w:rsid w:val="00D044F7"/>
    <w:rsid w:val="00D056F9"/>
    <w:rsid w:val="00D05749"/>
    <w:rsid w:val="00D05F49"/>
    <w:rsid w:val="00D06B02"/>
    <w:rsid w:val="00D075FD"/>
    <w:rsid w:val="00D07AEA"/>
    <w:rsid w:val="00D13639"/>
    <w:rsid w:val="00D14653"/>
    <w:rsid w:val="00D14C80"/>
    <w:rsid w:val="00D151DF"/>
    <w:rsid w:val="00D162C8"/>
    <w:rsid w:val="00D17136"/>
    <w:rsid w:val="00D2015C"/>
    <w:rsid w:val="00D20640"/>
    <w:rsid w:val="00D20689"/>
    <w:rsid w:val="00D22B93"/>
    <w:rsid w:val="00D23569"/>
    <w:rsid w:val="00D24C47"/>
    <w:rsid w:val="00D26982"/>
    <w:rsid w:val="00D275B1"/>
    <w:rsid w:val="00D3283D"/>
    <w:rsid w:val="00D33601"/>
    <w:rsid w:val="00D33EA8"/>
    <w:rsid w:val="00D344A7"/>
    <w:rsid w:val="00D34C8D"/>
    <w:rsid w:val="00D34E63"/>
    <w:rsid w:val="00D3570E"/>
    <w:rsid w:val="00D37936"/>
    <w:rsid w:val="00D37DB6"/>
    <w:rsid w:val="00D4240F"/>
    <w:rsid w:val="00D4285E"/>
    <w:rsid w:val="00D43745"/>
    <w:rsid w:val="00D43AFF"/>
    <w:rsid w:val="00D44C41"/>
    <w:rsid w:val="00D45047"/>
    <w:rsid w:val="00D47F64"/>
    <w:rsid w:val="00D5021C"/>
    <w:rsid w:val="00D510A6"/>
    <w:rsid w:val="00D52D4D"/>
    <w:rsid w:val="00D537E2"/>
    <w:rsid w:val="00D54C09"/>
    <w:rsid w:val="00D57EB8"/>
    <w:rsid w:val="00D60A2D"/>
    <w:rsid w:val="00D6273A"/>
    <w:rsid w:val="00D647C8"/>
    <w:rsid w:val="00D65CED"/>
    <w:rsid w:val="00D67497"/>
    <w:rsid w:val="00D67BCE"/>
    <w:rsid w:val="00D7460E"/>
    <w:rsid w:val="00D74D67"/>
    <w:rsid w:val="00D752B2"/>
    <w:rsid w:val="00D75709"/>
    <w:rsid w:val="00D75B69"/>
    <w:rsid w:val="00D7653C"/>
    <w:rsid w:val="00D83C2D"/>
    <w:rsid w:val="00D845A5"/>
    <w:rsid w:val="00D8487B"/>
    <w:rsid w:val="00D84CAA"/>
    <w:rsid w:val="00D8692F"/>
    <w:rsid w:val="00D8736C"/>
    <w:rsid w:val="00D8745F"/>
    <w:rsid w:val="00D911C8"/>
    <w:rsid w:val="00D91463"/>
    <w:rsid w:val="00D92BF8"/>
    <w:rsid w:val="00D95A61"/>
    <w:rsid w:val="00DA1790"/>
    <w:rsid w:val="00DA392D"/>
    <w:rsid w:val="00DA5961"/>
    <w:rsid w:val="00DA6902"/>
    <w:rsid w:val="00DA6A64"/>
    <w:rsid w:val="00DA7682"/>
    <w:rsid w:val="00DB1171"/>
    <w:rsid w:val="00DB1222"/>
    <w:rsid w:val="00DB14FE"/>
    <w:rsid w:val="00DB235D"/>
    <w:rsid w:val="00DB2555"/>
    <w:rsid w:val="00DB35E8"/>
    <w:rsid w:val="00DB3C93"/>
    <w:rsid w:val="00DB74C9"/>
    <w:rsid w:val="00DB792B"/>
    <w:rsid w:val="00DB7AE5"/>
    <w:rsid w:val="00DC0C31"/>
    <w:rsid w:val="00DC14F5"/>
    <w:rsid w:val="00DC32E3"/>
    <w:rsid w:val="00DC39B6"/>
    <w:rsid w:val="00DC3A6B"/>
    <w:rsid w:val="00DC7B7B"/>
    <w:rsid w:val="00DD0805"/>
    <w:rsid w:val="00DD19A2"/>
    <w:rsid w:val="00DD46A0"/>
    <w:rsid w:val="00DD7640"/>
    <w:rsid w:val="00DD7BDC"/>
    <w:rsid w:val="00DE195B"/>
    <w:rsid w:val="00DE19ED"/>
    <w:rsid w:val="00DE2F35"/>
    <w:rsid w:val="00DE3C05"/>
    <w:rsid w:val="00DE6AF7"/>
    <w:rsid w:val="00DE6B2C"/>
    <w:rsid w:val="00DE71B8"/>
    <w:rsid w:val="00DF0512"/>
    <w:rsid w:val="00DF159E"/>
    <w:rsid w:val="00DF1966"/>
    <w:rsid w:val="00DF38C3"/>
    <w:rsid w:val="00DF5B1F"/>
    <w:rsid w:val="00DF6CCB"/>
    <w:rsid w:val="00DF7261"/>
    <w:rsid w:val="00E06DB0"/>
    <w:rsid w:val="00E12B61"/>
    <w:rsid w:val="00E1337C"/>
    <w:rsid w:val="00E13BFB"/>
    <w:rsid w:val="00E1563E"/>
    <w:rsid w:val="00E15C87"/>
    <w:rsid w:val="00E20344"/>
    <w:rsid w:val="00E20823"/>
    <w:rsid w:val="00E21A45"/>
    <w:rsid w:val="00E2334E"/>
    <w:rsid w:val="00E265E9"/>
    <w:rsid w:val="00E3100B"/>
    <w:rsid w:val="00E33515"/>
    <w:rsid w:val="00E34613"/>
    <w:rsid w:val="00E34A1D"/>
    <w:rsid w:val="00E35529"/>
    <w:rsid w:val="00E35686"/>
    <w:rsid w:val="00E35A85"/>
    <w:rsid w:val="00E36C8E"/>
    <w:rsid w:val="00E37209"/>
    <w:rsid w:val="00E40A5B"/>
    <w:rsid w:val="00E40D0C"/>
    <w:rsid w:val="00E42504"/>
    <w:rsid w:val="00E44BE2"/>
    <w:rsid w:val="00E46356"/>
    <w:rsid w:val="00E47218"/>
    <w:rsid w:val="00E51D2D"/>
    <w:rsid w:val="00E526F5"/>
    <w:rsid w:val="00E530B1"/>
    <w:rsid w:val="00E533F7"/>
    <w:rsid w:val="00E535F7"/>
    <w:rsid w:val="00E57BAC"/>
    <w:rsid w:val="00E60085"/>
    <w:rsid w:val="00E60AD6"/>
    <w:rsid w:val="00E60C29"/>
    <w:rsid w:val="00E61A64"/>
    <w:rsid w:val="00E6232E"/>
    <w:rsid w:val="00E62377"/>
    <w:rsid w:val="00E70711"/>
    <w:rsid w:val="00E72722"/>
    <w:rsid w:val="00E72C90"/>
    <w:rsid w:val="00E7301F"/>
    <w:rsid w:val="00E7397F"/>
    <w:rsid w:val="00E74B83"/>
    <w:rsid w:val="00E757B9"/>
    <w:rsid w:val="00E7603D"/>
    <w:rsid w:val="00E76175"/>
    <w:rsid w:val="00E77043"/>
    <w:rsid w:val="00E773E1"/>
    <w:rsid w:val="00E81DC0"/>
    <w:rsid w:val="00E855A2"/>
    <w:rsid w:val="00E85BE5"/>
    <w:rsid w:val="00E86D3D"/>
    <w:rsid w:val="00E86F8C"/>
    <w:rsid w:val="00E916B8"/>
    <w:rsid w:val="00E930FD"/>
    <w:rsid w:val="00E936E6"/>
    <w:rsid w:val="00E93E26"/>
    <w:rsid w:val="00E94854"/>
    <w:rsid w:val="00E9606E"/>
    <w:rsid w:val="00E961C1"/>
    <w:rsid w:val="00E971A7"/>
    <w:rsid w:val="00E97BE7"/>
    <w:rsid w:val="00EA2111"/>
    <w:rsid w:val="00EA22DF"/>
    <w:rsid w:val="00EA2401"/>
    <w:rsid w:val="00EA2CAC"/>
    <w:rsid w:val="00EA5037"/>
    <w:rsid w:val="00EA7551"/>
    <w:rsid w:val="00EA76CB"/>
    <w:rsid w:val="00EA79F3"/>
    <w:rsid w:val="00EB04EE"/>
    <w:rsid w:val="00EB1F08"/>
    <w:rsid w:val="00EB2F09"/>
    <w:rsid w:val="00EB420F"/>
    <w:rsid w:val="00EB4C3F"/>
    <w:rsid w:val="00EB68D6"/>
    <w:rsid w:val="00EB6AB2"/>
    <w:rsid w:val="00EC3687"/>
    <w:rsid w:val="00EC405C"/>
    <w:rsid w:val="00EC61DB"/>
    <w:rsid w:val="00EC69BD"/>
    <w:rsid w:val="00EC6C03"/>
    <w:rsid w:val="00EC73FE"/>
    <w:rsid w:val="00EC76E8"/>
    <w:rsid w:val="00ED0150"/>
    <w:rsid w:val="00ED2913"/>
    <w:rsid w:val="00ED3DA2"/>
    <w:rsid w:val="00ED4964"/>
    <w:rsid w:val="00ED68B8"/>
    <w:rsid w:val="00ED79E1"/>
    <w:rsid w:val="00EE0CD2"/>
    <w:rsid w:val="00EE0F12"/>
    <w:rsid w:val="00EE11AD"/>
    <w:rsid w:val="00EE234B"/>
    <w:rsid w:val="00EE3FE9"/>
    <w:rsid w:val="00EE7192"/>
    <w:rsid w:val="00EF03ED"/>
    <w:rsid w:val="00EF3294"/>
    <w:rsid w:val="00EF71AC"/>
    <w:rsid w:val="00F0068B"/>
    <w:rsid w:val="00F05F6A"/>
    <w:rsid w:val="00F102A4"/>
    <w:rsid w:val="00F106CA"/>
    <w:rsid w:val="00F11452"/>
    <w:rsid w:val="00F11528"/>
    <w:rsid w:val="00F14995"/>
    <w:rsid w:val="00F14C16"/>
    <w:rsid w:val="00F15327"/>
    <w:rsid w:val="00F15608"/>
    <w:rsid w:val="00F17D25"/>
    <w:rsid w:val="00F23768"/>
    <w:rsid w:val="00F255D8"/>
    <w:rsid w:val="00F25A66"/>
    <w:rsid w:val="00F2657D"/>
    <w:rsid w:val="00F26B23"/>
    <w:rsid w:val="00F30B67"/>
    <w:rsid w:val="00F316E2"/>
    <w:rsid w:val="00F327C9"/>
    <w:rsid w:val="00F32C18"/>
    <w:rsid w:val="00F3414B"/>
    <w:rsid w:val="00F35EFF"/>
    <w:rsid w:val="00F3750B"/>
    <w:rsid w:val="00F37737"/>
    <w:rsid w:val="00F40A79"/>
    <w:rsid w:val="00F40B32"/>
    <w:rsid w:val="00F4143E"/>
    <w:rsid w:val="00F41FB8"/>
    <w:rsid w:val="00F4387D"/>
    <w:rsid w:val="00F43EB4"/>
    <w:rsid w:val="00F44001"/>
    <w:rsid w:val="00F463A7"/>
    <w:rsid w:val="00F46DE0"/>
    <w:rsid w:val="00F51309"/>
    <w:rsid w:val="00F53229"/>
    <w:rsid w:val="00F56018"/>
    <w:rsid w:val="00F5707E"/>
    <w:rsid w:val="00F57C57"/>
    <w:rsid w:val="00F62482"/>
    <w:rsid w:val="00F62B3F"/>
    <w:rsid w:val="00F62F1C"/>
    <w:rsid w:val="00F631FA"/>
    <w:rsid w:val="00F63DFB"/>
    <w:rsid w:val="00F65D8F"/>
    <w:rsid w:val="00F65EDF"/>
    <w:rsid w:val="00F66B0D"/>
    <w:rsid w:val="00F67855"/>
    <w:rsid w:val="00F70491"/>
    <w:rsid w:val="00F71396"/>
    <w:rsid w:val="00F71BA7"/>
    <w:rsid w:val="00F72F22"/>
    <w:rsid w:val="00F73FA5"/>
    <w:rsid w:val="00F754BA"/>
    <w:rsid w:val="00F75ACA"/>
    <w:rsid w:val="00F76B58"/>
    <w:rsid w:val="00F805D9"/>
    <w:rsid w:val="00F80D19"/>
    <w:rsid w:val="00F81571"/>
    <w:rsid w:val="00F92BF2"/>
    <w:rsid w:val="00F957D7"/>
    <w:rsid w:val="00F965BA"/>
    <w:rsid w:val="00FA2020"/>
    <w:rsid w:val="00FA3695"/>
    <w:rsid w:val="00FA4204"/>
    <w:rsid w:val="00FA4A10"/>
    <w:rsid w:val="00FB2292"/>
    <w:rsid w:val="00FB3973"/>
    <w:rsid w:val="00FB3AC9"/>
    <w:rsid w:val="00FB4272"/>
    <w:rsid w:val="00FB4423"/>
    <w:rsid w:val="00FB4DB3"/>
    <w:rsid w:val="00FC43A0"/>
    <w:rsid w:val="00FC4928"/>
    <w:rsid w:val="00FC54CE"/>
    <w:rsid w:val="00FD146F"/>
    <w:rsid w:val="00FD1569"/>
    <w:rsid w:val="00FD3A49"/>
    <w:rsid w:val="00FE2AEE"/>
    <w:rsid w:val="00FE4D28"/>
    <w:rsid w:val="00FE661A"/>
    <w:rsid w:val="00FE7A4D"/>
    <w:rsid w:val="00FF07EB"/>
    <w:rsid w:val="00FF2202"/>
    <w:rsid w:val="00FF2405"/>
    <w:rsid w:val="00FF2F4D"/>
    <w:rsid w:val="00FF4074"/>
    <w:rsid w:val="00FF4A9A"/>
    <w:rsid w:val="00FF54C7"/>
    <w:rsid w:val="00FF609D"/>
    <w:rsid w:val="00FF728F"/>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1ED"/>
    <w:rPr>
      <w:rFonts w:ascii="Arial" w:eastAsia="ＭＳ ゴシック" w:hAnsi="Arial"/>
      <w:sz w:val="18"/>
      <w:szCs w:val="18"/>
    </w:rPr>
  </w:style>
  <w:style w:type="character" w:customStyle="1" w:styleId="a4">
    <w:name w:val="吹き出し (文字)"/>
    <w:link w:val="a3"/>
    <w:uiPriority w:val="99"/>
    <w:semiHidden/>
    <w:rsid w:val="002761ED"/>
    <w:rPr>
      <w:rFonts w:ascii="Arial" w:eastAsia="ＭＳ ゴシック" w:hAnsi="Arial" w:cs="Times New Roman"/>
      <w:sz w:val="18"/>
      <w:szCs w:val="18"/>
    </w:rPr>
  </w:style>
  <w:style w:type="paragraph" w:styleId="a5">
    <w:name w:val="header"/>
    <w:basedOn w:val="a"/>
    <w:link w:val="a6"/>
    <w:uiPriority w:val="99"/>
    <w:unhideWhenUsed/>
    <w:rsid w:val="000D1972"/>
    <w:pPr>
      <w:tabs>
        <w:tab w:val="center" w:pos="4252"/>
        <w:tab w:val="right" w:pos="8504"/>
      </w:tabs>
      <w:snapToGrid w:val="0"/>
    </w:pPr>
  </w:style>
  <w:style w:type="character" w:customStyle="1" w:styleId="a6">
    <w:name w:val="ヘッダー (文字)"/>
    <w:link w:val="a5"/>
    <w:uiPriority w:val="99"/>
    <w:rsid w:val="000D1972"/>
    <w:rPr>
      <w:rFonts w:ascii="Century" w:eastAsia="ＭＳ 明朝" w:hAnsi="Century" w:cs="Times New Roman"/>
      <w:szCs w:val="24"/>
    </w:rPr>
  </w:style>
  <w:style w:type="paragraph" w:styleId="a7">
    <w:name w:val="footer"/>
    <w:basedOn w:val="a"/>
    <w:link w:val="a8"/>
    <w:uiPriority w:val="99"/>
    <w:unhideWhenUsed/>
    <w:rsid w:val="000D1972"/>
    <w:pPr>
      <w:tabs>
        <w:tab w:val="center" w:pos="4252"/>
        <w:tab w:val="right" w:pos="8504"/>
      </w:tabs>
      <w:snapToGrid w:val="0"/>
    </w:pPr>
  </w:style>
  <w:style w:type="character" w:customStyle="1" w:styleId="a8">
    <w:name w:val="フッター (文字)"/>
    <w:link w:val="a7"/>
    <w:uiPriority w:val="99"/>
    <w:rsid w:val="000D1972"/>
    <w:rPr>
      <w:rFonts w:ascii="Century" w:eastAsia="ＭＳ 明朝" w:hAnsi="Century" w:cs="Times New Roman"/>
      <w:szCs w:val="24"/>
    </w:rPr>
  </w:style>
  <w:style w:type="character" w:styleId="a9">
    <w:name w:val="Hyperlink"/>
    <w:uiPriority w:val="99"/>
    <w:unhideWhenUsed/>
    <w:rsid w:val="000953C4"/>
    <w:rPr>
      <w:color w:val="0000FF"/>
      <w:u w:val="single"/>
    </w:rPr>
  </w:style>
  <w:style w:type="table" w:styleId="aa">
    <w:name w:val="Table Grid"/>
    <w:basedOn w:val="a1"/>
    <w:uiPriority w:val="59"/>
    <w:rsid w:val="005916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887">
      <w:bodyDiv w:val="1"/>
      <w:marLeft w:val="0"/>
      <w:marRight w:val="0"/>
      <w:marTop w:val="0"/>
      <w:marBottom w:val="0"/>
      <w:divBdr>
        <w:top w:val="none" w:sz="0" w:space="0" w:color="auto"/>
        <w:left w:val="none" w:sz="0" w:space="0" w:color="auto"/>
        <w:bottom w:val="none" w:sz="0" w:space="0" w:color="auto"/>
        <w:right w:val="none" w:sz="0" w:space="0" w:color="auto"/>
      </w:divBdr>
    </w:div>
    <w:div w:id="12596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takagiy</dc:creator>
  <cp:lastModifiedBy>takahashi</cp:lastModifiedBy>
  <cp:revision>2</cp:revision>
  <cp:lastPrinted>2016-03-14T03:47:00Z</cp:lastPrinted>
  <dcterms:created xsi:type="dcterms:W3CDTF">2016-06-20T02:43:00Z</dcterms:created>
  <dcterms:modified xsi:type="dcterms:W3CDTF">2016-06-20T02:43:00Z</dcterms:modified>
</cp:coreProperties>
</file>