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525" w:rsidRDefault="001A0525" w:rsidP="001A0525">
      <w:pPr>
        <w:pStyle w:val="a3"/>
        <w:rPr>
          <w:rFonts w:ascii="ＭＳ ゴシック" w:eastAsia="ＭＳ ゴシック" w:hAnsi="ＭＳ ゴシック" w:cs="ＭＳ ゴシック"/>
          <w:color w:val="FF0000"/>
          <w:sz w:val="20"/>
          <w:szCs w:val="20"/>
        </w:rPr>
      </w:pPr>
      <w:r w:rsidRPr="00711DF1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経理様式</w:t>
      </w:r>
      <w:r w:rsidR="00E04CEF" w:rsidRPr="00711DF1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１</w:t>
      </w:r>
      <w:r w:rsidR="002340D9" w:rsidRPr="00711DF1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４</w:t>
      </w:r>
      <w:r w:rsidR="00D77130" w:rsidRPr="00711DF1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－②</w:t>
      </w:r>
    </w:p>
    <w:p w:rsidR="00EB001D" w:rsidRPr="00711DF1" w:rsidRDefault="00EB001D" w:rsidP="00EB001D">
      <w:pPr>
        <w:pStyle w:val="a3"/>
        <w:jc w:val="right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 w:rsidRPr="00581348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令和</w:t>
      </w:r>
      <w:r w:rsidR="001B086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Pr="00E33F07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年</w:t>
      </w:r>
      <w:r w:rsidR="001B086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Pr="00E33F07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月</w:t>
      </w:r>
      <w:r w:rsidR="001B086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Pr="00E33F07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日</w:t>
      </w:r>
    </w:p>
    <w:p w:rsidR="006911B4" w:rsidRPr="00711DF1" w:rsidRDefault="006911B4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 w:themeColor="text1"/>
          <w:spacing w:val="2"/>
          <w:sz w:val="28"/>
          <w:szCs w:val="28"/>
        </w:rPr>
      </w:pPr>
    </w:p>
    <w:p w:rsidR="001A0525" w:rsidRPr="00711DF1" w:rsidRDefault="006911B4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spacing w:val="2"/>
          <w:sz w:val="28"/>
          <w:szCs w:val="28"/>
        </w:rPr>
      </w:pPr>
      <w:r w:rsidRPr="00711DF1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sz w:val="28"/>
          <w:szCs w:val="28"/>
        </w:rPr>
        <w:t>借受物品受領書</w:t>
      </w:r>
    </w:p>
    <w:p w:rsidR="001A0525" w:rsidRPr="00711DF1" w:rsidRDefault="001A0525" w:rsidP="001A0525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4307"/>
        <w:gridCol w:w="1518"/>
        <w:gridCol w:w="1960"/>
      </w:tblGrid>
      <w:tr w:rsidR="00711DF1" w:rsidRPr="00711DF1" w:rsidTr="00355B6F">
        <w:tc>
          <w:tcPr>
            <w:tcW w:w="9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25" w:rsidRPr="00711DF1" w:rsidRDefault="001A0525" w:rsidP="00355B6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11DF1" w:rsidRPr="00711DF1" w:rsidTr="00355B6F">
        <w:trPr>
          <w:trHeight w:val="429"/>
        </w:trPr>
        <w:tc>
          <w:tcPr>
            <w:tcW w:w="9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25" w:rsidRPr="00711DF1" w:rsidRDefault="00047952" w:rsidP="0004795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国立研究開発法人</w:t>
            </w:r>
            <w:r w:rsidR="001A0525"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科学技術振興機構　殿</w:t>
            </w:r>
          </w:p>
        </w:tc>
      </w:tr>
      <w:tr w:rsidR="00711DF1" w:rsidRPr="00711DF1" w:rsidTr="00355B6F">
        <w:tc>
          <w:tcPr>
            <w:tcW w:w="9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25" w:rsidRPr="004641F1" w:rsidRDefault="006911B4" w:rsidP="00355B6F">
            <w:pPr>
              <w:ind w:leftChars="2430" w:left="5103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住　　所：</w:t>
            </w:r>
          </w:p>
          <w:p w:rsidR="001A0525" w:rsidRPr="001B086E" w:rsidRDefault="006911B4" w:rsidP="00355B6F">
            <w:pPr>
              <w:ind w:leftChars="2430" w:left="5103"/>
              <w:jc w:val="lef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機 関 名</w:t>
            </w:r>
            <w:r w:rsidR="001A0525"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：</w:t>
            </w:r>
          </w:p>
          <w:p w:rsidR="001A0525" w:rsidRPr="002C24EE" w:rsidRDefault="006911B4" w:rsidP="00355B6F">
            <w:pPr>
              <w:ind w:leftChars="2430" w:left="510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代表者名</w:t>
            </w:r>
            <w:r w:rsidR="001A0525"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：</w:t>
            </w:r>
          </w:p>
        </w:tc>
      </w:tr>
      <w:tr w:rsidR="00711DF1" w:rsidRPr="00711DF1" w:rsidTr="00355B6F">
        <w:trPr>
          <w:trHeight w:val="1710"/>
        </w:trPr>
        <w:tc>
          <w:tcPr>
            <w:tcW w:w="9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1B4" w:rsidRPr="00711DF1" w:rsidRDefault="006911B4" w:rsidP="001B43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6911B4" w:rsidRPr="00711DF1" w:rsidRDefault="006911B4" w:rsidP="007F3BB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6911B4" w:rsidRPr="00711DF1" w:rsidRDefault="006911B4" w:rsidP="007F3BB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7539D9" w:rsidRPr="00711DF1" w:rsidRDefault="00887FFD" w:rsidP="007F3BB0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年</w:t>
            </w:r>
            <w:r w:rsidR="001B086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月</w:t>
            </w:r>
            <w:r w:rsidR="001B086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6911B4"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日付をもって、当機関に貸与許可された下記物品については、確かに受領しました。当機関は当該物品を借り受けるにあたり、付された貸付条件を遵守いたします。</w:t>
            </w:r>
          </w:p>
          <w:p w:rsidR="006911B4" w:rsidRPr="00711DF1" w:rsidRDefault="006911B4" w:rsidP="007F3BB0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6911B4" w:rsidRPr="00711DF1" w:rsidRDefault="006911B4" w:rsidP="007F3BB0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6911B4" w:rsidRPr="00711DF1" w:rsidRDefault="006911B4" w:rsidP="00355B6F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記</w:t>
            </w:r>
          </w:p>
          <w:p w:rsidR="006911B4" w:rsidRDefault="006911B4" w:rsidP="004641F1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4641F1" w:rsidRPr="004641F1" w:rsidRDefault="004641F1" w:rsidP="004641F1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6911B4" w:rsidRPr="00711DF1" w:rsidRDefault="006911B4" w:rsidP="004A715D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11DF1" w:rsidRPr="00711DF1" w:rsidTr="00355B6F">
        <w:trPr>
          <w:trHeight w:val="855"/>
        </w:trPr>
        <w:tc>
          <w:tcPr>
            <w:tcW w:w="187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11B4" w:rsidRPr="00711DF1" w:rsidRDefault="006911B4" w:rsidP="00355B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ＪＳＴ物品</w:t>
            </w:r>
          </w:p>
          <w:p w:rsidR="006911B4" w:rsidRPr="00711DF1" w:rsidRDefault="006911B4" w:rsidP="00355B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管理番号</w:t>
            </w:r>
          </w:p>
        </w:tc>
        <w:tc>
          <w:tcPr>
            <w:tcW w:w="441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11B4" w:rsidRPr="00711DF1" w:rsidRDefault="00613A4C" w:rsidP="00355B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品名・型番・メーカー</w:t>
            </w: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11B4" w:rsidRPr="00711DF1" w:rsidRDefault="006911B4" w:rsidP="00355B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数量</w:t>
            </w:r>
          </w:p>
        </w:tc>
        <w:tc>
          <w:tcPr>
            <w:tcW w:w="20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11B4" w:rsidRPr="00711DF1" w:rsidRDefault="006911B4" w:rsidP="00355B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備考</w:t>
            </w:r>
          </w:p>
        </w:tc>
      </w:tr>
      <w:tr w:rsidR="005F0C1F" w:rsidRPr="00711DF1" w:rsidTr="00355B6F">
        <w:trPr>
          <w:trHeight w:val="813"/>
        </w:trPr>
        <w:tc>
          <w:tcPr>
            <w:tcW w:w="1872" w:type="dxa"/>
            <w:shd w:val="clear" w:color="auto" w:fill="auto"/>
            <w:vAlign w:val="center"/>
          </w:tcPr>
          <w:p w:rsidR="005F0C1F" w:rsidRPr="001B086E" w:rsidRDefault="005F0C1F" w:rsidP="007F3BB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0C1F" w:rsidRPr="001B086E" w:rsidRDefault="005F0C1F" w:rsidP="007F3BB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0C1F" w:rsidRPr="001B086E" w:rsidRDefault="005F0C1F" w:rsidP="007F3BB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double" w:sz="4" w:space="0" w:color="auto"/>
            </w:tcBorders>
            <w:shd w:val="clear" w:color="auto" w:fill="auto"/>
          </w:tcPr>
          <w:p w:rsidR="005F0C1F" w:rsidRPr="00711DF1" w:rsidRDefault="005F0C1F" w:rsidP="007F3BB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:rsidR="00B70F6A" w:rsidRPr="00711DF1" w:rsidRDefault="00B70F6A" w:rsidP="00A75932">
      <w:pPr>
        <w:pStyle w:val="a3"/>
        <w:rPr>
          <w:color w:val="000000" w:themeColor="text1"/>
        </w:rPr>
      </w:pPr>
      <w:bookmarkStart w:id="0" w:name="_GoBack"/>
      <w:bookmarkEnd w:id="0"/>
    </w:p>
    <w:sectPr w:rsidR="00B70F6A" w:rsidRPr="00711DF1" w:rsidSect="00B34BC0">
      <w:footerReference w:type="default" r:id="rId6"/>
      <w:pgSz w:w="11906" w:h="16838" w:code="9"/>
      <w:pgMar w:top="1134" w:right="1134" w:bottom="1134" w:left="1134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12D" w:rsidRDefault="00B9512D">
      <w:r>
        <w:separator/>
      </w:r>
    </w:p>
  </w:endnote>
  <w:endnote w:type="continuationSeparator" w:id="0">
    <w:p w:rsidR="00B9512D" w:rsidRDefault="00B9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153" w:rsidRPr="00711DF1" w:rsidRDefault="003D6153" w:rsidP="00A048D7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711DF1">
      <w:rPr>
        <w:rFonts w:asciiTheme="majorEastAsia" w:eastAsiaTheme="majorEastAsia" w:hAnsiTheme="majorEastAsia" w:hint="eastAsia"/>
        <w:color w:val="000000" w:themeColor="text1"/>
      </w:rPr>
      <w:t>【</w:t>
    </w:r>
    <w:r w:rsidR="00A938FF">
      <w:rPr>
        <w:rFonts w:asciiTheme="majorEastAsia" w:eastAsiaTheme="majorEastAsia" w:hAnsiTheme="majorEastAsia" w:hint="eastAsia"/>
        <w:color w:val="000000" w:themeColor="text1"/>
      </w:rPr>
      <w:t>2</w:t>
    </w:r>
    <w:r w:rsidR="006872FD">
      <w:rPr>
        <w:rFonts w:asciiTheme="majorEastAsia" w:eastAsiaTheme="majorEastAsia" w:hAnsiTheme="majorEastAsia" w:hint="eastAsia"/>
        <w:color w:val="000000" w:themeColor="text1"/>
      </w:rPr>
      <w:t>1</w:t>
    </w:r>
    <w:r w:rsidR="00EF71E1" w:rsidRPr="00711DF1">
      <w:rPr>
        <w:rFonts w:asciiTheme="majorEastAsia" w:eastAsiaTheme="majorEastAsia" w:hAnsiTheme="majorEastAsia" w:hint="eastAsia"/>
        <w:color w:val="000000" w:themeColor="text1"/>
      </w:rPr>
      <w:t>0</w:t>
    </w:r>
    <w:r w:rsidR="002C24EE">
      <w:rPr>
        <w:rFonts w:asciiTheme="majorEastAsia" w:eastAsiaTheme="majorEastAsia" w:hAnsiTheme="majorEastAsia" w:hint="eastAsia"/>
        <w:color w:val="000000" w:themeColor="text1"/>
      </w:rPr>
      <w:t>1</w:t>
    </w:r>
    <w:r w:rsidRPr="00711DF1">
      <w:rPr>
        <w:rFonts w:asciiTheme="majorEastAsia" w:eastAsiaTheme="majorEastAsia" w:hAnsiTheme="majorEastAsia" w:hint="eastAsia"/>
        <w:color w:val="000000" w:themeColor="text1"/>
      </w:rPr>
      <w:t>01】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12D" w:rsidRDefault="00B9512D">
      <w:r>
        <w:separator/>
      </w:r>
    </w:p>
  </w:footnote>
  <w:footnote w:type="continuationSeparator" w:id="0">
    <w:p w:rsidR="00B9512D" w:rsidRDefault="00B95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11"/>
    <w:rsid w:val="00017B8B"/>
    <w:rsid w:val="00025230"/>
    <w:rsid w:val="000275AA"/>
    <w:rsid w:val="000473C1"/>
    <w:rsid w:val="00047952"/>
    <w:rsid w:val="00076934"/>
    <w:rsid w:val="00090EAA"/>
    <w:rsid w:val="000B504A"/>
    <w:rsid w:val="000D1B36"/>
    <w:rsid w:val="000D2D0B"/>
    <w:rsid w:val="000D2F99"/>
    <w:rsid w:val="000E3CA6"/>
    <w:rsid w:val="000E567E"/>
    <w:rsid w:val="00105462"/>
    <w:rsid w:val="00113B31"/>
    <w:rsid w:val="00125EEE"/>
    <w:rsid w:val="00127572"/>
    <w:rsid w:val="001406D1"/>
    <w:rsid w:val="00141F2F"/>
    <w:rsid w:val="001702DD"/>
    <w:rsid w:val="00187396"/>
    <w:rsid w:val="00194F14"/>
    <w:rsid w:val="001A0525"/>
    <w:rsid w:val="001A4F61"/>
    <w:rsid w:val="001B086E"/>
    <w:rsid w:val="001B434A"/>
    <w:rsid w:val="001B7630"/>
    <w:rsid w:val="001C0CF3"/>
    <w:rsid w:val="001D2344"/>
    <w:rsid w:val="001F45A2"/>
    <w:rsid w:val="00211A97"/>
    <w:rsid w:val="00214811"/>
    <w:rsid w:val="00220022"/>
    <w:rsid w:val="002340D9"/>
    <w:rsid w:val="00240AAF"/>
    <w:rsid w:val="00250580"/>
    <w:rsid w:val="00277DE6"/>
    <w:rsid w:val="00284685"/>
    <w:rsid w:val="002C24EE"/>
    <w:rsid w:val="002F4C0D"/>
    <w:rsid w:val="00330207"/>
    <w:rsid w:val="00334401"/>
    <w:rsid w:val="003363F1"/>
    <w:rsid w:val="00353462"/>
    <w:rsid w:val="003551EE"/>
    <w:rsid w:val="00355B6F"/>
    <w:rsid w:val="00364B96"/>
    <w:rsid w:val="003819B9"/>
    <w:rsid w:val="00393B0F"/>
    <w:rsid w:val="00395988"/>
    <w:rsid w:val="003C35F5"/>
    <w:rsid w:val="003D4659"/>
    <w:rsid w:val="003D6153"/>
    <w:rsid w:val="003F0047"/>
    <w:rsid w:val="00402605"/>
    <w:rsid w:val="004166E5"/>
    <w:rsid w:val="004272C4"/>
    <w:rsid w:val="004325B8"/>
    <w:rsid w:val="00440FCE"/>
    <w:rsid w:val="00442B7A"/>
    <w:rsid w:val="00446B87"/>
    <w:rsid w:val="004641F1"/>
    <w:rsid w:val="00471BDF"/>
    <w:rsid w:val="00474685"/>
    <w:rsid w:val="00475218"/>
    <w:rsid w:val="004816EE"/>
    <w:rsid w:val="00483ECE"/>
    <w:rsid w:val="00484BEC"/>
    <w:rsid w:val="0049596B"/>
    <w:rsid w:val="0049633D"/>
    <w:rsid w:val="004A2498"/>
    <w:rsid w:val="004A715D"/>
    <w:rsid w:val="004B2739"/>
    <w:rsid w:val="004C77A9"/>
    <w:rsid w:val="004D6938"/>
    <w:rsid w:val="004E0FE8"/>
    <w:rsid w:val="004E2B52"/>
    <w:rsid w:val="00503627"/>
    <w:rsid w:val="005127AF"/>
    <w:rsid w:val="005163CF"/>
    <w:rsid w:val="00521A57"/>
    <w:rsid w:val="00536183"/>
    <w:rsid w:val="0054223B"/>
    <w:rsid w:val="00542A32"/>
    <w:rsid w:val="00557006"/>
    <w:rsid w:val="005664AB"/>
    <w:rsid w:val="00581348"/>
    <w:rsid w:val="00581B99"/>
    <w:rsid w:val="005856F4"/>
    <w:rsid w:val="00585799"/>
    <w:rsid w:val="005C3229"/>
    <w:rsid w:val="005D6BFE"/>
    <w:rsid w:val="005F0C1F"/>
    <w:rsid w:val="00613A4C"/>
    <w:rsid w:val="0063371B"/>
    <w:rsid w:val="00636DA9"/>
    <w:rsid w:val="00643BF7"/>
    <w:rsid w:val="006463F7"/>
    <w:rsid w:val="00646A05"/>
    <w:rsid w:val="006872FD"/>
    <w:rsid w:val="006911B4"/>
    <w:rsid w:val="006C0491"/>
    <w:rsid w:val="006C2D88"/>
    <w:rsid w:val="006C4350"/>
    <w:rsid w:val="00703120"/>
    <w:rsid w:val="00711DF1"/>
    <w:rsid w:val="0071512B"/>
    <w:rsid w:val="007539D9"/>
    <w:rsid w:val="007749FC"/>
    <w:rsid w:val="00787FCE"/>
    <w:rsid w:val="007A1178"/>
    <w:rsid w:val="007A2C21"/>
    <w:rsid w:val="007A6C65"/>
    <w:rsid w:val="007B5C37"/>
    <w:rsid w:val="007B7F57"/>
    <w:rsid w:val="007C1021"/>
    <w:rsid w:val="007C23C0"/>
    <w:rsid w:val="007C3CB8"/>
    <w:rsid w:val="007E2BFB"/>
    <w:rsid w:val="007E4979"/>
    <w:rsid w:val="007E7E84"/>
    <w:rsid w:val="007F3BB0"/>
    <w:rsid w:val="007F4E38"/>
    <w:rsid w:val="00812631"/>
    <w:rsid w:val="008172C5"/>
    <w:rsid w:val="00823DB3"/>
    <w:rsid w:val="00831733"/>
    <w:rsid w:val="00832654"/>
    <w:rsid w:val="008349AC"/>
    <w:rsid w:val="00837840"/>
    <w:rsid w:val="00854D95"/>
    <w:rsid w:val="008604FF"/>
    <w:rsid w:val="00886555"/>
    <w:rsid w:val="00887FFD"/>
    <w:rsid w:val="0089024E"/>
    <w:rsid w:val="008B7E3F"/>
    <w:rsid w:val="008C0956"/>
    <w:rsid w:val="008D051A"/>
    <w:rsid w:val="008D2BFF"/>
    <w:rsid w:val="008D75D0"/>
    <w:rsid w:val="008F1304"/>
    <w:rsid w:val="008F4DF1"/>
    <w:rsid w:val="00924218"/>
    <w:rsid w:val="0092679D"/>
    <w:rsid w:val="00926CC2"/>
    <w:rsid w:val="0093258A"/>
    <w:rsid w:val="0094022E"/>
    <w:rsid w:val="009A0531"/>
    <w:rsid w:val="009C0C9B"/>
    <w:rsid w:val="00A048D7"/>
    <w:rsid w:val="00A46286"/>
    <w:rsid w:val="00A52D08"/>
    <w:rsid w:val="00A66244"/>
    <w:rsid w:val="00A72B5F"/>
    <w:rsid w:val="00A75932"/>
    <w:rsid w:val="00A80F69"/>
    <w:rsid w:val="00A92998"/>
    <w:rsid w:val="00A938FF"/>
    <w:rsid w:val="00AB35F4"/>
    <w:rsid w:val="00AC7C79"/>
    <w:rsid w:val="00B167A7"/>
    <w:rsid w:val="00B34BC0"/>
    <w:rsid w:val="00B53B00"/>
    <w:rsid w:val="00B54ACC"/>
    <w:rsid w:val="00B70F6A"/>
    <w:rsid w:val="00B72AC5"/>
    <w:rsid w:val="00B77D52"/>
    <w:rsid w:val="00B933DF"/>
    <w:rsid w:val="00B9512D"/>
    <w:rsid w:val="00BA1B55"/>
    <w:rsid w:val="00BA21AE"/>
    <w:rsid w:val="00BA3385"/>
    <w:rsid w:val="00BA3B3A"/>
    <w:rsid w:val="00BB4E1B"/>
    <w:rsid w:val="00BB5663"/>
    <w:rsid w:val="00BB6E9F"/>
    <w:rsid w:val="00BB7985"/>
    <w:rsid w:val="00BE7DA4"/>
    <w:rsid w:val="00C00A40"/>
    <w:rsid w:val="00C03510"/>
    <w:rsid w:val="00C15484"/>
    <w:rsid w:val="00C1567F"/>
    <w:rsid w:val="00C15E13"/>
    <w:rsid w:val="00C41F4A"/>
    <w:rsid w:val="00C459EB"/>
    <w:rsid w:val="00C715E0"/>
    <w:rsid w:val="00C91B66"/>
    <w:rsid w:val="00C93387"/>
    <w:rsid w:val="00CA648E"/>
    <w:rsid w:val="00CC587C"/>
    <w:rsid w:val="00CE07B1"/>
    <w:rsid w:val="00D05C51"/>
    <w:rsid w:val="00D11419"/>
    <w:rsid w:val="00D25174"/>
    <w:rsid w:val="00D34B5B"/>
    <w:rsid w:val="00D62FD2"/>
    <w:rsid w:val="00D75A92"/>
    <w:rsid w:val="00D77130"/>
    <w:rsid w:val="00D84C93"/>
    <w:rsid w:val="00DA39C8"/>
    <w:rsid w:val="00DB62E0"/>
    <w:rsid w:val="00DD720F"/>
    <w:rsid w:val="00E04CEF"/>
    <w:rsid w:val="00E710EA"/>
    <w:rsid w:val="00E7367C"/>
    <w:rsid w:val="00E96E71"/>
    <w:rsid w:val="00EB001D"/>
    <w:rsid w:val="00EC4405"/>
    <w:rsid w:val="00EE14C0"/>
    <w:rsid w:val="00EF71E1"/>
    <w:rsid w:val="00F17B38"/>
    <w:rsid w:val="00F26CC7"/>
    <w:rsid w:val="00F26FE0"/>
    <w:rsid w:val="00F43AF4"/>
    <w:rsid w:val="00F67F71"/>
    <w:rsid w:val="00F7184A"/>
    <w:rsid w:val="00F76EFE"/>
    <w:rsid w:val="00F800F7"/>
    <w:rsid w:val="00FE095F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D047B6A"/>
  <w15:docId w15:val="{1121FC0A-9D86-4E0E-ADFB-D7EE1D4E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paragraph" w:customStyle="1" w:styleId="Default">
    <w:name w:val="Default"/>
    <w:rsid w:val="004641F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46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別紙１－①</vt:lpstr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2019-04-18T04:54:00Z</cp:lastPrinted>
  <dcterms:created xsi:type="dcterms:W3CDTF">2017-05-26T09:16:00Z</dcterms:created>
  <dcterms:modified xsi:type="dcterms:W3CDTF">2020-12-18T01:40:00Z</dcterms:modified>
</cp:coreProperties>
</file>